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AB57" w14:textId="16272171" w:rsidR="006D1EF3" w:rsidRPr="00212991" w:rsidRDefault="006D1EF3" w:rsidP="006D1EF3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74AE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>.0</w:t>
      </w:r>
      <w:r w:rsidR="005174AE">
        <w:rPr>
          <w:rFonts w:ascii="Arial" w:hAnsi="Arial" w:cs="Arial"/>
          <w:b/>
          <w:bCs/>
        </w:rPr>
        <w:t>5</w:t>
      </w:r>
      <w:r w:rsidRPr="00212991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</w:p>
    <w:p w14:paraId="31C07D9F" w14:textId="246D992A" w:rsidR="006D1EF3" w:rsidRDefault="006D1EF3" w:rsidP="005549FE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Jäsenkirje</w:t>
      </w:r>
      <w:r w:rsidR="005174AE">
        <w:rPr>
          <w:rFonts w:ascii="Arial" w:hAnsi="Arial" w:cs="Arial"/>
          <w:b/>
          <w:bCs/>
        </w:rPr>
        <w:t xml:space="preserve"> </w:t>
      </w:r>
    </w:p>
    <w:p w14:paraId="599577D9" w14:textId="1BF9698E" w:rsidR="006D1EF3" w:rsidRDefault="005174AE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Hyvää toukokuun loppua!</w:t>
      </w:r>
    </w:p>
    <w:p w14:paraId="753DB23C" w14:textId="77777777" w:rsidR="005174AE" w:rsidRDefault="005174AE" w:rsidP="006D1EF3">
      <w:pPr>
        <w:spacing w:line="240" w:lineRule="auto"/>
        <w:rPr>
          <w:rFonts w:ascii="Arial" w:hAnsi="Arial" w:cs="Arial"/>
          <w:b/>
          <w:bCs/>
        </w:rPr>
      </w:pPr>
    </w:p>
    <w:p w14:paraId="1DE39663" w14:textId="3B7B8E60" w:rsidR="005174AE" w:rsidRDefault="005174AE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NYT HANKITAAN UUSI JÄSEN YHDISTYKSELLE!</w:t>
      </w:r>
    </w:p>
    <w:p w14:paraId="597D8E4D" w14:textId="77777777" w:rsidR="005174AE" w:rsidRDefault="005174AE" w:rsidP="006D1EF3">
      <w:pPr>
        <w:spacing w:line="240" w:lineRule="auto"/>
        <w:rPr>
          <w:rFonts w:ascii="Arial" w:hAnsi="Arial" w:cs="Arial"/>
          <w:b/>
          <w:bCs/>
        </w:rPr>
      </w:pPr>
    </w:p>
    <w:p w14:paraId="7D09E55B" w14:textId="05CFE7C6" w:rsidR="005174AE" w:rsidRDefault="005174AE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Oletko huomannut liiton jäsenhankintakampanjaa, joka on käynnissä toukokuun loppuun?</w:t>
      </w:r>
    </w:p>
    <w:p w14:paraId="27D2E6F1" w14:textId="65B2A19D" w:rsidR="005174AE" w:rsidRDefault="005174AE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Jokainen täyden jäsenmaksun (vuodessa </w:t>
      </w:r>
      <w:proofErr w:type="gramStart"/>
      <w:r>
        <w:rPr>
          <w:rFonts w:ascii="Arial" w:hAnsi="Arial" w:cs="Arial"/>
        </w:rPr>
        <w:t>37€</w:t>
      </w:r>
      <w:proofErr w:type="gramEnd"/>
      <w:r>
        <w:rPr>
          <w:rFonts w:ascii="Arial" w:hAnsi="Arial" w:cs="Arial"/>
        </w:rPr>
        <w:t>) maksava uusi jäsen saa lahjaksi liiton labrasukat!</w:t>
      </w:r>
    </w:p>
    <w:p w14:paraId="0FC1B653" w14:textId="40F132EB" w:rsidR="005174AE" w:rsidRDefault="005174AE" w:rsidP="006D1EF3">
      <w:pPr>
        <w:spacing w:line="240" w:lineRule="auto"/>
        <w:rPr>
          <w:rFonts w:ascii="Arial" w:hAnsi="Arial" w:cs="Arial"/>
        </w:rPr>
      </w:pPr>
      <w:r w:rsidRPr="009C4244">
        <w:rPr>
          <w:rFonts w:ascii="Arial" w:hAnsi="Arial" w:cs="Arial"/>
          <w:b/>
          <w:bCs/>
        </w:rPr>
        <w:t>ME LAITAMME VARSINAIS-SUOMESSA PAREMMAKSI</w:t>
      </w:r>
      <w:r>
        <w:rPr>
          <w:rFonts w:ascii="Arial" w:hAnsi="Arial" w:cs="Arial"/>
        </w:rPr>
        <w:t xml:space="preserve"> </w:t>
      </w:r>
      <w:r w:rsidRPr="005174A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C33F59" w14:textId="7E8EEBA5" w:rsidR="005174AE" w:rsidRDefault="005174AE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Jos </w:t>
      </w:r>
      <w:r w:rsidRPr="009D0221">
        <w:rPr>
          <w:rFonts w:ascii="Arial" w:hAnsi="Arial" w:cs="Arial"/>
          <w:b/>
          <w:bCs/>
        </w:rPr>
        <w:t>SINÄ</w:t>
      </w:r>
      <w:r>
        <w:rPr>
          <w:rFonts w:ascii="Arial" w:hAnsi="Arial" w:cs="Arial"/>
        </w:rPr>
        <w:t xml:space="preserve"> vinkkaat työkaverillesi jäsenyydestä, täytätte liiton etusivun kautta</w:t>
      </w:r>
      <w:r w:rsidR="001659E2">
        <w:rPr>
          <w:rFonts w:ascii="Arial" w:hAnsi="Arial" w:cs="Arial"/>
        </w:rPr>
        <w:t xml:space="preserve"> uuden jäsenen liittymiskaavakkeen sähköisesti, </w:t>
      </w:r>
      <w:r w:rsidR="001659E2" w:rsidRPr="009D0221">
        <w:rPr>
          <w:rFonts w:ascii="Arial" w:hAnsi="Arial" w:cs="Arial"/>
          <w:b/>
          <w:bCs/>
        </w:rPr>
        <w:t>ME</w:t>
      </w:r>
      <w:r w:rsidR="001659E2">
        <w:rPr>
          <w:rFonts w:ascii="Arial" w:hAnsi="Arial" w:cs="Arial"/>
        </w:rPr>
        <w:t xml:space="preserve"> annamme </w:t>
      </w:r>
      <w:r w:rsidR="001659E2" w:rsidRPr="009D0221">
        <w:rPr>
          <w:rFonts w:ascii="Arial" w:hAnsi="Arial" w:cs="Arial"/>
          <w:b/>
          <w:bCs/>
        </w:rPr>
        <w:t>SINULLE</w:t>
      </w:r>
      <w:r w:rsidR="001659E2">
        <w:rPr>
          <w:rFonts w:ascii="Arial" w:hAnsi="Arial" w:cs="Arial"/>
        </w:rPr>
        <w:t xml:space="preserve"> lahjaksi liiton labrasukat!</w:t>
      </w:r>
    </w:p>
    <w:p w14:paraId="4743BBC2" w14:textId="6F35F6BD" w:rsidR="001659E2" w:rsidRDefault="001659E2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Aikaa on 31.5.23 eli keskiviikkoon asti.</w:t>
      </w:r>
    </w:p>
    <w:p w14:paraId="4D0863A7" w14:textId="435CC43B" w:rsidR="001659E2" w:rsidRDefault="001659E2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Laittakaa liittymisestä meille tieto sähköpostilla </w:t>
      </w:r>
      <w:hyperlink r:id="rId4" w:history="1">
        <w:r w:rsidRPr="0086578C">
          <w:rPr>
            <w:rStyle w:val="Hyperlinkki"/>
            <w:rFonts w:ascii="Arial" w:hAnsi="Arial" w:cs="Arial"/>
          </w:rPr>
          <w:t>bioanalyytikot@gmail.com</w:t>
        </w:r>
      </w:hyperlink>
      <w:r>
        <w:rPr>
          <w:rFonts w:ascii="Arial" w:hAnsi="Arial" w:cs="Arial"/>
        </w:rPr>
        <w:t>, josta ilmenee liittyjän ja vinkkaajan nimi (myös vinkkaajan sukan koko).</w:t>
      </w:r>
    </w:p>
    <w:p w14:paraId="48DF280C" w14:textId="6FDEF03A" w:rsidR="001659E2" w:rsidRDefault="001659E2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Jäsenhankintakampanja on myös kilpailu alueyhdistysten kesken! Palkintona yhdistyksille on lisää toimintarahaa, joten siitä pääsemme kaikki nauttimaan.</w:t>
      </w:r>
    </w:p>
    <w:p w14:paraId="6FE44867" w14:textId="5C070122" w:rsidR="001659E2" w:rsidRDefault="001659E2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Jäseneduista löytyy tarkempaa tietoa liiton sivuilta </w:t>
      </w:r>
      <w:hyperlink r:id="rId5" w:history="1">
        <w:r w:rsidR="009C4244" w:rsidRPr="0086578C">
          <w:rPr>
            <w:rStyle w:val="Hyperlinkki"/>
            <w:rFonts w:ascii="Arial" w:hAnsi="Arial" w:cs="Arial"/>
          </w:rPr>
          <w:t>www.bioanalyytikkoliitto.fi</w:t>
        </w:r>
      </w:hyperlink>
    </w:p>
    <w:p w14:paraId="266E3D94" w14:textId="46D9D6DD" w:rsidR="009C4244" w:rsidRDefault="009C4244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Varsinais-Suomen Bioanalyytikoilla on monenlaista toimintaa jäsenistöltä tulevien toiveiden pohjalta; suunnitelmissa on vielä tänä vuonna tutustumiskäynti kiinnostavaan kohteeseen, elokuvailtaa, jotain yhdessä käsillä tekemistä, hyvinvointi-</w:t>
      </w:r>
      <w:proofErr w:type="gramStart"/>
      <w:r>
        <w:rPr>
          <w:rFonts w:ascii="Arial" w:hAnsi="Arial" w:cs="Arial"/>
        </w:rPr>
        <w:t>iltaa..</w:t>
      </w:r>
      <w:proofErr w:type="gramEnd"/>
      <w:r>
        <w:rPr>
          <w:rFonts w:ascii="Arial" w:hAnsi="Arial" w:cs="Arial"/>
        </w:rPr>
        <w:t xml:space="preserve"> eli mukavaa yhdessäoloa ja kokemuksia. </w:t>
      </w:r>
      <w:r w:rsidRPr="009C424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8D69B8" w14:textId="77354472" w:rsidR="009C4244" w:rsidRDefault="009C4244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Kysy siis työkaveri mukaan! Yhdessä olemme myös v</w:t>
      </w:r>
      <w:r w:rsidR="009D0221">
        <w:rPr>
          <w:rFonts w:ascii="Arial" w:hAnsi="Arial" w:cs="Arial"/>
        </w:rPr>
        <w:t>aikuttavampia!</w:t>
      </w:r>
    </w:p>
    <w:p w14:paraId="022E6B6D" w14:textId="77777777" w:rsidR="001659E2" w:rsidRDefault="001659E2" w:rsidP="006D1EF3">
      <w:pPr>
        <w:spacing w:line="240" w:lineRule="auto"/>
        <w:rPr>
          <w:rFonts w:ascii="Arial" w:hAnsi="Arial" w:cs="Arial"/>
        </w:rPr>
      </w:pPr>
    </w:p>
    <w:p w14:paraId="265F58DA" w14:textId="77777777" w:rsidR="001659E2" w:rsidRDefault="001659E2" w:rsidP="006D1EF3">
      <w:pPr>
        <w:spacing w:line="240" w:lineRule="auto"/>
        <w:rPr>
          <w:rFonts w:ascii="Arial" w:hAnsi="Arial" w:cs="Arial"/>
        </w:rPr>
      </w:pPr>
    </w:p>
    <w:p w14:paraId="676C07FC" w14:textId="35129D88" w:rsidR="001659E2" w:rsidRPr="005174AE" w:rsidRDefault="001659E2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Terveisin hallitus!</w:t>
      </w:r>
    </w:p>
    <w:p w14:paraId="51E058D7" w14:textId="77777777" w:rsidR="005174AE" w:rsidRDefault="005174AE" w:rsidP="006D1EF3">
      <w:pPr>
        <w:spacing w:line="240" w:lineRule="auto"/>
        <w:rPr>
          <w:rFonts w:ascii="Arial" w:hAnsi="Arial" w:cs="Arial"/>
          <w:b/>
          <w:bCs/>
        </w:rPr>
      </w:pPr>
    </w:p>
    <w:p w14:paraId="3E541618" w14:textId="3AE071E8" w:rsidR="00B23B05" w:rsidRDefault="00B23B05" w:rsidP="006D1EF3">
      <w:pPr>
        <w:spacing w:line="240" w:lineRule="auto"/>
        <w:rPr>
          <w:rFonts w:ascii="Arial" w:hAnsi="Arial" w:cs="Arial"/>
          <w:b/>
          <w:bCs/>
        </w:rPr>
      </w:pPr>
    </w:p>
    <w:p w14:paraId="5C9679FC" w14:textId="77777777" w:rsidR="001F1E95" w:rsidRDefault="001F1E95" w:rsidP="00994F32">
      <w:pPr>
        <w:pStyle w:val="NormaaliWWW"/>
        <w:spacing w:before="200" w:after="0" w:line="216" w:lineRule="auto"/>
        <w:rPr>
          <w:rFonts w:ascii="Arial" w:hAnsi="Arial" w:cs="Arial"/>
          <w:sz w:val="22"/>
          <w:szCs w:val="22"/>
        </w:rPr>
      </w:pPr>
    </w:p>
    <w:p w14:paraId="6391E4AE" w14:textId="763AB720" w:rsidR="00B23B05" w:rsidRPr="008F6A7A" w:rsidRDefault="00B23B05" w:rsidP="008F6A7A">
      <w:pPr>
        <w:pStyle w:val="NormaaliWWW"/>
        <w:spacing w:before="200" w:after="0" w:line="216" w:lineRule="auto"/>
        <w:rPr>
          <w:rFonts w:ascii="Arial" w:hAnsi="Arial" w:cs="Arial"/>
          <w:b/>
          <w:bCs/>
          <w:sz w:val="22"/>
          <w:szCs w:val="22"/>
        </w:rPr>
      </w:pPr>
    </w:p>
    <w:sectPr w:rsidR="00B23B05" w:rsidRPr="008F6A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1659E2"/>
    <w:rsid w:val="001F1E95"/>
    <w:rsid w:val="002202B8"/>
    <w:rsid w:val="00467366"/>
    <w:rsid w:val="0049103A"/>
    <w:rsid w:val="004E51F5"/>
    <w:rsid w:val="005174AE"/>
    <w:rsid w:val="005549FE"/>
    <w:rsid w:val="006D1EF3"/>
    <w:rsid w:val="008F6A7A"/>
    <w:rsid w:val="00994F32"/>
    <w:rsid w:val="009C4244"/>
    <w:rsid w:val="009D0221"/>
    <w:rsid w:val="00A3193F"/>
    <w:rsid w:val="00B23B05"/>
    <w:rsid w:val="00C621E6"/>
    <w:rsid w:val="00C75786"/>
    <w:rsid w:val="00C978EB"/>
    <w:rsid w:val="00E87A92"/>
    <w:rsid w:val="00F1313B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analyytikkoliitto.fi" TargetMode="Externa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2023-05-28T19:13:00Z</dcterms:created>
  <dcterms:modified xsi:type="dcterms:W3CDTF">2023-05-28T19:13:00Z</dcterms:modified>
</cp:coreProperties>
</file>