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490" w:rsidRDefault="00383490" w:rsidP="00383490">
      <w:r>
        <w:t>SÄRKÄNNIEMEEN</w:t>
      </w:r>
      <w:r>
        <w:br/>
        <w:t>Särkänniemi hurjine ja hauskoine laitteineen kutsuu meitä maanantaina 8.6. Käy kurkkaamassa huvipuiston sivut www.sarkanniemi.</w:t>
      </w:r>
      <w:proofErr w:type="gramStart"/>
      <w:r>
        <w:t>fi !</w:t>
      </w:r>
      <w:proofErr w:type="gramEnd"/>
      <w:r>
        <w:t xml:space="preserve"> Retken hinta on jäsenille 29 € ja ei-jäsenille 34 €. Laiterannekkeet verkkokaupasta ostettuna yli 120 cm 38 € (</w:t>
      </w:r>
      <w:proofErr w:type="spellStart"/>
      <w:proofErr w:type="gramStart"/>
      <w:r>
        <w:t>norm</w:t>
      </w:r>
      <w:proofErr w:type="spellEnd"/>
      <w:r>
        <w:t>.  41</w:t>
      </w:r>
      <w:proofErr w:type="gramEnd"/>
      <w:r>
        <w:t xml:space="preserve"> €) ja 100-120 cm 32 € (</w:t>
      </w:r>
      <w:proofErr w:type="spellStart"/>
      <w:r>
        <w:t>norm</w:t>
      </w:r>
      <w:proofErr w:type="spellEnd"/>
      <w:r>
        <w:t xml:space="preserve">. 35 €), alle 100 cm pääsevät heille sopiviin laitteisiin ilmaiseksi. Laiterannekkeen voi päivittää 5 </w:t>
      </w:r>
      <w:proofErr w:type="spellStart"/>
      <w:r>
        <w:t>€:lla</w:t>
      </w:r>
      <w:proofErr w:type="spellEnd"/>
      <w:r>
        <w:t xml:space="preserve"> elämysrannekkeeksi, jolla pääsee mm. Koiramäkeen, akvaarioon, planetaarioon, delfinaarioon ym. (</w:t>
      </w:r>
      <w:proofErr w:type="spellStart"/>
      <w:r>
        <w:t>kts</w:t>
      </w:r>
      <w:proofErr w:type="spellEnd"/>
      <w:r>
        <w:t xml:space="preserve"> verkkosivut). </w:t>
      </w:r>
      <w:proofErr w:type="gramStart"/>
      <w:r>
        <w:t>Lähtö Juvalta 8.30 ja paluu 22.30.</w:t>
      </w:r>
      <w:proofErr w:type="gramEnd"/>
      <w:r>
        <w:t xml:space="preserve"> Särkänniemessä olemme n. 5 h, meno- ja paluumatkoilla pidetään lyhyet tauot. </w:t>
      </w:r>
      <w:r>
        <w:br/>
        <w:t>Ilm. 20.5. mennessä Leenalle p. 040 587 8591.</w:t>
      </w:r>
    </w:p>
    <w:p w:rsidR="002C2BA3" w:rsidRDefault="002C2BA3"/>
    <w:p w:rsidR="00383490" w:rsidRDefault="00383490">
      <w:bookmarkStart w:id="0" w:name="_GoBack"/>
      <w:bookmarkEnd w:id="0"/>
    </w:p>
    <w:sectPr w:rsidR="0038349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490"/>
    <w:rsid w:val="00065E26"/>
    <w:rsid w:val="001C4F07"/>
    <w:rsid w:val="002C2BA3"/>
    <w:rsid w:val="003130FB"/>
    <w:rsid w:val="003241C4"/>
    <w:rsid w:val="00383490"/>
    <w:rsid w:val="004D0FCB"/>
    <w:rsid w:val="00523C7C"/>
    <w:rsid w:val="00B614B8"/>
    <w:rsid w:val="00C41E63"/>
    <w:rsid w:val="00DA5C04"/>
    <w:rsid w:val="00DF6E5C"/>
    <w:rsid w:val="00E6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8349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8349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Juvan 4H-yhdistys</dc:creator>
  <cp:lastModifiedBy>Juvan 4H-yhdistys</cp:lastModifiedBy>
  <cp:revision>1</cp:revision>
  <dcterms:created xsi:type="dcterms:W3CDTF">2015-05-08T08:16:00Z</dcterms:created>
  <dcterms:modified xsi:type="dcterms:W3CDTF">2015-05-08T08:17:00Z</dcterms:modified>
</cp:coreProperties>
</file>