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B724C" w14:textId="77777777" w:rsidR="00826A5F" w:rsidRPr="00826A5F" w:rsidRDefault="00826A5F" w:rsidP="00826A5F">
      <w:pPr>
        <w:spacing w:after="0" w:line="240" w:lineRule="auto"/>
        <w:ind w:right="10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0C9385" w14:textId="2CAAD9DF" w:rsidR="00826A5F" w:rsidRPr="003218F1" w:rsidRDefault="00826A5F" w:rsidP="0062651C">
      <w:pPr>
        <w:spacing w:after="0" w:line="240" w:lineRule="auto"/>
        <w:ind w:right="1019"/>
        <w:rPr>
          <w:rFonts w:ascii="Times New Roman" w:eastAsia="Times New Roman" w:hAnsi="Times New Roman" w:cs="Times New Roman"/>
          <w:b/>
          <w:sz w:val="52"/>
          <w:szCs w:val="52"/>
        </w:rPr>
      </w:pPr>
      <w:r w:rsidRPr="00826A5F">
        <w:rPr>
          <w:rFonts w:ascii="Times New Roman" w:eastAsia="Times New Roman" w:hAnsi="Times New Roman" w:cs="Times New Roman"/>
          <w:b/>
          <w:sz w:val="52"/>
          <w:szCs w:val="52"/>
        </w:rPr>
        <w:t>ALUETOIMI</w:t>
      </w:r>
      <w:r w:rsidR="0062651C" w:rsidRPr="003218F1">
        <w:rPr>
          <w:rFonts w:ascii="Times New Roman" w:eastAsia="Times New Roman" w:hAnsi="Times New Roman" w:cs="Times New Roman"/>
          <w:b/>
          <w:sz w:val="52"/>
          <w:szCs w:val="52"/>
        </w:rPr>
        <w:t>NNAN SEURAKYSELY</w:t>
      </w:r>
    </w:p>
    <w:p w14:paraId="12277470" w14:textId="0EAAB958" w:rsidR="0062651C" w:rsidRDefault="0062651C" w:rsidP="00826A5F">
      <w:pPr>
        <w:spacing w:after="0" w:line="240" w:lineRule="auto"/>
        <w:ind w:right="1019" w:firstLine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7720864" w14:textId="77777777" w:rsidR="0062651C" w:rsidRPr="00EE41FF" w:rsidRDefault="0062651C" w:rsidP="0062651C">
      <w:pPr>
        <w:spacing w:after="0" w:line="240" w:lineRule="auto"/>
        <w:ind w:right="101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1FF">
        <w:rPr>
          <w:rFonts w:ascii="Times New Roman" w:eastAsia="Times New Roman" w:hAnsi="Times New Roman" w:cs="Times New Roman"/>
          <w:b/>
          <w:sz w:val="28"/>
          <w:szCs w:val="28"/>
        </w:rPr>
        <w:t xml:space="preserve">Suomen Nyrkkeilyliitto suunnittelee entistä vahvempaa aluetoimintaa, joka aloitetaan vuonna 2018. </w:t>
      </w:r>
    </w:p>
    <w:p w14:paraId="0D157C4B" w14:textId="77777777" w:rsidR="0062651C" w:rsidRPr="00EE41FF" w:rsidRDefault="0062651C" w:rsidP="0062651C">
      <w:pPr>
        <w:spacing w:after="0" w:line="240" w:lineRule="auto"/>
        <w:ind w:right="1019"/>
        <w:rPr>
          <w:rFonts w:ascii="Times New Roman" w:eastAsia="Times New Roman" w:hAnsi="Times New Roman" w:cs="Times New Roman"/>
          <w:sz w:val="28"/>
          <w:szCs w:val="28"/>
        </w:rPr>
      </w:pPr>
    </w:p>
    <w:p w14:paraId="4695117A" w14:textId="0C1AD006" w:rsidR="0062651C" w:rsidRPr="00EE41FF" w:rsidRDefault="0062651C" w:rsidP="0062651C">
      <w:pPr>
        <w:spacing w:after="0" w:line="240" w:lineRule="auto"/>
        <w:ind w:right="1019"/>
        <w:rPr>
          <w:rFonts w:ascii="Times New Roman" w:eastAsia="Times New Roman" w:hAnsi="Times New Roman" w:cs="Times New Roman"/>
          <w:sz w:val="28"/>
          <w:szCs w:val="28"/>
        </w:rPr>
      </w:pPr>
      <w:r w:rsidRPr="00EE41FF">
        <w:rPr>
          <w:rFonts w:ascii="Times New Roman" w:eastAsia="Times New Roman" w:hAnsi="Times New Roman" w:cs="Times New Roman"/>
          <w:sz w:val="28"/>
          <w:szCs w:val="28"/>
        </w:rPr>
        <w:t>Seurojen kanssa yhteistyössä toteutettavalla aluetoiminnalla halutaan kyetä tarjoamaan koko Suomen alueella kehittymismahdollisuuksia seuroille, kilpa- ja kuntonyrkkeilijöille, valmentajille, ohjaajille, tuomareille ja muille seuratoimijoille.</w:t>
      </w:r>
    </w:p>
    <w:p w14:paraId="7BAB3411" w14:textId="71F971B9" w:rsidR="003218F1" w:rsidRPr="00EE41FF" w:rsidRDefault="003218F1" w:rsidP="0062651C">
      <w:pPr>
        <w:spacing w:after="0" w:line="240" w:lineRule="auto"/>
        <w:ind w:right="1019"/>
        <w:rPr>
          <w:rFonts w:ascii="Times New Roman" w:eastAsia="Times New Roman" w:hAnsi="Times New Roman" w:cs="Times New Roman"/>
          <w:sz w:val="28"/>
          <w:szCs w:val="28"/>
        </w:rPr>
      </w:pPr>
    </w:p>
    <w:p w14:paraId="27BF8D0D" w14:textId="171B0692" w:rsidR="0062651C" w:rsidRPr="00EE41FF" w:rsidRDefault="003218F1" w:rsidP="0062651C">
      <w:pPr>
        <w:spacing w:after="0" w:line="240" w:lineRule="auto"/>
        <w:ind w:right="1019"/>
        <w:rPr>
          <w:rFonts w:ascii="Times New Roman" w:eastAsia="Times New Roman" w:hAnsi="Times New Roman" w:cs="Times New Roman"/>
          <w:sz w:val="28"/>
          <w:szCs w:val="28"/>
        </w:rPr>
      </w:pPr>
      <w:r w:rsidRPr="00EE41FF">
        <w:rPr>
          <w:rFonts w:ascii="Times New Roman" w:eastAsia="Times New Roman" w:hAnsi="Times New Roman" w:cs="Times New Roman"/>
          <w:sz w:val="28"/>
          <w:szCs w:val="28"/>
        </w:rPr>
        <w:t>Pyydämme jäsenseurojemme apua kehityssuunnittelussa ja vastaamaan tähän aluetoiminnan seurakyselyyn 8. lokakuuta 2017 mennessä.</w:t>
      </w:r>
    </w:p>
    <w:p w14:paraId="7446829F" w14:textId="77777777" w:rsidR="0062651C" w:rsidRPr="00826A5F" w:rsidRDefault="0062651C" w:rsidP="0062651C">
      <w:pPr>
        <w:spacing w:after="0" w:line="240" w:lineRule="auto"/>
        <w:ind w:right="1019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14:paraId="3D841ADA" w14:textId="77777777" w:rsidR="00826A5F" w:rsidRPr="00826A5F" w:rsidRDefault="00826A5F" w:rsidP="00826A5F">
      <w:pPr>
        <w:spacing w:after="0" w:line="240" w:lineRule="auto"/>
        <w:ind w:right="101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573"/>
        <w:gridCol w:w="2340"/>
      </w:tblGrid>
      <w:tr w:rsidR="003218F1" w:rsidRPr="00826A5F" w14:paraId="3C066864" w14:textId="77777777" w:rsidTr="00AD0CC1">
        <w:tc>
          <w:tcPr>
            <w:tcW w:w="99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FEDA38" w14:textId="250F648B" w:rsidR="003218F1" w:rsidRPr="003218F1" w:rsidRDefault="003218F1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 w:rsidRPr="003218F1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SEURAKYSELY 2017</w:t>
            </w:r>
          </w:p>
        </w:tc>
      </w:tr>
      <w:tr w:rsidR="003218F1" w:rsidRPr="00826A5F" w14:paraId="353512AE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D7803A" w14:textId="77777777" w:rsidR="003218F1" w:rsidRPr="00826A5F" w:rsidRDefault="003218F1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5F11A8" w14:textId="77777777" w:rsidR="003218F1" w:rsidRPr="00826A5F" w:rsidRDefault="003218F1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988" w:rsidRPr="00826A5F" w14:paraId="4AE49078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C2A6A4" w14:textId="6DF6FE8E" w:rsidR="00294988" w:rsidRPr="00826A5F" w:rsidRDefault="00294988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Onko seurallanne tarvetta seuraaviin toimintoihin, joita voitaisiin tuottaa aluetoiminnalla?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7FA4DD" w14:textId="6EBF77BA" w:rsidR="00294988" w:rsidRPr="00615240" w:rsidRDefault="00615240" w:rsidP="00615240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2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Merkkaa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52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X, jos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52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</w:t>
            </w:r>
            <w:r w:rsidRPr="006152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arvetta</w:t>
            </w:r>
          </w:p>
        </w:tc>
      </w:tr>
      <w:tr w:rsidR="003218F1" w:rsidRPr="00826A5F" w14:paraId="1298FD64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0928C5" w14:textId="77777777" w:rsidR="003218F1" w:rsidRPr="00826A5F" w:rsidRDefault="003218F1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6DCE87" w14:textId="068E2FA9" w:rsidR="003218F1" w:rsidRPr="00294988" w:rsidRDefault="003218F1" w:rsidP="00294988">
            <w:pPr>
              <w:spacing w:after="0" w:line="240" w:lineRule="auto"/>
              <w:ind w:right="10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240" w:rsidRPr="00826A5F" w14:paraId="14B6767D" w14:textId="77777777" w:rsidTr="00030210">
        <w:tc>
          <w:tcPr>
            <w:tcW w:w="99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E87A449" w14:textId="494465C5" w:rsidR="00615240" w:rsidRPr="00826A5F" w:rsidRDefault="00615240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493774288"/>
            <w:r w:rsidRPr="00294988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KILPANYRKKEILY</w:t>
            </w:r>
          </w:p>
        </w:tc>
      </w:tr>
      <w:tr w:rsidR="003218F1" w:rsidRPr="00826A5F" w14:paraId="6918370C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B61AB9" w14:textId="70D8BE23" w:rsidR="003218F1" w:rsidRPr="00826A5F" w:rsidRDefault="00294988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V</w:t>
            </w:r>
            <w:r w:rsidR="00321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alm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entajakoulutukset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2C0067" w14:textId="77777777" w:rsidR="003218F1" w:rsidRPr="00826A5F" w:rsidRDefault="003218F1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8F1" w:rsidRPr="00826A5F" w14:paraId="19819742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89D752" w14:textId="517CC1D5" w:rsidR="003218F1" w:rsidRPr="00826A5F" w:rsidRDefault="00294988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Valmentajien keskustelutilaisuudet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163F27" w14:textId="77777777" w:rsidR="003218F1" w:rsidRPr="00826A5F" w:rsidRDefault="003218F1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240" w:rsidRPr="00826A5F" w14:paraId="7345D4AF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EC5774" w14:textId="3DAD4656" w:rsidR="00826A5F" w:rsidRPr="00826A5F" w:rsidRDefault="00294988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Kilpanyrkkeilyleirit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E3BFE7" w14:textId="77777777" w:rsidR="00826A5F" w:rsidRPr="00826A5F" w:rsidRDefault="00826A5F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240" w:rsidRPr="00826A5F" w14:paraId="043590D7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FD409F" w14:textId="0683CA49" w:rsidR="00826A5F" w:rsidRPr="00826A5F" w:rsidRDefault="00294988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Alueelliset mestaruuskilpailut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A50821" w14:textId="77777777" w:rsidR="00826A5F" w:rsidRPr="00826A5F" w:rsidRDefault="00826A5F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240" w:rsidRPr="00826A5F" w14:paraId="033D100E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023A16" w14:textId="4807E906" w:rsidR="00826A5F" w:rsidRPr="00826A5F" w:rsidRDefault="00294988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Kv. kilpailumatkat ulkomaille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7B1762" w14:textId="77777777" w:rsidR="00826A5F" w:rsidRPr="00826A5F" w:rsidRDefault="00826A5F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240" w:rsidRPr="00826A5F" w14:paraId="27D79EF9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665309" w14:textId="73AF5130" w:rsidR="00615240" w:rsidRPr="00826A5F" w:rsidRDefault="00615240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9F32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Muu, mikä?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8C4248" w14:textId="77777777" w:rsidR="00615240" w:rsidRPr="00826A5F" w:rsidRDefault="00615240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240" w:rsidRPr="00826A5F" w14:paraId="7BBDD0B5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9D8987" w14:textId="4D8E1DBB" w:rsidR="00826A5F" w:rsidRPr="00826A5F" w:rsidRDefault="00826A5F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B1F2D6" w14:textId="77777777" w:rsidR="00826A5F" w:rsidRPr="00826A5F" w:rsidRDefault="00826A5F" w:rsidP="00826A5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240" w:rsidRPr="00826A5F" w14:paraId="3F305234" w14:textId="77777777" w:rsidTr="00366004">
        <w:tc>
          <w:tcPr>
            <w:tcW w:w="99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DA5D0B" w14:textId="453C8913" w:rsidR="00615240" w:rsidRPr="00826A5F" w:rsidRDefault="00615240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UNTO</w:t>
            </w:r>
            <w:r w:rsidRPr="00294988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NYRKKEILY</w:t>
            </w:r>
          </w:p>
        </w:tc>
      </w:tr>
      <w:tr w:rsidR="00294988" w:rsidRPr="00826A5F" w14:paraId="768F6F3A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08018A" w14:textId="77777777" w:rsidR="00294988" w:rsidRPr="00826A5F" w:rsidRDefault="00294988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Ohjaajakoulutukset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CE5B40" w14:textId="6F9555C3" w:rsidR="00294988" w:rsidRPr="00826A5F" w:rsidRDefault="00294988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988" w:rsidRPr="00826A5F" w14:paraId="7657089B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6721CEB" w14:textId="77777777" w:rsidR="00294988" w:rsidRPr="00826A5F" w:rsidRDefault="00294988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Harrastetapahtumat kuntonyrkkeilijöille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AB011F" w14:textId="16048514" w:rsidR="00294988" w:rsidRPr="00826A5F" w:rsidRDefault="00294988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28A" w:rsidRPr="00826A5F" w14:paraId="5DCF57AB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14E8A7" w14:textId="599F7CAD" w:rsidR="009F328A" w:rsidRDefault="009F328A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Muu, mikä?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2E21B1" w14:textId="77777777" w:rsidR="009F328A" w:rsidRPr="00826A5F" w:rsidRDefault="009F328A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28A" w:rsidRPr="00826A5F" w14:paraId="60F49349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349FAF" w14:textId="77777777" w:rsidR="009F328A" w:rsidRDefault="009F328A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DEC33C" w14:textId="77777777" w:rsidR="009F328A" w:rsidRPr="00826A5F" w:rsidRDefault="009F328A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28A" w:rsidRPr="00826A5F" w14:paraId="2C1DF10F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EEA2C6" w14:textId="386147EC" w:rsidR="009F328A" w:rsidRPr="009F328A" w:rsidRDefault="009F328A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</w:pPr>
            <w:r w:rsidRPr="009F328A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lastRenderedPageBreak/>
              <w:t>NUORISOTOIMINTA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E76517" w14:textId="5A4117B0" w:rsidR="009F328A" w:rsidRPr="00826A5F" w:rsidRDefault="006C56C9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Merkkaa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52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X, jos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52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</w:t>
            </w:r>
            <w:r w:rsidRPr="006152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arvetta</w:t>
            </w:r>
          </w:p>
        </w:tc>
      </w:tr>
      <w:tr w:rsidR="009F328A" w:rsidRPr="00826A5F" w14:paraId="2EAEBCB8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2B5D49" w14:textId="64AFC272" w:rsidR="009F328A" w:rsidRDefault="009F328A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Nuorisotoiminnan kehittämispalaverit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A6A903" w14:textId="77777777" w:rsidR="009F328A" w:rsidRPr="00826A5F" w:rsidRDefault="009F328A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28A" w:rsidRPr="00826A5F" w14:paraId="3455BD74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7D7CBB" w14:textId="5297CA53" w:rsidR="009F328A" w:rsidRDefault="009F328A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Nuorisoleirit 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26D8BD" w14:textId="77777777" w:rsidR="009F328A" w:rsidRPr="00826A5F" w:rsidRDefault="009F328A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28A" w:rsidRPr="00826A5F" w14:paraId="7499D24D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EAC4A9" w14:textId="7A846A20" w:rsidR="009F328A" w:rsidRDefault="006C56C9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Muu, mikä?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8738C7" w14:textId="77777777" w:rsidR="009F328A" w:rsidRPr="00826A5F" w:rsidRDefault="009F328A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C9" w:rsidRPr="00826A5F" w14:paraId="4FD16100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94D735" w14:textId="77777777" w:rsidR="006C56C9" w:rsidRDefault="006C56C9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10CE90" w14:textId="77777777" w:rsidR="006C56C9" w:rsidRPr="00826A5F" w:rsidRDefault="006C56C9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1FF" w:rsidRPr="00826A5F" w14:paraId="78415061" w14:textId="77777777" w:rsidTr="00B35CC2">
        <w:tc>
          <w:tcPr>
            <w:tcW w:w="99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68819D" w14:textId="537FB1FF" w:rsidR="00EE41FF" w:rsidRPr="00826A5F" w:rsidRDefault="00EE41FF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TUOMARITOIMINTA</w:t>
            </w:r>
          </w:p>
        </w:tc>
      </w:tr>
      <w:tr w:rsidR="006C56C9" w:rsidRPr="00826A5F" w14:paraId="37EF61EA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D0C7F6" w14:textId="44234F36" w:rsidR="006C56C9" w:rsidRDefault="006C56C9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Tuomarikoulutukset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93ECC8" w14:textId="77777777" w:rsidR="006C56C9" w:rsidRPr="00826A5F" w:rsidRDefault="006C56C9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C9" w:rsidRPr="00826A5F" w14:paraId="2D95231A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2FF425" w14:textId="66F6DC0E" w:rsidR="006C56C9" w:rsidRDefault="006C56C9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Tuomarien keskustelutilaisuudet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B5F56D" w14:textId="77777777" w:rsidR="006C56C9" w:rsidRPr="00826A5F" w:rsidRDefault="006C56C9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C9" w:rsidRPr="00826A5F" w14:paraId="11D71D49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81D416" w14:textId="06EF1B62" w:rsidR="006C56C9" w:rsidRDefault="006C56C9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Muu, mikä?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B20783" w14:textId="77777777" w:rsidR="006C56C9" w:rsidRPr="00826A5F" w:rsidRDefault="006C56C9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C9" w:rsidRPr="00826A5F" w14:paraId="25174717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2EE9B2" w14:textId="77777777" w:rsidR="006C56C9" w:rsidRDefault="006C56C9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C82A9C" w14:textId="77777777" w:rsidR="006C56C9" w:rsidRPr="00826A5F" w:rsidRDefault="006C56C9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1FF" w:rsidRPr="00826A5F" w14:paraId="0F9E4444" w14:textId="77777777" w:rsidTr="00766DC8">
        <w:tc>
          <w:tcPr>
            <w:tcW w:w="99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00B7F7" w14:textId="668CB25B" w:rsidR="00EE41FF" w:rsidRPr="00826A5F" w:rsidRDefault="00EE41FF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SEURATOIMINTA</w:t>
            </w:r>
          </w:p>
        </w:tc>
      </w:tr>
      <w:tr w:rsidR="00EE41FF" w:rsidRPr="00826A5F" w14:paraId="0307D96D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CEDDEA" w14:textId="037B74F3" w:rsidR="00EE41FF" w:rsidRDefault="00EE41FF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Seuratoimintakoulutukset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2448C0" w14:textId="77777777" w:rsidR="00EE41FF" w:rsidRPr="00826A5F" w:rsidRDefault="00EE41FF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1FF" w:rsidRPr="00826A5F" w14:paraId="7B54C795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1B00F5" w14:textId="7EFF7D65" w:rsidR="00EE41FF" w:rsidRDefault="00EE41FF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Seuratoiminnan kehittämispalaverit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0079FE" w14:textId="77777777" w:rsidR="00EE41FF" w:rsidRPr="00826A5F" w:rsidRDefault="00EE41FF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1FF" w:rsidRPr="00826A5F" w14:paraId="02562820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70DF93" w14:textId="5FDEAE1B" w:rsidR="00EE41FF" w:rsidRDefault="00EE41FF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Muu, mikä?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3DD660" w14:textId="77777777" w:rsidR="00EE41FF" w:rsidRPr="00826A5F" w:rsidRDefault="00EE41FF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1FF" w:rsidRPr="00826A5F" w14:paraId="1C4710E4" w14:textId="77777777" w:rsidTr="00EE41FF">
        <w:tc>
          <w:tcPr>
            <w:tcW w:w="7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D955BB" w14:textId="77777777" w:rsidR="00EE41FF" w:rsidRDefault="00EE41FF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BA9084" w14:textId="77777777" w:rsidR="00EE41FF" w:rsidRPr="00826A5F" w:rsidRDefault="00EE41FF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294988" w:rsidRPr="00826A5F" w14:paraId="22EBF9C0" w14:textId="77777777" w:rsidTr="003218F1">
        <w:tc>
          <w:tcPr>
            <w:tcW w:w="99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8CF4737" w14:textId="77777777" w:rsidR="00294988" w:rsidRPr="00826A5F" w:rsidRDefault="00294988" w:rsidP="00294988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826A5F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Sana vapaa:</w:t>
            </w:r>
          </w:p>
        </w:tc>
      </w:tr>
      <w:tr w:rsidR="00544334" w:rsidRPr="00826A5F" w14:paraId="0C57404E" w14:textId="77777777" w:rsidTr="003620C1">
        <w:trPr>
          <w:trHeight w:val="2646"/>
        </w:trPr>
        <w:tc>
          <w:tcPr>
            <w:tcW w:w="9913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1D8FC63" w14:textId="6D5FB4E5" w:rsidR="00544334" w:rsidRPr="00826A5F" w:rsidRDefault="00544334" w:rsidP="00615240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4A97C0" w14:textId="77777777" w:rsidR="00826A5F" w:rsidRPr="00826A5F" w:rsidRDefault="00826A5F" w:rsidP="00826A5F">
      <w:pPr>
        <w:spacing w:after="0" w:line="240" w:lineRule="auto"/>
        <w:ind w:right="101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304"/>
        <w:gridCol w:w="3354"/>
        <w:gridCol w:w="3255"/>
      </w:tblGrid>
      <w:tr w:rsidR="00EE41FF" w:rsidRPr="00EE41FF" w14:paraId="1E0CA157" w14:textId="77777777" w:rsidTr="00544334">
        <w:tc>
          <w:tcPr>
            <w:tcW w:w="3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34BAE38" w14:textId="77777777" w:rsidR="00EE41FF" w:rsidRPr="00EE41FF" w:rsidRDefault="00EE41FF" w:rsidP="00EE41F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4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Seura</w:t>
            </w:r>
          </w:p>
        </w:tc>
        <w:tc>
          <w:tcPr>
            <w:tcW w:w="66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67614D" w14:textId="77777777" w:rsidR="00EE41FF" w:rsidRPr="00EE41FF" w:rsidRDefault="00EE41FF" w:rsidP="00EE41F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1FF" w:rsidRPr="00EE41FF" w14:paraId="2C951115" w14:textId="77777777" w:rsidTr="00544334">
        <w:tc>
          <w:tcPr>
            <w:tcW w:w="3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5963C54" w14:textId="77777777" w:rsidR="00EE41FF" w:rsidRPr="00EE41FF" w:rsidRDefault="00EE41FF" w:rsidP="00EE41F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4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Vastaajan nimi</w:t>
            </w:r>
          </w:p>
        </w:tc>
        <w:tc>
          <w:tcPr>
            <w:tcW w:w="66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95456C" w14:textId="77777777" w:rsidR="00EE41FF" w:rsidRPr="00EE41FF" w:rsidRDefault="00EE41FF" w:rsidP="00EE41F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1FF" w:rsidRPr="00EE41FF" w14:paraId="0D5169EA" w14:textId="77777777" w:rsidTr="00544334">
        <w:tc>
          <w:tcPr>
            <w:tcW w:w="991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BD2C17" w14:textId="77777777" w:rsidR="00EE41FF" w:rsidRPr="00EE41FF" w:rsidRDefault="00EE41FF" w:rsidP="00EE41F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334" w:rsidRPr="00EE41FF" w14:paraId="34D48B1A" w14:textId="77777777" w:rsidTr="00544334">
        <w:tc>
          <w:tcPr>
            <w:tcW w:w="66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7C5BCB" w14:textId="77777777" w:rsidR="00544334" w:rsidRPr="00544334" w:rsidRDefault="00544334" w:rsidP="00EE41F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4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Onko seuranne kiinnostunut osallistumaan aluetoiminnan järjestelyihin?</w:t>
            </w:r>
          </w:p>
        </w:tc>
        <w:tc>
          <w:tcPr>
            <w:tcW w:w="32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B4F2D4" w14:textId="2DDB2DE4" w:rsidR="00544334" w:rsidRPr="00544334" w:rsidRDefault="00544334" w:rsidP="00EE41FF">
            <w:pPr>
              <w:spacing w:after="0" w:line="240" w:lineRule="auto"/>
              <w:ind w:right="10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65CD2C9" w14:textId="77777777" w:rsidR="00EE41FF" w:rsidRDefault="00EE41FF" w:rsidP="00826A5F">
      <w:pPr>
        <w:spacing w:after="0" w:line="240" w:lineRule="auto"/>
        <w:ind w:right="101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0E7E05" w14:textId="21915A04" w:rsidR="00826A5F" w:rsidRPr="00826A5F" w:rsidRDefault="00826A5F" w:rsidP="00544334">
      <w:pPr>
        <w:spacing w:after="0" w:line="240" w:lineRule="auto"/>
        <w:ind w:right="101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A5F">
        <w:rPr>
          <w:rFonts w:ascii="Times New Roman" w:eastAsia="Times New Roman" w:hAnsi="Times New Roman" w:cs="Times New Roman"/>
          <w:b/>
          <w:sz w:val="28"/>
          <w:szCs w:val="28"/>
        </w:rPr>
        <w:t>Vastaukset t</w:t>
      </w:r>
      <w:r w:rsidR="003218F1" w:rsidRPr="00EE41FF">
        <w:rPr>
          <w:rFonts w:ascii="Times New Roman" w:eastAsia="Times New Roman" w:hAnsi="Times New Roman" w:cs="Times New Roman"/>
          <w:b/>
          <w:sz w:val="28"/>
          <w:szCs w:val="28"/>
        </w:rPr>
        <w:t>ulee lähettää Nyrkkeilyliitoon 8</w:t>
      </w:r>
      <w:r w:rsidRPr="00826A5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218F1" w:rsidRPr="00EE41FF">
        <w:rPr>
          <w:rFonts w:ascii="Times New Roman" w:eastAsia="Times New Roman" w:hAnsi="Times New Roman" w:cs="Times New Roman"/>
          <w:b/>
          <w:sz w:val="28"/>
          <w:szCs w:val="28"/>
        </w:rPr>
        <w:t>lokakuuta</w:t>
      </w:r>
      <w:r w:rsidRPr="00826A5F">
        <w:rPr>
          <w:rFonts w:ascii="Times New Roman" w:eastAsia="Times New Roman" w:hAnsi="Times New Roman" w:cs="Times New Roman"/>
          <w:b/>
          <w:sz w:val="28"/>
          <w:szCs w:val="28"/>
        </w:rPr>
        <w:t xml:space="preserve"> 2017 mennessä sähköpostitse </w:t>
      </w:r>
      <w:hyperlink r:id="rId8" w:history="1">
        <w:r w:rsidRPr="00EE41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info@finbox.fi</w:t>
        </w:r>
      </w:hyperlink>
      <w:r w:rsidRPr="00826A5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0BCBC354" w14:textId="319A8FF9" w:rsidR="00E00C31" w:rsidRPr="00B847C2" w:rsidRDefault="00E00C31" w:rsidP="005C0638">
      <w:pPr>
        <w:pStyle w:val="Eivli"/>
      </w:pPr>
    </w:p>
    <w:sectPr w:rsidR="00E00C31" w:rsidRPr="00B847C2" w:rsidSect="006F3593">
      <w:headerReference w:type="default" r:id="rId9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9973C" w14:textId="77777777" w:rsidR="00BA4AF7" w:rsidRDefault="00BA4AF7" w:rsidP="00BA4AF7">
      <w:pPr>
        <w:spacing w:after="0" w:line="240" w:lineRule="auto"/>
      </w:pPr>
      <w:r>
        <w:separator/>
      </w:r>
    </w:p>
  </w:endnote>
  <w:endnote w:type="continuationSeparator" w:id="0">
    <w:p w14:paraId="68A2BFAD" w14:textId="77777777" w:rsidR="00BA4AF7" w:rsidRDefault="00BA4AF7" w:rsidP="00BA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F1CE6" w14:textId="77777777" w:rsidR="00BA4AF7" w:rsidRDefault="00BA4AF7" w:rsidP="00BA4AF7">
      <w:pPr>
        <w:spacing w:after="0" w:line="240" w:lineRule="auto"/>
      </w:pPr>
      <w:r>
        <w:separator/>
      </w:r>
    </w:p>
  </w:footnote>
  <w:footnote w:type="continuationSeparator" w:id="0">
    <w:p w14:paraId="36B3D4F8" w14:textId="77777777" w:rsidR="00BA4AF7" w:rsidRDefault="00BA4AF7" w:rsidP="00BA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E0EBE" w14:textId="44CB98CE" w:rsidR="00DA767E" w:rsidRPr="00DA767E" w:rsidRDefault="00FD566C" w:rsidP="00DA767E">
    <w:pPr>
      <w:spacing w:after="0" w:line="240" w:lineRule="auto"/>
      <w:rPr>
        <w:rFonts w:ascii="Arial" w:eastAsia="Calibri" w:hAnsi="Arial" w:cs="Arial"/>
        <w:b/>
        <w:color w:val="1F497D"/>
        <w:sz w:val="32"/>
        <w:szCs w:val="32"/>
        <w:lang w:val="en-US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1EC96A1F" wp14:editId="578B8F57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1076325" cy="1102995"/>
          <wp:effectExtent l="0" t="0" r="9525" b="1905"/>
          <wp:wrapTight wrapText="bothSides">
            <wp:wrapPolygon edited="0">
              <wp:start x="0" y="0"/>
              <wp:lineTo x="0" y="21264"/>
              <wp:lineTo x="21409" y="21264"/>
              <wp:lineTo x="21409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67E" w:rsidRPr="00DA767E">
      <w:rPr>
        <w:rFonts w:ascii="Arial" w:eastAsia="Calibri" w:hAnsi="Arial" w:cs="Arial"/>
        <w:b/>
        <w:color w:val="1F497D"/>
        <w:sz w:val="32"/>
        <w:szCs w:val="32"/>
        <w:lang w:val="en-US"/>
      </w:rPr>
      <w:t>SUOMEN NYRKKEILYLIITTO</w:t>
    </w:r>
  </w:p>
  <w:p w14:paraId="55E83ADB" w14:textId="7917B5B7" w:rsidR="00DA767E" w:rsidRPr="00DA767E" w:rsidRDefault="00DA767E" w:rsidP="00DA767E">
    <w:pPr>
      <w:spacing w:after="0" w:line="240" w:lineRule="auto"/>
      <w:rPr>
        <w:rFonts w:ascii="Arial" w:eastAsia="Calibri" w:hAnsi="Arial" w:cs="Arial"/>
        <w:b/>
        <w:color w:val="1F497D"/>
        <w:sz w:val="18"/>
        <w:szCs w:val="18"/>
        <w:lang w:val="en-US"/>
      </w:rPr>
    </w:pPr>
    <w:r w:rsidRPr="00DA767E">
      <w:rPr>
        <w:rFonts w:ascii="Arial" w:eastAsia="Calibri" w:hAnsi="Arial" w:cs="Arial"/>
        <w:b/>
        <w:color w:val="1F497D"/>
        <w:sz w:val="18"/>
        <w:szCs w:val="18"/>
        <w:lang w:val="en-US"/>
      </w:rPr>
      <w:t xml:space="preserve">FINNISH BOXING </w:t>
    </w:r>
    <w:r w:rsidR="006548DC">
      <w:rPr>
        <w:rFonts w:ascii="Arial" w:eastAsia="Calibri" w:hAnsi="Arial" w:cs="Arial"/>
        <w:b/>
        <w:color w:val="1F497D"/>
        <w:sz w:val="18"/>
        <w:szCs w:val="18"/>
        <w:lang w:val="en-US"/>
      </w:rPr>
      <w:t>FEDERATION</w:t>
    </w:r>
  </w:p>
  <w:p w14:paraId="4926C75D" w14:textId="77777777" w:rsidR="00DA767E" w:rsidRPr="00DA767E" w:rsidRDefault="00DA767E" w:rsidP="00DA767E">
    <w:pPr>
      <w:spacing w:after="0" w:line="240" w:lineRule="auto"/>
      <w:rPr>
        <w:rFonts w:ascii="Arial" w:eastAsia="Calibri" w:hAnsi="Arial" w:cs="Arial"/>
        <w:b/>
        <w:color w:val="1F497D"/>
        <w:sz w:val="18"/>
        <w:szCs w:val="18"/>
        <w:lang w:val="en-US"/>
      </w:rPr>
    </w:pPr>
    <w:r w:rsidRPr="00DA767E">
      <w:rPr>
        <w:rFonts w:ascii="Arial" w:eastAsia="Calibri" w:hAnsi="Arial" w:cs="Arial"/>
        <w:b/>
        <w:color w:val="1F497D"/>
        <w:sz w:val="18"/>
        <w:szCs w:val="18"/>
        <w:lang w:val="en-US"/>
      </w:rPr>
      <w:t>AFFILIATED TO THE AIBA 1946 – PERUSTETTU 1923 FOUNDED</w:t>
    </w:r>
  </w:p>
  <w:p w14:paraId="6FBB1286" w14:textId="10BFB6D4" w:rsidR="00DA767E" w:rsidRPr="00DA767E" w:rsidRDefault="00DA767E" w:rsidP="00DA767E">
    <w:pPr>
      <w:spacing w:after="0" w:line="240" w:lineRule="auto"/>
      <w:rPr>
        <w:rFonts w:ascii="Arial" w:eastAsia="Calibri" w:hAnsi="Arial" w:cs="Arial"/>
        <w:b/>
        <w:color w:val="1F497D"/>
        <w:sz w:val="18"/>
        <w:szCs w:val="18"/>
      </w:rPr>
    </w:pPr>
    <w:r w:rsidRPr="00DA767E">
      <w:rPr>
        <w:rFonts w:ascii="Arial" w:eastAsia="Calibri" w:hAnsi="Arial" w:cs="Arial"/>
        <w:b/>
        <w:color w:val="1F497D"/>
        <w:sz w:val="18"/>
        <w:szCs w:val="18"/>
      </w:rPr>
      <w:t xml:space="preserve">Radiokatu 20, FIN-00240 Helsinki </w:t>
    </w:r>
  </w:p>
  <w:p w14:paraId="76C2936A" w14:textId="450B9310" w:rsidR="00DA767E" w:rsidRPr="00DA767E" w:rsidRDefault="00544334" w:rsidP="00DA767E">
    <w:pPr>
      <w:spacing w:after="0" w:line="240" w:lineRule="auto"/>
      <w:rPr>
        <w:rFonts w:ascii="Arial" w:eastAsia="Calibri" w:hAnsi="Arial" w:cs="Arial"/>
        <w:b/>
        <w:color w:val="1F497D"/>
        <w:sz w:val="18"/>
        <w:szCs w:val="18"/>
      </w:rPr>
    </w:pPr>
    <w:hyperlink r:id="rId2" w:history="1">
      <w:r w:rsidR="00DA767E" w:rsidRPr="00DA767E">
        <w:rPr>
          <w:rFonts w:ascii="Arial" w:eastAsia="Calibri" w:hAnsi="Arial" w:cs="Arial"/>
          <w:b/>
          <w:color w:val="1F497D"/>
          <w:sz w:val="18"/>
          <w:szCs w:val="18"/>
        </w:rPr>
        <w:t>http://www.nyrkkeilyliitto.com</w:t>
      </w:r>
    </w:hyperlink>
    <w:r w:rsidR="00DA767E" w:rsidRPr="00DA767E">
      <w:rPr>
        <w:rFonts w:ascii="Arial" w:eastAsia="Calibri" w:hAnsi="Arial" w:cs="Arial"/>
        <w:b/>
        <w:color w:val="1F497D"/>
        <w:sz w:val="18"/>
        <w:szCs w:val="18"/>
      </w:rPr>
      <w:t xml:space="preserve"> </w:t>
    </w:r>
  </w:p>
  <w:p w14:paraId="219E49B6" w14:textId="60EDAF2D" w:rsidR="00DA767E" w:rsidRPr="00DA767E" w:rsidRDefault="00DA767E" w:rsidP="00DA767E">
    <w:pPr>
      <w:tabs>
        <w:tab w:val="left" w:pos="-1296"/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i-FI"/>
      </w:rPr>
    </w:pPr>
  </w:p>
  <w:p w14:paraId="60DCFD77" w14:textId="77777777" w:rsidR="00A64F7A" w:rsidRDefault="00A64F7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54C2"/>
    <w:multiLevelType w:val="hybridMultilevel"/>
    <w:tmpl w:val="EB325B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3261"/>
    <w:multiLevelType w:val="hybridMultilevel"/>
    <w:tmpl w:val="9000B748"/>
    <w:lvl w:ilvl="0" w:tplc="A4ACC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39BF"/>
    <w:multiLevelType w:val="hybridMultilevel"/>
    <w:tmpl w:val="5568C8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63D54"/>
    <w:multiLevelType w:val="hybridMultilevel"/>
    <w:tmpl w:val="5A98FA0E"/>
    <w:lvl w:ilvl="0" w:tplc="A4ACC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271E"/>
    <w:multiLevelType w:val="hybridMultilevel"/>
    <w:tmpl w:val="1F5A0C48"/>
    <w:lvl w:ilvl="0" w:tplc="A4ACC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6385A"/>
    <w:multiLevelType w:val="hybridMultilevel"/>
    <w:tmpl w:val="7E8638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E2A71"/>
    <w:multiLevelType w:val="hybridMultilevel"/>
    <w:tmpl w:val="BF5A96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70600"/>
    <w:multiLevelType w:val="hybridMultilevel"/>
    <w:tmpl w:val="47166CC2"/>
    <w:lvl w:ilvl="0" w:tplc="A4ACC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C32FE"/>
    <w:multiLevelType w:val="hybridMultilevel"/>
    <w:tmpl w:val="A4E690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4FFA"/>
    <w:multiLevelType w:val="hybridMultilevel"/>
    <w:tmpl w:val="DD54A0A2"/>
    <w:lvl w:ilvl="0" w:tplc="A4ACC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72C3C"/>
    <w:multiLevelType w:val="hybridMultilevel"/>
    <w:tmpl w:val="9000B748"/>
    <w:lvl w:ilvl="0" w:tplc="A4ACC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C5241"/>
    <w:multiLevelType w:val="hybridMultilevel"/>
    <w:tmpl w:val="20526A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B0AD9"/>
    <w:multiLevelType w:val="hybridMultilevel"/>
    <w:tmpl w:val="6F7A0F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3340"/>
    <w:multiLevelType w:val="hybridMultilevel"/>
    <w:tmpl w:val="1B0038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B02AF"/>
    <w:multiLevelType w:val="hybridMultilevel"/>
    <w:tmpl w:val="CB5643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C1C64"/>
    <w:multiLevelType w:val="hybridMultilevel"/>
    <w:tmpl w:val="47166CC2"/>
    <w:lvl w:ilvl="0" w:tplc="A4ACC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6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7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03"/>
    <w:rsid w:val="000005C3"/>
    <w:rsid w:val="0000459E"/>
    <w:rsid w:val="00027AE7"/>
    <w:rsid w:val="00030D39"/>
    <w:rsid w:val="00047EA0"/>
    <w:rsid w:val="0005015E"/>
    <w:rsid w:val="000702F9"/>
    <w:rsid w:val="00071D73"/>
    <w:rsid w:val="00087E91"/>
    <w:rsid w:val="000914EE"/>
    <w:rsid w:val="000B55BD"/>
    <w:rsid w:val="000B787C"/>
    <w:rsid w:val="000D04E5"/>
    <w:rsid w:val="00106554"/>
    <w:rsid w:val="001305EC"/>
    <w:rsid w:val="001412A5"/>
    <w:rsid w:val="0016643E"/>
    <w:rsid w:val="00171DC1"/>
    <w:rsid w:val="001A7379"/>
    <w:rsid w:val="001B5F6B"/>
    <w:rsid w:val="001E4444"/>
    <w:rsid w:val="001F6329"/>
    <w:rsid w:val="00202633"/>
    <w:rsid w:val="00220F23"/>
    <w:rsid w:val="00232158"/>
    <w:rsid w:val="0024198C"/>
    <w:rsid w:val="002927BC"/>
    <w:rsid w:val="00294988"/>
    <w:rsid w:val="002A048C"/>
    <w:rsid w:val="002B08A2"/>
    <w:rsid w:val="002D2E95"/>
    <w:rsid w:val="002D5011"/>
    <w:rsid w:val="002E41E4"/>
    <w:rsid w:val="002F2007"/>
    <w:rsid w:val="002F3695"/>
    <w:rsid w:val="003218F1"/>
    <w:rsid w:val="00324068"/>
    <w:rsid w:val="00331A1D"/>
    <w:rsid w:val="00360515"/>
    <w:rsid w:val="00362669"/>
    <w:rsid w:val="0036293C"/>
    <w:rsid w:val="00367884"/>
    <w:rsid w:val="003A7934"/>
    <w:rsid w:val="003B7A8F"/>
    <w:rsid w:val="003C28BD"/>
    <w:rsid w:val="003E648E"/>
    <w:rsid w:val="00400294"/>
    <w:rsid w:val="004003BD"/>
    <w:rsid w:val="00400C61"/>
    <w:rsid w:val="004063D2"/>
    <w:rsid w:val="00417541"/>
    <w:rsid w:val="004229A9"/>
    <w:rsid w:val="004247AC"/>
    <w:rsid w:val="00431A8C"/>
    <w:rsid w:val="00435520"/>
    <w:rsid w:val="00464EBA"/>
    <w:rsid w:val="00470E84"/>
    <w:rsid w:val="004C1913"/>
    <w:rsid w:val="004C1BFD"/>
    <w:rsid w:val="004D3160"/>
    <w:rsid w:val="004F3C79"/>
    <w:rsid w:val="004F7EC8"/>
    <w:rsid w:val="0050777B"/>
    <w:rsid w:val="0051457E"/>
    <w:rsid w:val="00526629"/>
    <w:rsid w:val="0053322B"/>
    <w:rsid w:val="005375E6"/>
    <w:rsid w:val="00537DD3"/>
    <w:rsid w:val="00544334"/>
    <w:rsid w:val="005740D6"/>
    <w:rsid w:val="00582E28"/>
    <w:rsid w:val="00587E7B"/>
    <w:rsid w:val="00593D7C"/>
    <w:rsid w:val="005A2840"/>
    <w:rsid w:val="005C0638"/>
    <w:rsid w:val="005F1CAF"/>
    <w:rsid w:val="00603CC8"/>
    <w:rsid w:val="00615240"/>
    <w:rsid w:val="0062651C"/>
    <w:rsid w:val="006378BF"/>
    <w:rsid w:val="00645DD6"/>
    <w:rsid w:val="006548DC"/>
    <w:rsid w:val="00693472"/>
    <w:rsid w:val="00697600"/>
    <w:rsid w:val="006A2FD5"/>
    <w:rsid w:val="006A5630"/>
    <w:rsid w:val="006B3EFC"/>
    <w:rsid w:val="006C56C9"/>
    <w:rsid w:val="006D4A21"/>
    <w:rsid w:val="006E66E1"/>
    <w:rsid w:val="006E7EEC"/>
    <w:rsid w:val="006F3593"/>
    <w:rsid w:val="006F4B2F"/>
    <w:rsid w:val="006F69C9"/>
    <w:rsid w:val="00706C6A"/>
    <w:rsid w:val="0073128C"/>
    <w:rsid w:val="007373B1"/>
    <w:rsid w:val="00740233"/>
    <w:rsid w:val="00740D63"/>
    <w:rsid w:val="007416BF"/>
    <w:rsid w:val="00747199"/>
    <w:rsid w:val="00766E07"/>
    <w:rsid w:val="00777D86"/>
    <w:rsid w:val="007C0112"/>
    <w:rsid w:val="007D63BF"/>
    <w:rsid w:val="007E0132"/>
    <w:rsid w:val="007F7D1D"/>
    <w:rsid w:val="008029AF"/>
    <w:rsid w:val="008034F8"/>
    <w:rsid w:val="00804C17"/>
    <w:rsid w:val="00826A5F"/>
    <w:rsid w:val="008557D2"/>
    <w:rsid w:val="00865FD2"/>
    <w:rsid w:val="00867C4F"/>
    <w:rsid w:val="00881ABF"/>
    <w:rsid w:val="00882183"/>
    <w:rsid w:val="008A5186"/>
    <w:rsid w:val="008B1612"/>
    <w:rsid w:val="008C7D87"/>
    <w:rsid w:val="008D02CA"/>
    <w:rsid w:val="008F05D5"/>
    <w:rsid w:val="00903CF1"/>
    <w:rsid w:val="00907E60"/>
    <w:rsid w:val="00927126"/>
    <w:rsid w:val="00927C9C"/>
    <w:rsid w:val="00933A78"/>
    <w:rsid w:val="0095477C"/>
    <w:rsid w:val="00955666"/>
    <w:rsid w:val="009560A6"/>
    <w:rsid w:val="009671F1"/>
    <w:rsid w:val="00971212"/>
    <w:rsid w:val="009C6181"/>
    <w:rsid w:val="009E33C1"/>
    <w:rsid w:val="009F328A"/>
    <w:rsid w:val="00A030C6"/>
    <w:rsid w:val="00A06798"/>
    <w:rsid w:val="00A32988"/>
    <w:rsid w:val="00A413E5"/>
    <w:rsid w:val="00A56B3E"/>
    <w:rsid w:val="00A61156"/>
    <w:rsid w:val="00A6354C"/>
    <w:rsid w:val="00A64A1B"/>
    <w:rsid w:val="00A64F7A"/>
    <w:rsid w:val="00A725A5"/>
    <w:rsid w:val="00AA437E"/>
    <w:rsid w:val="00AB2E5A"/>
    <w:rsid w:val="00AB34A4"/>
    <w:rsid w:val="00AB5B6E"/>
    <w:rsid w:val="00AC12A4"/>
    <w:rsid w:val="00AC6768"/>
    <w:rsid w:val="00AC7AC6"/>
    <w:rsid w:val="00AE1E14"/>
    <w:rsid w:val="00AF6964"/>
    <w:rsid w:val="00B22000"/>
    <w:rsid w:val="00B31BF6"/>
    <w:rsid w:val="00B61B61"/>
    <w:rsid w:val="00B65CE4"/>
    <w:rsid w:val="00B70D5D"/>
    <w:rsid w:val="00B73198"/>
    <w:rsid w:val="00B8014C"/>
    <w:rsid w:val="00B8045D"/>
    <w:rsid w:val="00B847C2"/>
    <w:rsid w:val="00B903EA"/>
    <w:rsid w:val="00BA4AF7"/>
    <w:rsid w:val="00BC4A1D"/>
    <w:rsid w:val="00BD5C6F"/>
    <w:rsid w:val="00BE11FC"/>
    <w:rsid w:val="00C10D97"/>
    <w:rsid w:val="00C250D4"/>
    <w:rsid w:val="00C47F3A"/>
    <w:rsid w:val="00C57265"/>
    <w:rsid w:val="00C579AC"/>
    <w:rsid w:val="00C64DBF"/>
    <w:rsid w:val="00C661CA"/>
    <w:rsid w:val="00C817D7"/>
    <w:rsid w:val="00C86586"/>
    <w:rsid w:val="00CB4EF5"/>
    <w:rsid w:val="00CB6C8E"/>
    <w:rsid w:val="00CD4C8C"/>
    <w:rsid w:val="00CD73BB"/>
    <w:rsid w:val="00CE64AF"/>
    <w:rsid w:val="00CE7642"/>
    <w:rsid w:val="00CF6C46"/>
    <w:rsid w:val="00D02250"/>
    <w:rsid w:val="00D23826"/>
    <w:rsid w:val="00D64538"/>
    <w:rsid w:val="00D64D3E"/>
    <w:rsid w:val="00DA02F4"/>
    <w:rsid w:val="00DA29E9"/>
    <w:rsid w:val="00DA5BA4"/>
    <w:rsid w:val="00DA767E"/>
    <w:rsid w:val="00DB498C"/>
    <w:rsid w:val="00DB576F"/>
    <w:rsid w:val="00DC4BD1"/>
    <w:rsid w:val="00DC6665"/>
    <w:rsid w:val="00DD0046"/>
    <w:rsid w:val="00DD1BEC"/>
    <w:rsid w:val="00DF1EF7"/>
    <w:rsid w:val="00E00C31"/>
    <w:rsid w:val="00E03F71"/>
    <w:rsid w:val="00E12D6E"/>
    <w:rsid w:val="00E14E38"/>
    <w:rsid w:val="00E21070"/>
    <w:rsid w:val="00E41669"/>
    <w:rsid w:val="00E45AE3"/>
    <w:rsid w:val="00E51903"/>
    <w:rsid w:val="00E62633"/>
    <w:rsid w:val="00E6277A"/>
    <w:rsid w:val="00E63DCD"/>
    <w:rsid w:val="00E65FCF"/>
    <w:rsid w:val="00E73446"/>
    <w:rsid w:val="00E75F43"/>
    <w:rsid w:val="00EA14E6"/>
    <w:rsid w:val="00EA244E"/>
    <w:rsid w:val="00EB3CF1"/>
    <w:rsid w:val="00EB46D4"/>
    <w:rsid w:val="00ED3B73"/>
    <w:rsid w:val="00EE41FF"/>
    <w:rsid w:val="00EF3E4E"/>
    <w:rsid w:val="00F05413"/>
    <w:rsid w:val="00F17111"/>
    <w:rsid w:val="00F20DD2"/>
    <w:rsid w:val="00F41EDC"/>
    <w:rsid w:val="00F42673"/>
    <w:rsid w:val="00F555D5"/>
    <w:rsid w:val="00F67FA4"/>
    <w:rsid w:val="00F81F2A"/>
    <w:rsid w:val="00F92D17"/>
    <w:rsid w:val="00F94C4B"/>
    <w:rsid w:val="00F96111"/>
    <w:rsid w:val="00FB4BC8"/>
    <w:rsid w:val="00FC548E"/>
    <w:rsid w:val="00FD2A27"/>
    <w:rsid w:val="00FD566C"/>
    <w:rsid w:val="00FE0DEB"/>
    <w:rsid w:val="00FF0300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63BD992"/>
  <w15:docId w15:val="{2D0305E0-867E-48C4-8C87-52B089AA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A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51903"/>
    <w:pPr>
      <w:ind w:left="720"/>
      <w:contextualSpacing/>
    </w:pPr>
  </w:style>
  <w:style w:type="character" w:styleId="Hyperlinkki">
    <w:name w:val="Hyperlink"/>
    <w:basedOn w:val="Kappaleenoletusfontti"/>
    <w:unhideWhenUsed/>
    <w:rsid w:val="002927BC"/>
    <w:rPr>
      <w:color w:val="0000FF"/>
      <w:u w:val="single"/>
    </w:rPr>
  </w:style>
  <w:style w:type="paragraph" w:styleId="Eivli">
    <w:name w:val="No Spacing"/>
    <w:uiPriority w:val="1"/>
    <w:qFormat/>
    <w:rsid w:val="002927BC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F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3593"/>
    <w:rPr>
      <w:rFonts w:ascii="Tahoma" w:hAnsi="Tahoma" w:cs="Tahoma"/>
      <w:sz w:val="16"/>
      <w:szCs w:val="16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6F359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6F3593"/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character" w:customStyle="1" w:styleId="apple-style-span">
    <w:name w:val="apple-style-span"/>
    <w:basedOn w:val="Kappaleenoletusfontti"/>
    <w:rsid w:val="006F3593"/>
  </w:style>
  <w:style w:type="character" w:styleId="AvattuHyperlinkki">
    <w:name w:val="FollowedHyperlink"/>
    <w:basedOn w:val="Kappaleenoletusfontti"/>
    <w:uiPriority w:val="99"/>
    <w:semiHidden/>
    <w:unhideWhenUsed/>
    <w:rsid w:val="00697600"/>
    <w:rPr>
      <w:color w:val="800080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A4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A4AF7"/>
  </w:style>
  <w:style w:type="paragraph" w:styleId="Alatunniste">
    <w:name w:val="footer"/>
    <w:basedOn w:val="Normaali"/>
    <w:link w:val="AlatunnisteChar"/>
    <w:uiPriority w:val="99"/>
    <w:unhideWhenUsed/>
    <w:rsid w:val="00BA4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A4AF7"/>
  </w:style>
  <w:style w:type="paragraph" w:customStyle="1" w:styleId="DecimalAligned">
    <w:name w:val="Decimal Aligned"/>
    <w:basedOn w:val="Normaali"/>
    <w:uiPriority w:val="40"/>
    <w:qFormat/>
    <w:rsid w:val="00882183"/>
    <w:pPr>
      <w:tabs>
        <w:tab w:val="decimal" w:pos="360"/>
      </w:tabs>
    </w:pPr>
    <w:rPr>
      <w:rFonts w:eastAsiaTheme="minorEastAsia" w:cs="Times New Roman"/>
      <w:lang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882183"/>
    <w:pPr>
      <w:spacing w:after="0" w:line="240" w:lineRule="auto"/>
    </w:pPr>
    <w:rPr>
      <w:rFonts w:eastAsiaTheme="minorEastAsia" w:cs="Times New Roman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882183"/>
    <w:rPr>
      <w:rFonts w:eastAsiaTheme="minorEastAsia" w:cs="Times New Roman"/>
      <w:sz w:val="20"/>
      <w:szCs w:val="20"/>
      <w:lang w:eastAsia="fi-FI"/>
    </w:rPr>
  </w:style>
  <w:style w:type="character" w:styleId="Hienovarainenkorostus">
    <w:name w:val="Subtle Emphasis"/>
    <w:basedOn w:val="Kappaleenoletusfontti"/>
    <w:uiPriority w:val="19"/>
    <w:qFormat/>
    <w:rsid w:val="00882183"/>
    <w:rPr>
      <w:i/>
      <w:iCs/>
    </w:rPr>
  </w:style>
  <w:style w:type="table" w:styleId="Normaalivarjostus2-korostus5">
    <w:name w:val="Medium Shading 2 Accent 5"/>
    <w:basedOn w:val="Normaalitaulukko"/>
    <w:uiPriority w:val="64"/>
    <w:rsid w:val="00882183"/>
    <w:pPr>
      <w:spacing w:after="0" w:line="240" w:lineRule="auto"/>
    </w:pPr>
    <w:rPr>
      <w:rFonts w:eastAsiaTheme="minorEastAsia"/>
      <w:lang w:eastAsia="fi-F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aalealuettelo-korostus3">
    <w:name w:val="Light List Accent 3"/>
    <w:basedOn w:val="Normaalitaulukko"/>
    <w:uiPriority w:val="61"/>
    <w:rsid w:val="008029AF"/>
    <w:pPr>
      <w:spacing w:after="0" w:line="240" w:lineRule="auto"/>
    </w:pPr>
    <w:rPr>
      <w:rFonts w:eastAsiaTheme="minorEastAsia"/>
      <w:lang w:eastAsia="fi-F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ulukkoRuudukko">
    <w:name w:val="Table Grid"/>
    <w:basedOn w:val="Normaalitaulukko"/>
    <w:uiPriority w:val="59"/>
    <w:rsid w:val="0041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5">
    <w:name w:val="Plain Table 5"/>
    <w:basedOn w:val="Normaalitaulukko"/>
    <w:uiPriority w:val="45"/>
    <w:rsid w:val="00DA29E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ukkoWWW1">
    <w:name w:val="Table Web 1"/>
    <w:basedOn w:val="Normaalitaulukko"/>
    <w:uiPriority w:val="99"/>
    <w:rsid w:val="00DA29E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tsikko1Char">
    <w:name w:val="Otsikko 1 Char"/>
    <w:basedOn w:val="Kappaleenoletusfontti"/>
    <w:link w:val="Otsikko1"/>
    <w:uiPriority w:val="9"/>
    <w:rsid w:val="00DA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rottuvaviittaus">
    <w:name w:val="Intense Reference"/>
    <w:basedOn w:val="Kappaleenoletusfontti"/>
    <w:uiPriority w:val="32"/>
    <w:qFormat/>
    <w:rsid w:val="00DA29E9"/>
    <w:rPr>
      <w:b/>
      <w:bCs/>
      <w:smallCaps/>
      <w:color w:val="4F81BD" w:themeColor="accent1"/>
      <w:spacing w:val="5"/>
    </w:rPr>
  </w:style>
  <w:style w:type="character" w:styleId="Voimakas">
    <w:name w:val="Strong"/>
    <w:basedOn w:val="Kappaleenoletusfontti"/>
    <w:uiPriority w:val="22"/>
    <w:qFormat/>
    <w:rsid w:val="00DA29E9"/>
    <w:rPr>
      <w:b/>
      <w:bCs/>
      <w:color w:val="548DD4" w:themeColor="text2" w:themeTint="99"/>
    </w:rPr>
  </w:style>
  <w:style w:type="character" w:styleId="Maininta">
    <w:name w:val="Mention"/>
    <w:basedOn w:val="Kappaleenoletusfontti"/>
    <w:uiPriority w:val="99"/>
    <w:semiHidden/>
    <w:unhideWhenUsed/>
    <w:rsid w:val="008F05D5"/>
    <w:rPr>
      <w:color w:val="2B579A"/>
      <w:shd w:val="clear" w:color="auto" w:fill="E6E6E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B7A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9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573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nbox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yrkkeilyliitt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672C-04FC-4485-BE00-24CAEB00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Leino</dc:creator>
  <cp:lastModifiedBy>Miika Forsström</cp:lastModifiedBy>
  <cp:revision>4</cp:revision>
  <cp:lastPrinted>2017-09-21T13:53:00Z</cp:lastPrinted>
  <dcterms:created xsi:type="dcterms:W3CDTF">2017-09-21T12:46:00Z</dcterms:created>
  <dcterms:modified xsi:type="dcterms:W3CDTF">2017-09-21T13:54:00Z</dcterms:modified>
</cp:coreProperties>
</file>