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967" w14:textId="77777777" w:rsidR="00C94B51" w:rsidRDefault="00722F78">
      <w:pPr>
        <w:pStyle w:val="Leipteksti"/>
        <w:rPr>
          <w:sz w:val="24"/>
          <w:szCs w:val="24"/>
        </w:rPr>
      </w:pPr>
      <w:r>
        <w:rPr>
          <w:sz w:val="24"/>
          <w:szCs w:val="24"/>
        </w:rPr>
        <w:t>SUOMEN NYRKKEILYLIITTO RY</w:t>
      </w:r>
    </w:p>
    <w:p w14:paraId="493B69CD" w14:textId="77777777" w:rsidR="00C94B51" w:rsidRDefault="00C94B51">
      <w:pPr>
        <w:pStyle w:val="Leipteksti"/>
        <w:rPr>
          <w:sz w:val="24"/>
          <w:szCs w:val="24"/>
        </w:rPr>
      </w:pPr>
    </w:p>
    <w:p w14:paraId="0756BEF5" w14:textId="77777777" w:rsidR="00C94B51" w:rsidRDefault="00722F78">
      <w:pPr>
        <w:pStyle w:val="Leipteksti"/>
        <w:rPr>
          <w:sz w:val="24"/>
          <w:szCs w:val="24"/>
        </w:rPr>
      </w:pPr>
      <w:r>
        <w:rPr>
          <w:b/>
          <w:bCs/>
          <w:sz w:val="36"/>
          <w:szCs w:val="36"/>
        </w:rPr>
        <w:t>RAPORTTILOMAKE</w:t>
      </w:r>
    </w:p>
    <w:p w14:paraId="25E87C8C" w14:textId="77777777" w:rsidR="00C94B51" w:rsidRDefault="00C94B51">
      <w:pPr>
        <w:pStyle w:val="Leipteksti"/>
        <w:rPr>
          <w:sz w:val="24"/>
          <w:szCs w:val="24"/>
        </w:rPr>
      </w:pPr>
    </w:p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513"/>
      </w:tblGrid>
      <w:tr w:rsidR="00C94B51" w14:paraId="186112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BB88" w14:textId="77777777" w:rsidR="00C94B51" w:rsidRDefault="00722F78">
            <w:pPr>
              <w:pStyle w:val="Leipteksti"/>
            </w:pPr>
            <w:proofErr w:type="spellStart"/>
            <w:r>
              <w:rPr>
                <w:b/>
                <w:bCs/>
              </w:rPr>
              <w:t>Päiväys</w:t>
            </w:r>
            <w:proofErr w:type="spellEnd"/>
            <w:r>
              <w:rPr>
                <w:b/>
                <w:bCs/>
              </w:rPr>
              <w:t xml:space="preserve"> ja </w:t>
            </w:r>
            <w:proofErr w:type="spellStart"/>
            <w:r>
              <w:rPr>
                <w:b/>
                <w:bCs/>
              </w:rPr>
              <w:t>paikka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44D8" w14:textId="77777777" w:rsidR="00C94B51" w:rsidRDefault="00722F78">
            <w:pPr>
              <w:pStyle w:val="Leipteksti"/>
            </w:pPr>
            <w:proofErr w:type="spellStart"/>
            <w:r>
              <w:rPr>
                <w:b/>
                <w:bCs/>
              </w:rPr>
              <w:t>Tapahtuma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F6A6" w14:textId="77777777" w:rsidR="00C94B51" w:rsidRDefault="00722F78">
            <w:pPr>
              <w:pStyle w:val="Leipteksti"/>
            </w:pPr>
            <w:proofErr w:type="spellStart"/>
            <w:r>
              <w:rPr>
                <w:b/>
                <w:bCs/>
              </w:rPr>
              <w:t>Raportin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laatija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C94B51" w14:paraId="69112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7ED0" w14:textId="03E6D8BA" w:rsidR="00C94B51" w:rsidRDefault="00C94B51">
            <w:pPr>
              <w:pStyle w:val="Leipteksti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1D1D" w14:textId="4A150307" w:rsidR="00C94B51" w:rsidRDefault="00C94B51">
            <w:pPr>
              <w:pStyle w:val="Leipteksti"/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E146" w14:textId="23220ADF" w:rsidR="00C94B51" w:rsidRDefault="00C94B51">
            <w:pPr>
              <w:pStyle w:val="Leipteksti"/>
            </w:pPr>
          </w:p>
        </w:tc>
      </w:tr>
      <w:tr w:rsidR="00C94B51" w14:paraId="2D9043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0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EA35" w14:textId="77777777" w:rsidR="00C94B51" w:rsidRDefault="00722F78">
            <w:pPr>
              <w:pStyle w:val="Leipteksti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Tuomarointi</w:t>
            </w:r>
            <w:proofErr w:type="spellEnd"/>
          </w:p>
          <w:p w14:paraId="36A4DA78" w14:textId="77777777" w:rsidR="00C94B51" w:rsidRDefault="00C94B51">
            <w:pPr>
              <w:pStyle w:val="Leipteksti"/>
              <w:rPr>
                <w:sz w:val="24"/>
                <w:szCs w:val="24"/>
              </w:rPr>
            </w:pPr>
          </w:p>
          <w:p w14:paraId="6D5E093B" w14:textId="77777777" w:rsidR="00C94B51" w:rsidRDefault="00C94B51">
            <w:pPr>
              <w:pStyle w:val="Leipteksti"/>
              <w:rPr>
                <w:b/>
                <w:bCs/>
                <w:sz w:val="24"/>
                <w:szCs w:val="24"/>
              </w:rPr>
            </w:pPr>
          </w:p>
          <w:p w14:paraId="4B94FBE4" w14:textId="77777777" w:rsidR="00C94B51" w:rsidRDefault="00722F78">
            <w:pPr>
              <w:pStyle w:val="Leipteksti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94B51" w14:paraId="2FC0A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2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C5D61" w14:textId="77777777" w:rsidR="00C94B51" w:rsidRDefault="00722F78">
            <w:pPr>
              <w:pStyle w:val="Leiptekst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Osallistujat</w:t>
            </w:r>
            <w:proofErr w:type="spellEnd"/>
            <w:r>
              <w:rPr>
                <w:b/>
                <w:bCs/>
              </w:rPr>
              <w:t>:</w:t>
            </w:r>
          </w:p>
          <w:p w14:paraId="48170DF5" w14:textId="77777777" w:rsidR="00C94B51" w:rsidRDefault="00C94B51">
            <w:pPr>
              <w:pStyle w:val="Leipteksti"/>
              <w:rPr>
                <w:b/>
                <w:bCs/>
              </w:rPr>
            </w:pPr>
          </w:p>
          <w:p w14:paraId="79A450E7" w14:textId="6C07D2FE" w:rsidR="00C94B51" w:rsidRDefault="00C94B51">
            <w:pPr>
              <w:pStyle w:val="Leipteksti"/>
              <w:shd w:val="clear" w:color="auto" w:fill="FFFFFF"/>
            </w:pPr>
          </w:p>
        </w:tc>
      </w:tr>
      <w:tr w:rsidR="00C94B51" w14:paraId="33CF9D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25A26" w14:textId="77777777" w:rsidR="00C94B51" w:rsidRDefault="00722F78">
            <w:pPr>
              <w:pStyle w:val="Leipteksti"/>
            </w:pPr>
            <w:proofErr w:type="spellStart"/>
            <w:r>
              <w:rPr>
                <w:b/>
                <w:bCs/>
              </w:rPr>
              <w:t>Ottelutulokset</w:t>
            </w:r>
            <w:proofErr w:type="spellEnd"/>
            <w:r>
              <w:rPr>
                <w:b/>
                <w:bCs/>
              </w:rPr>
              <w:t>:</w:t>
            </w:r>
          </w:p>
          <w:p w14:paraId="6B2CE164" w14:textId="77777777" w:rsidR="00C94B51" w:rsidRDefault="00C94B51" w:rsidP="00615C44">
            <w:pPr>
              <w:pStyle w:val="Leipteksti"/>
              <w:shd w:val="clear" w:color="auto" w:fill="FFFFFF"/>
            </w:pPr>
          </w:p>
        </w:tc>
      </w:tr>
      <w:tr w:rsidR="00C94B51" w14:paraId="42EEDD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0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B7F3" w14:textId="77777777" w:rsidR="00C94B51" w:rsidRDefault="00C94B51">
            <w:pPr>
              <w:pStyle w:val="Leipteksti"/>
            </w:pPr>
          </w:p>
          <w:p w14:paraId="00E5BEBF" w14:textId="77777777" w:rsidR="00C94B51" w:rsidRDefault="00722F78">
            <w:pPr>
              <w:pStyle w:val="Leipteksti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Kisajärjestely</w:t>
            </w:r>
            <w:proofErr w:type="spellEnd"/>
          </w:p>
          <w:p w14:paraId="08D35438" w14:textId="77777777" w:rsidR="00C94B51" w:rsidRDefault="00C94B51">
            <w:pPr>
              <w:pStyle w:val="Leipteksti"/>
              <w:rPr>
                <w:sz w:val="24"/>
                <w:szCs w:val="24"/>
              </w:rPr>
            </w:pPr>
          </w:p>
          <w:p w14:paraId="212927F6" w14:textId="2AED1111" w:rsidR="00C94B51" w:rsidRDefault="00C94B51">
            <w:pPr>
              <w:pStyle w:val="Leipteksti"/>
            </w:pPr>
          </w:p>
        </w:tc>
      </w:tr>
    </w:tbl>
    <w:p w14:paraId="60C232D0" w14:textId="77777777" w:rsidR="00C94B51" w:rsidRDefault="00C94B51">
      <w:pPr>
        <w:pStyle w:val="Leipteksti"/>
        <w:widowControl w:val="0"/>
      </w:pPr>
    </w:p>
    <w:sectPr w:rsidR="00C94B51">
      <w:headerReference w:type="default" r:id="rId6"/>
      <w:footerReference w:type="default" r:id="rId7"/>
      <w:pgSz w:w="11900" w:h="16840"/>
      <w:pgMar w:top="1417" w:right="113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9851" w14:textId="77777777" w:rsidR="00722F78" w:rsidRDefault="00722F78">
      <w:r>
        <w:separator/>
      </w:r>
    </w:p>
  </w:endnote>
  <w:endnote w:type="continuationSeparator" w:id="0">
    <w:p w14:paraId="18491286" w14:textId="77777777" w:rsidR="00722F78" w:rsidRDefault="0072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9A37" w14:textId="77777777" w:rsidR="00C94B51" w:rsidRDefault="00C94B51">
    <w:pPr>
      <w:pStyle w:val="Yl-jaalaotsa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CDB6" w14:textId="77777777" w:rsidR="00722F78" w:rsidRDefault="00722F78">
      <w:r>
        <w:separator/>
      </w:r>
    </w:p>
  </w:footnote>
  <w:footnote w:type="continuationSeparator" w:id="0">
    <w:p w14:paraId="4118F16A" w14:textId="77777777" w:rsidR="00722F78" w:rsidRDefault="0072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463A" w14:textId="77777777" w:rsidR="00C94B51" w:rsidRDefault="00C94B51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51"/>
    <w:rsid w:val="00615C44"/>
    <w:rsid w:val="00722F78"/>
    <w:rsid w:val="00C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F576"/>
  <w15:docId w15:val="{196D0EAC-F710-4993-82DF-62A965B7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eipteksti">
    <w:name w:val="Body Text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Kyösti</dc:creator>
  <cp:lastModifiedBy>Kyösti Lakso</cp:lastModifiedBy>
  <cp:revision>2</cp:revision>
  <dcterms:created xsi:type="dcterms:W3CDTF">2021-12-15T14:33:00Z</dcterms:created>
  <dcterms:modified xsi:type="dcterms:W3CDTF">2021-12-15T14:33:00Z</dcterms:modified>
</cp:coreProperties>
</file>