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B00A" w14:textId="03698DE1" w:rsidR="006072C9" w:rsidRDefault="006072C9">
      <w:bookmarkStart w:id="0" w:name="_GoBack"/>
      <w:bookmarkEnd w:id="0"/>
      <w:r w:rsidRPr="006072C9"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3A6A9114" wp14:editId="515873D1">
            <wp:simplePos x="0" y="0"/>
            <wp:positionH relativeFrom="column">
              <wp:posOffset>751840</wp:posOffset>
            </wp:positionH>
            <wp:positionV relativeFrom="paragraph">
              <wp:posOffset>27305</wp:posOffset>
            </wp:positionV>
            <wp:extent cx="4469765" cy="2482850"/>
            <wp:effectExtent l="0" t="0" r="6985" b="0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4A964" w14:textId="18758D59" w:rsidR="006072C9" w:rsidRPr="006072C9" w:rsidRDefault="006072C9" w:rsidP="006072C9"/>
    <w:p w14:paraId="70BC40EF" w14:textId="0113F41C" w:rsidR="006072C9" w:rsidRDefault="006072C9" w:rsidP="006072C9"/>
    <w:p w14:paraId="7A932D5B" w14:textId="77777777" w:rsidR="00930B60" w:rsidRDefault="00930B60" w:rsidP="006072C9">
      <w:pPr>
        <w:rPr>
          <w:b/>
          <w:bCs/>
          <w:sz w:val="28"/>
          <w:szCs w:val="28"/>
          <w:u w:val="single"/>
        </w:rPr>
      </w:pPr>
    </w:p>
    <w:p w14:paraId="0B4DAB05" w14:textId="0BB6B039" w:rsidR="006072C9" w:rsidRPr="006072C9" w:rsidRDefault="006072C9" w:rsidP="006072C9">
      <w:pPr>
        <w:rPr>
          <w:b/>
          <w:bCs/>
          <w:sz w:val="28"/>
          <w:szCs w:val="28"/>
          <w:u w:val="single"/>
        </w:rPr>
      </w:pPr>
      <w:r w:rsidRPr="006072C9">
        <w:rPr>
          <w:b/>
          <w:bCs/>
          <w:sz w:val="28"/>
          <w:szCs w:val="28"/>
          <w:u w:val="single"/>
        </w:rPr>
        <w:t>Tarkista tietosi ja ole osa muutosvoimaa</w:t>
      </w:r>
    </w:p>
    <w:p w14:paraId="75887D35" w14:textId="7F7E06D9" w:rsidR="006072C9" w:rsidRPr="000A05FE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>Keväällä neuvottelemme jälleen työehdoista ja palkoista. Silloin on tärkeää, että tavoitamme jokaisen jäsenen. Nyt on aika tarkistaa omat jäsentiedot! Samalla osallistut hybridi-sähköpyörän arvontaan.</w:t>
      </w:r>
    </w:p>
    <w:p w14:paraId="09C5F411" w14:textId="77777777" w:rsidR="00930B60" w:rsidRDefault="00930B60" w:rsidP="006072C9">
      <w:pPr>
        <w:rPr>
          <w:sz w:val="24"/>
          <w:szCs w:val="24"/>
        </w:rPr>
      </w:pPr>
    </w:p>
    <w:p w14:paraId="20D9B5E2" w14:textId="319DB217" w:rsidR="006072C9" w:rsidRPr="000A05FE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 xml:space="preserve">Omien tietojen tarkistus ja päivitys </w:t>
      </w:r>
      <w:proofErr w:type="gramStart"/>
      <w:r w:rsidRPr="000A05FE">
        <w:rPr>
          <w:sz w:val="24"/>
          <w:szCs w:val="24"/>
        </w:rPr>
        <w:t>onnistuu</w:t>
      </w:r>
      <w:proofErr w:type="gramEnd"/>
      <w:r w:rsidRPr="000A05FE">
        <w:rPr>
          <w:sz w:val="24"/>
          <w:szCs w:val="24"/>
        </w:rPr>
        <w:t xml:space="preserve"> helposti asiointipalvelussa tai Tehy-sovelluksessa.</w:t>
      </w:r>
    </w:p>
    <w:p w14:paraId="6B2BA456" w14:textId="77777777" w:rsidR="000A05FE" w:rsidRDefault="000A05FE" w:rsidP="006072C9">
      <w:pPr>
        <w:rPr>
          <w:sz w:val="24"/>
          <w:szCs w:val="24"/>
        </w:rPr>
      </w:pPr>
    </w:p>
    <w:p w14:paraId="26E1122D" w14:textId="048E8908" w:rsidR="006072C9" w:rsidRPr="000A05FE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>Toimi näin</w:t>
      </w:r>
    </w:p>
    <w:p w14:paraId="238307E4" w14:textId="77777777" w:rsidR="006072C9" w:rsidRPr="000A05FE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>Tarkista tietosi 28.2.2022 mennessä. Tarkista ja tarvittaessa päivitä ainakin nämä:</w:t>
      </w:r>
    </w:p>
    <w:p w14:paraId="474CA4F0" w14:textId="326DB9D5" w:rsidR="006072C9" w:rsidRPr="000A05FE" w:rsidRDefault="006072C9" w:rsidP="006072C9">
      <w:pPr>
        <w:rPr>
          <w:sz w:val="24"/>
          <w:szCs w:val="24"/>
        </w:rPr>
      </w:pPr>
      <w:r w:rsidRPr="000A05FE">
        <w:rPr>
          <w:rFonts w:cstheme="minorHAnsi"/>
          <w:sz w:val="24"/>
          <w:szCs w:val="24"/>
        </w:rPr>
        <w:t>-</w:t>
      </w:r>
      <w:r w:rsidRPr="000A05FE">
        <w:rPr>
          <w:sz w:val="24"/>
          <w:szCs w:val="24"/>
        </w:rPr>
        <w:t>puhelinnumero</w:t>
      </w:r>
    </w:p>
    <w:p w14:paraId="62606F84" w14:textId="76EF9C06" w:rsidR="006072C9" w:rsidRPr="000A05FE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>-sähköpostiosoite (varmistathan, että tiedoissasi on sekä henkilökohtainen että työpaikan sähköposti)</w:t>
      </w:r>
    </w:p>
    <w:p w14:paraId="28A2FD1C" w14:textId="61418DA9" w:rsidR="006072C9" w:rsidRPr="000A05FE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>-työnantaja ja -työpaikka</w:t>
      </w:r>
    </w:p>
    <w:p w14:paraId="0FD4F311" w14:textId="2AE4736C" w:rsidR="006072C9" w:rsidRPr="000A05FE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 xml:space="preserve">-ammattinimike </w:t>
      </w:r>
    </w:p>
    <w:p w14:paraId="777D891F" w14:textId="77777777" w:rsidR="006072C9" w:rsidRPr="000A05FE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 xml:space="preserve">Omien tietojen tarkistus ja päivitys </w:t>
      </w:r>
      <w:proofErr w:type="gramStart"/>
      <w:r w:rsidRPr="000A05FE">
        <w:rPr>
          <w:sz w:val="24"/>
          <w:szCs w:val="24"/>
        </w:rPr>
        <w:t>onnistuu</w:t>
      </w:r>
      <w:proofErr w:type="gramEnd"/>
      <w:r w:rsidRPr="000A05FE">
        <w:rPr>
          <w:sz w:val="24"/>
          <w:szCs w:val="24"/>
        </w:rPr>
        <w:t xml:space="preserve"> asiointipalvelussa ja Tehy-sovelluksessa.</w:t>
      </w:r>
    </w:p>
    <w:p w14:paraId="229BCA0E" w14:textId="77777777" w:rsidR="000A05FE" w:rsidRDefault="000A05FE" w:rsidP="006072C9">
      <w:pPr>
        <w:rPr>
          <w:sz w:val="24"/>
          <w:szCs w:val="24"/>
        </w:rPr>
      </w:pPr>
    </w:p>
    <w:p w14:paraId="09CACA24" w14:textId="77777777" w:rsidR="000A05FE" w:rsidRDefault="000A05FE" w:rsidP="006072C9">
      <w:pPr>
        <w:rPr>
          <w:sz w:val="24"/>
          <w:szCs w:val="24"/>
        </w:rPr>
      </w:pPr>
    </w:p>
    <w:p w14:paraId="3E90E065" w14:textId="77777777" w:rsidR="000A05FE" w:rsidRDefault="000A05FE" w:rsidP="006072C9">
      <w:pPr>
        <w:rPr>
          <w:sz w:val="24"/>
          <w:szCs w:val="24"/>
        </w:rPr>
      </w:pPr>
    </w:p>
    <w:p w14:paraId="509FE168" w14:textId="77777777" w:rsidR="000A05FE" w:rsidRDefault="000A05FE" w:rsidP="006072C9">
      <w:pPr>
        <w:rPr>
          <w:sz w:val="24"/>
          <w:szCs w:val="24"/>
        </w:rPr>
      </w:pPr>
    </w:p>
    <w:p w14:paraId="44793776" w14:textId="495FF935" w:rsidR="006072C9" w:rsidRPr="000A05FE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 xml:space="preserve">Tarkista asiointipalvelussa </w:t>
      </w:r>
    </w:p>
    <w:p w14:paraId="485E9B1B" w14:textId="77777777" w:rsidR="006072C9" w:rsidRPr="000A05FE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>Kirjautuminen asiointipalveluun onnistuu</w:t>
      </w:r>
    </w:p>
    <w:p w14:paraId="41905AE4" w14:textId="77777777" w:rsidR="006072C9" w:rsidRPr="000A05FE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>verkkopankkitunnuksilla</w:t>
      </w:r>
    </w:p>
    <w:p w14:paraId="59FBB95D" w14:textId="77777777" w:rsidR="006072C9" w:rsidRPr="000A05FE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>mobiilivarmenteella tai</w:t>
      </w:r>
    </w:p>
    <w:p w14:paraId="29030B24" w14:textId="77777777" w:rsidR="006072C9" w:rsidRPr="000A05FE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>jäsennumerolla ja salasanallasi. Jäsennumerosi löydät jäsenkortistasi tai Tehy-lehden takakannesta.</w:t>
      </w:r>
    </w:p>
    <w:p w14:paraId="53CAD603" w14:textId="185F4FB9" w:rsidR="006072C9" w:rsidRDefault="006072C9" w:rsidP="006072C9">
      <w:pPr>
        <w:rPr>
          <w:sz w:val="24"/>
          <w:szCs w:val="24"/>
        </w:rPr>
      </w:pPr>
      <w:r w:rsidRPr="000A05FE">
        <w:rPr>
          <w:sz w:val="24"/>
          <w:szCs w:val="24"/>
        </w:rPr>
        <w:t xml:space="preserve">Kun tarkistat tietosi, mene </w:t>
      </w:r>
      <w:r w:rsidR="00A76C2B" w:rsidRPr="000A05FE">
        <w:rPr>
          <w:sz w:val="24"/>
          <w:szCs w:val="24"/>
        </w:rPr>
        <w:t>muokkaustilaan</w:t>
      </w:r>
      <w:r w:rsidRPr="000A05FE">
        <w:rPr>
          <w:sz w:val="24"/>
          <w:szCs w:val="24"/>
        </w:rPr>
        <w:t xml:space="preserve"> ja paina lopuksi "Tallenna"-nappia. Näin tarkistuksesta jää jälki ja olet mukana arvonnassa.</w:t>
      </w:r>
    </w:p>
    <w:p w14:paraId="3928E29A" w14:textId="7089F460" w:rsidR="000A05FE" w:rsidRDefault="000A05FE" w:rsidP="006072C9">
      <w:pPr>
        <w:rPr>
          <w:sz w:val="24"/>
          <w:szCs w:val="24"/>
        </w:rPr>
      </w:pPr>
    </w:p>
    <w:p w14:paraId="7770FD2F" w14:textId="079FDEB8" w:rsidR="000A05FE" w:rsidRDefault="00135CCA" w:rsidP="006072C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0A05FE">
        <w:rPr>
          <w:sz w:val="24"/>
          <w:szCs w:val="24"/>
        </w:rPr>
        <w:t>mma</w:t>
      </w:r>
      <w:r w:rsidR="00930B60">
        <w:rPr>
          <w:sz w:val="24"/>
          <w:szCs w:val="24"/>
        </w:rPr>
        <w:t>t</w:t>
      </w:r>
      <w:r w:rsidR="000A05FE">
        <w:rPr>
          <w:sz w:val="24"/>
          <w:szCs w:val="24"/>
        </w:rPr>
        <w:t>tiosasto 404 jäsenien kesken</w:t>
      </w:r>
      <w:r>
        <w:rPr>
          <w:sz w:val="24"/>
          <w:szCs w:val="24"/>
        </w:rPr>
        <w:t xml:space="preserve"> </w:t>
      </w:r>
      <w:r w:rsidR="00903280" w:rsidRPr="00903280">
        <w:rPr>
          <w:sz w:val="24"/>
          <w:szCs w:val="24"/>
        </w:rPr>
        <w:t>arvomme</w:t>
      </w:r>
      <w:r>
        <w:rPr>
          <w:sz w:val="24"/>
          <w:szCs w:val="24"/>
        </w:rPr>
        <w:t xml:space="preserve"> myös </w:t>
      </w:r>
      <w:r w:rsidR="000A05FE">
        <w:rPr>
          <w:sz w:val="24"/>
          <w:szCs w:val="24"/>
        </w:rPr>
        <w:t xml:space="preserve">10 Kajo </w:t>
      </w:r>
      <w:proofErr w:type="spellStart"/>
      <w:r w:rsidR="000A05FE">
        <w:rPr>
          <w:sz w:val="24"/>
          <w:szCs w:val="24"/>
        </w:rPr>
        <w:t>Bright</w:t>
      </w:r>
      <w:proofErr w:type="spellEnd"/>
      <w:r w:rsidR="000A05FE">
        <w:rPr>
          <w:sz w:val="24"/>
          <w:szCs w:val="24"/>
        </w:rPr>
        <w:t xml:space="preserve"> reppua, joten nyt kannattaa tiedot tarkistaa</w:t>
      </w:r>
      <w:r w:rsidR="00903280">
        <w:rPr>
          <w:sz w:val="24"/>
          <w:szCs w:val="24"/>
        </w:rPr>
        <w:t>.</w:t>
      </w:r>
      <w:r w:rsidR="00930B60">
        <w:rPr>
          <w:sz w:val="24"/>
          <w:szCs w:val="24"/>
        </w:rPr>
        <w:t xml:space="preserve"> Reput arvotaan </w:t>
      </w:r>
      <w:r w:rsidR="00A76C2B">
        <w:rPr>
          <w:sz w:val="24"/>
          <w:szCs w:val="24"/>
        </w:rPr>
        <w:t>maaliskuun</w:t>
      </w:r>
      <w:r w:rsidR="00930B60">
        <w:rPr>
          <w:sz w:val="24"/>
          <w:szCs w:val="24"/>
        </w:rPr>
        <w:t xml:space="preserve"> a</w:t>
      </w:r>
      <w:r w:rsidR="00A76C2B">
        <w:rPr>
          <w:sz w:val="24"/>
          <w:szCs w:val="24"/>
        </w:rPr>
        <w:t xml:space="preserve">ikana ja </w:t>
      </w:r>
      <w:r w:rsidR="00930B60">
        <w:rPr>
          <w:sz w:val="24"/>
          <w:szCs w:val="24"/>
        </w:rPr>
        <w:t>voittajiin ollaan yhteydessä henkilökohtaisesti.</w:t>
      </w:r>
    </w:p>
    <w:p w14:paraId="68B1581D" w14:textId="55688346" w:rsidR="00903280" w:rsidRDefault="00903280" w:rsidP="006072C9">
      <w:pPr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w:drawing>
          <wp:inline distT="0" distB="0" distL="0" distR="0" wp14:anchorId="63654F95" wp14:editId="1536A80E">
            <wp:extent cx="4066540" cy="329819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0E6DA" w14:textId="3D103704" w:rsidR="00903280" w:rsidRDefault="00903280" w:rsidP="006072C9">
      <w:pPr>
        <w:rPr>
          <w:sz w:val="24"/>
          <w:szCs w:val="24"/>
        </w:rPr>
      </w:pPr>
    </w:p>
    <w:p w14:paraId="321B7796" w14:textId="6C84B8FD" w:rsidR="00903280" w:rsidRDefault="00903280" w:rsidP="006072C9">
      <w:pPr>
        <w:rPr>
          <w:sz w:val="24"/>
          <w:szCs w:val="24"/>
        </w:rPr>
      </w:pPr>
      <w:r>
        <w:rPr>
          <w:sz w:val="24"/>
          <w:szCs w:val="24"/>
        </w:rPr>
        <w:t>Repun arvo 52,50</w:t>
      </w:r>
      <w:r w:rsidR="00DD5C7B">
        <w:rPr>
          <w:sz w:val="24"/>
          <w:szCs w:val="24"/>
        </w:rPr>
        <w:t xml:space="preserve"> €</w:t>
      </w:r>
    </w:p>
    <w:p w14:paraId="49F7FB42" w14:textId="496EEF10" w:rsidR="00135CCA" w:rsidRDefault="00135CCA" w:rsidP="006072C9">
      <w:pPr>
        <w:rPr>
          <w:sz w:val="24"/>
          <w:szCs w:val="24"/>
        </w:rPr>
      </w:pPr>
    </w:p>
    <w:p w14:paraId="3FD61BB8" w14:textId="3D961186" w:rsidR="00135CCA" w:rsidRPr="000A05FE" w:rsidRDefault="00135CCA" w:rsidP="006072C9">
      <w:pPr>
        <w:rPr>
          <w:sz w:val="24"/>
          <w:szCs w:val="24"/>
        </w:rPr>
      </w:pPr>
      <w:r>
        <w:rPr>
          <w:sz w:val="24"/>
          <w:szCs w:val="24"/>
        </w:rPr>
        <w:t>T: AO 404</w:t>
      </w:r>
    </w:p>
    <w:sectPr w:rsidR="00135CCA" w:rsidRPr="000A05F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C9"/>
    <w:rsid w:val="000A05FE"/>
    <w:rsid w:val="00135CCA"/>
    <w:rsid w:val="006072C9"/>
    <w:rsid w:val="00903280"/>
    <w:rsid w:val="00930B60"/>
    <w:rsid w:val="00A76C2B"/>
    <w:rsid w:val="00C65AF1"/>
    <w:rsid w:val="00DD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8912"/>
  <w15:chartTrackingRefBased/>
  <w15:docId w15:val="{8F4906E0-AA6E-43D1-A549-0FB0944B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EC52-A299-4F62-9704-9E5B0682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Sara-Aho</dc:creator>
  <cp:keywords/>
  <dc:description/>
  <cp:lastModifiedBy>Winqvist-Lunkka Pirjo</cp:lastModifiedBy>
  <cp:revision>2</cp:revision>
  <dcterms:created xsi:type="dcterms:W3CDTF">2021-12-15T08:55:00Z</dcterms:created>
  <dcterms:modified xsi:type="dcterms:W3CDTF">2021-12-15T08:55:00Z</dcterms:modified>
</cp:coreProperties>
</file>