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C1B9" w14:textId="77777777" w:rsidR="00A62C78" w:rsidRPr="00A62C78" w:rsidRDefault="00A62C78" w:rsidP="00A62C78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3"/>
          <w:szCs w:val="33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333333"/>
          <w:kern w:val="36"/>
          <w:sz w:val="33"/>
          <w:szCs w:val="33"/>
          <w:lang w:eastAsia="fi-FI"/>
        </w:rPr>
        <w:t>TEAMS-kokousohje</w:t>
      </w:r>
    </w:p>
    <w:p w14:paraId="4B97BD62" w14:textId="77777777" w:rsidR="00A62C78" w:rsidRPr="00A62C78" w:rsidRDefault="00A62C78" w:rsidP="00A62C78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4F4F4F"/>
          <w:sz w:val="23"/>
          <w:szCs w:val="23"/>
          <w:lang w:eastAsia="fi-FI"/>
        </w:rPr>
      </w:pPr>
      <w:bookmarkStart w:id="0" w:name="anchor-3885395"/>
      <w:bookmarkEnd w:id="0"/>
      <w:r w:rsidRPr="00A62C78">
        <w:rPr>
          <w:rFonts w:ascii="Helvetica" w:eastAsia="Times New Roman" w:hAnsi="Helvetica" w:cs="Times New Roman"/>
          <w:b/>
          <w:bCs/>
          <w:color w:val="4F4F4F"/>
          <w:sz w:val="23"/>
          <w:szCs w:val="23"/>
          <w:lang w:eastAsia="fi-FI"/>
        </w:rPr>
        <w:t>Ilmoittauduttuasi kevätkokoukseemme saat TEAMS-kutsun sähköpostiisi.</w:t>
      </w:r>
    </w:p>
    <w:p w14:paraId="17493704" w14:textId="77777777" w:rsidR="00A62C78" w:rsidRPr="00A62C78" w:rsidRDefault="00A62C78" w:rsidP="00A62C78">
      <w:p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CFCFC"/>
        <w:spacing w:after="60" w:line="360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fi-FI"/>
        </w:rPr>
        <w:t>Voit liittyä </w:t>
      </w:r>
      <w:r w:rsidRPr="00A62C78">
        <w:rPr>
          <w:rFonts w:ascii="Helvetica" w:eastAsia="Times New Roman" w:hAnsi="Helvetica" w:cs="Times New Roman"/>
          <w:color w:val="333333"/>
          <w:sz w:val="23"/>
          <w:szCs w:val="23"/>
          <w:lang w:eastAsia="fi-FI"/>
        </w:rPr>
        <w:t>kokoukseen joko</w:t>
      </w:r>
      <w:r w:rsidRPr="00A62C7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fi-FI"/>
        </w:rPr>
        <w:t> tietokoneella TEAMS-sovelluksella tai verkkoselaimen kautta. </w:t>
      </w:r>
      <w:r w:rsidRPr="00A62C78">
        <w:rPr>
          <w:rFonts w:ascii="Helvetica" w:eastAsia="Times New Roman" w:hAnsi="Helvetica" w:cs="Times New Roman"/>
          <w:color w:val="333333"/>
          <w:sz w:val="23"/>
          <w:szCs w:val="23"/>
          <w:lang w:eastAsia="fi-FI"/>
        </w:rPr>
        <w:t>Selainta käytettäessä ei tarvitse olla sovellusta koneella tai ladata sitä. Klikkaat vain itsesi kokoukseen ja sen loputtua suljet selaimen.</w:t>
      </w:r>
    </w:p>
    <w:p w14:paraId="6ED042D5" w14:textId="77777777" w:rsidR="00A62C78" w:rsidRPr="00A62C78" w:rsidRDefault="00A62C78" w:rsidP="00A62C78">
      <w:p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CFCFC"/>
        <w:spacing w:after="60" w:line="360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fi-FI"/>
        </w:rPr>
        <w:t>Voit liittyä kokoukseen myös älypuhelimella.</w:t>
      </w:r>
      <w:r w:rsidRPr="00A62C78">
        <w:rPr>
          <w:rFonts w:ascii="Helvetica" w:eastAsia="Times New Roman" w:hAnsi="Helvetica" w:cs="Times New Roman"/>
          <w:color w:val="333333"/>
          <w:sz w:val="23"/>
          <w:szCs w:val="23"/>
          <w:lang w:eastAsia="fi-FI"/>
        </w:rPr>
        <w:t> Sovelluksen puhelimeesi saat sovelluskaupasta.</w:t>
      </w:r>
    </w:p>
    <w:p w14:paraId="46A0CFED" w14:textId="77777777" w:rsidR="00A62C78" w:rsidRPr="00A62C78" w:rsidRDefault="00A62C78" w:rsidP="00A62C78">
      <w:pPr>
        <w:shd w:val="clear" w:color="auto" w:fill="FFFFFF"/>
        <w:spacing w:after="45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i-FI"/>
        </w:rPr>
        <w:t> </w:t>
      </w:r>
    </w:p>
    <w:p w14:paraId="22559C54" w14:textId="77777777" w:rsidR="00A62C78" w:rsidRPr="00A62C78" w:rsidRDefault="00A62C78" w:rsidP="00A62C78">
      <w:pPr>
        <w:shd w:val="clear" w:color="auto" w:fill="FFFFFF"/>
        <w:spacing w:after="45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fi-FI"/>
        </w:rPr>
        <w:t xml:space="preserve">Seuraava ohje </w:t>
      </w:r>
      <w:proofErr w:type="gramStart"/>
      <w:r w:rsidRPr="00A62C78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fi-FI"/>
        </w:rPr>
        <w:t>on miten liitytään</w:t>
      </w:r>
      <w:proofErr w:type="gramEnd"/>
      <w:r w:rsidRPr="00A62C78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fi-FI"/>
        </w:rPr>
        <w:t xml:space="preserve"> selaimen kautta</w:t>
      </w:r>
      <w:r w:rsidRPr="00A62C7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i-FI"/>
        </w:rPr>
        <w:t>:</w:t>
      </w:r>
    </w:p>
    <w:p w14:paraId="495B0534" w14:textId="77777777" w:rsidR="00A62C78" w:rsidRPr="00A62C78" w:rsidRDefault="00A62C78" w:rsidP="00A62C78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4F4F4F"/>
          <w:sz w:val="23"/>
          <w:szCs w:val="23"/>
          <w:lang w:eastAsia="fi-FI"/>
        </w:rPr>
      </w:pPr>
      <w:r w:rsidRPr="00A62C78">
        <w:rPr>
          <w:rFonts w:ascii="Helvetica" w:eastAsia="Times New Roman" w:hAnsi="Helvetica" w:cs="Times New Roman"/>
          <w:b/>
          <w:bCs/>
          <w:color w:val="4F4F4F"/>
          <w:sz w:val="23"/>
          <w:szCs w:val="23"/>
          <w:lang w:eastAsia="fi-FI"/>
        </w:rPr>
        <w:t>Aloita avaamalla sähköpostisi ja kevätkokouskutsu.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62C78" w:rsidRPr="00A62C78" w14:paraId="06342F1D" w14:textId="77777777" w:rsidTr="00A62C78">
        <w:trPr>
          <w:jc w:val="center"/>
        </w:trPr>
        <w:tc>
          <w:tcPr>
            <w:tcW w:w="10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368B1" w14:textId="302ABA8D" w:rsidR="00A62C78" w:rsidRPr="00A62C78" w:rsidRDefault="00636B2E" w:rsidP="00A62C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4F4F4F"/>
                <w:sz w:val="18"/>
                <w:szCs w:val="18"/>
                <w:lang w:eastAsia="fi-FI"/>
              </w:rPr>
            </w:pPr>
            <w:bookmarkStart w:id="1" w:name="anchor-3885590"/>
            <w:bookmarkEnd w:id="1"/>
            <w:r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38CAF" wp14:editId="6FFC76C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927735</wp:posOffset>
                      </wp:positionV>
                      <wp:extent cx="1168400" cy="476250"/>
                      <wp:effectExtent l="0" t="0" r="12700" b="1905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71DB7" id="Suorakulmio 2" o:spid="_x0000_s1026" style="position:absolute;margin-left:55.3pt;margin-top:73.05pt;width:9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+jdgIAADsFAAAOAAAAZHJzL2Uyb0RvYy54bWysVE1PHDEMvVfqf4hyL/OhBdoVs2gFoqqE&#10;AHWpOIdMwoyaxKmT/eqvr5OZHRCgHqruIRuP7ef45Tln5ztr2EZh6ME1vDoqOVNOQtu7p4b/uL/6&#10;9JmzEIVrhQGnGr5XgZ8vPn442/q5qqED0ypkBOLCfOsb3sXo50URZKesCEfglSOnBrQikolPRYti&#10;S+jWFHVZnhRbwNYjSBUCfb0cnHyR8bVWMt5qHVRkpuF0tphXzOtjWovFmZg/ofBdL8djiH84hRW9&#10;o6IT1KWIgq2xfwNle4kQQMcjCbYArXupcg/UTVW+6mbVCa9yL0RO8BNN4f/BypvNHbK+bXjNmROW&#10;rmi1BhQ/18b2wOpE0NaHOcWt/B2OVqBt6nan0aZ/6oPtMqn7iVS1i0zSx6o6+TwriXtJvtnpSX2c&#10;WS+esz2G+FWBZWnTcKRLy1yKzXWIVJFCDyFkpNMM9fMu7o1KRzDuu9LUCFWsc3aWkLowyDaCLl9I&#10;qVysBlcnWjV8Pi7pl5qkIlNGtjJgQta9MRP2CJDk+RZ7gBnjU6rKCpySy78dbEieMnJlcHFKtr0D&#10;fA/AUFdj5SH+QNJATWLpEdo9XTPCoP/g5VVPXF+LEO8EkuDpemiI4y0t2sC24TDuOOsAf7/3PcWT&#10;DsnL2ZYGqOHh11qg4sx8c6TQL9VsliYuG7Pj05oMfOl5fOlxa3sBdE0VPRde5m2Kj+aw1Qj2gWZ9&#10;maqSSzhJtRsuIx6MizgMNr0WUi2XOYymzIt47VZeJvDEatLS/e5BoB8FF0mqN3AYNjF/pbshNmU6&#10;WK4j6D6L8pnXkW+a0Cyc8TVJT8BLO0c9v3mLPwAAAP//AwBQSwMEFAAGAAgAAAAhANgDr/bbAAAA&#10;CwEAAA8AAABkcnMvZG93bnJldi54bWxMT8tOwzAQvCPxD9YicaOOoypAiFOhSlyQOLT0A9x4iUPj&#10;dRQ7TfL3LCe4zeyO5lHtFt+LK46xC6RBbTIQSE2wHbUaTp9vD08gYjJkTR8INawYYVff3lSmtGGm&#10;A16PqRVsQrE0GlxKQyllbBx6EzdhQOLfVxi9SUzHVtrRzGzue5lnWSG96YgTnBlw77C5HCfPIQYP&#10;q3qc95cPt7x32K/fOK1a398try8gEi7pTwy/9bk61NzpHCayUfTMVVawlMG2UCBYkT9v+XJmkCsF&#10;sq7k/w31DwAAAP//AwBQSwECLQAUAAYACAAAACEAtoM4kv4AAADhAQAAEwAAAAAAAAAAAAAAAAAA&#10;AAAAW0NvbnRlbnRfVHlwZXNdLnhtbFBLAQItABQABgAIAAAAIQA4/SH/1gAAAJQBAAALAAAAAAAA&#10;AAAAAAAAAC8BAABfcmVscy8ucmVsc1BLAQItABQABgAIAAAAIQDZyK+jdgIAADsFAAAOAAAAAAAA&#10;AAAAAAAAAC4CAABkcnMvZTJvRG9jLnhtbFBLAQItABQABgAIAAAAIQDYA6/22wAAAAsBAAAPAAAA&#10;AAAAAAAAAAAAANAEAABkcnMvZG93bnJldi54bWxQSwUGAAAAAAQABADzAAAA2AUAAAAA&#10;" fillcolor="#4472c4 [3204]" strokecolor="#1f3763 [1604]" strokeweight="1pt"/>
                  </w:pict>
                </mc:Fallback>
              </mc:AlternateContent>
            </w:r>
            <w:r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2C263" wp14:editId="53930D0F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2229485</wp:posOffset>
                      </wp:positionV>
                      <wp:extent cx="889000" cy="584200"/>
                      <wp:effectExtent l="0" t="0" r="25400" b="2540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D299" id="Suorakulmio 1" o:spid="_x0000_s1026" style="position:absolute;margin-left:223.8pt;margin-top:175.55pt;width:7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tucgIAADoFAAAOAAAAZHJzL2Uyb0RvYy54bWysVMFu2zAMvQ/YPwi6r3aCdEuDOkXQosOA&#10;oi2WDj2rslQbk0SNUuJkXz9KdpyiLXYYdrElkXwiHx91frGzhm0VhhZcxScnJWfKSahb91zxHw/X&#10;n+achShcLQw4VfG9Cvxi+fHDeecXagoNmFohIxAXFp2veBOjXxRFkI2yIpyAV46MGtCKSFt8LmoU&#10;HaFbU0zL8nPRAdYeQaoQ6PSqN/JlxtdayXindVCRmYpTbjF/MX+f0rdYnovFMwrftHJIQ/xDFla0&#10;ji4doa5EFGyD7Rso20qEADqeSLAFaN1KlWugaiblq2rWjfAq10LkBD/SFP4frLzd3iNra+odZ05Y&#10;atF6Ayh+boxtgU0SQZ0PC/Jb+3scdoGWqdqdRpv+VAfbZVL3I6lqF5mkw/n8rCyJekmm0/mMmpYw&#10;i2OwxxC/KrAsLSqO1LNMpdjehNi7HlwoLiXTX59XcW9UysC470pTHXThNEdnBalLg2wrqPdCSuXi&#10;pDc1olb98SmldshnjMjZZcCErFtjRuwBIKnzLXaf6+CfQlUW4Bhc/i2xPniMyDeDi2OwbR3gewCG&#10;qhpu7v0PJPXUJJaeoN5TlxF6+Qcvr1vi+kaEeC+Q9E7toRmOd/TRBrqKw7DirAH8/d558icZkpWz&#10;juan4uHXRqDizHxzJNCzyWyWBi5vZqdfprTBl5anlxa3sZdAbSIRUnZ5mfyjOSw1gn2kUV+lW8kk&#10;nKS7Ky4jHjaXsZ9reiykWq2yGw2ZF/HGrb1M4InVpKWH3aNAPwguklJv4TBrYvFKd71vinSw2kTQ&#10;bRblkdeBbxrQLJzhMUkvwMt99jo+ecs/AAAA//8DAFBLAwQUAAYACAAAACEAQRyYBdwAAAALAQAA&#10;DwAAAGRycy9kb3ducmV2LnhtbEyPy07DMBBF90j8gzWV2FHH9KkQp0KV2CCxaOED3HiI09rjKHaa&#10;5O9xVrCcuUf3URxGZ9kdu9B4kiCWGTCkyuuGagnfX+/Pe2AhKtLKekIJEwY4lI8Phcq1H+iE93Os&#10;WTKhkCsJJsY25zxUBp0KS98iJe3Hd07FdHY1150akrmz/CXLttyphlKCUS0eDVa3c+9SiMLTJHbD&#10;8fZpxo8G7XTFfpLyaTG+vQKLOMY/GOb6qTqUqdPF96QDsxLW6902oRJWGyGAJWKznz+XWVoJ4GXB&#10;/28ofwEAAP//AwBQSwECLQAUAAYACAAAACEAtoM4kv4AAADhAQAAEwAAAAAAAAAAAAAAAAAAAAAA&#10;W0NvbnRlbnRfVHlwZXNdLnhtbFBLAQItABQABgAIAAAAIQA4/SH/1gAAAJQBAAALAAAAAAAAAAAA&#10;AAAAAC8BAABfcmVscy8ucmVsc1BLAQItABQABgAIAAAAIQDuwGtucgIAADoFAAAOAAAAAAAAAAAA&#10;AAAAAC4CAABkcnMvZTJvRG9jLnhtbFBLAQItABQABgAIAAAAIQBBHJgF3AAAAAsBAAAPAAAAAAAA&#10;AAAAAAAAAMwEAABkcnMvZG93bnJldi54bWxQSwUGAAAAAAQABADzAAAA1QUAAAAA&#10;" fillcolor="#4472c4 [3204]" strokecolor="#1f3763 [1604]" strokeweight="1pt"/>
                  </w:pict>
                </mc:Fallback>
              </mc:AlternateContent>
            </w:r>
            <w:r w:rsidR="00A62C78" w:rsidRPr="00A62C78"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w:drawing>
                <wp:inline distT="0" distB="0" distL="0" distR="0" wp14:anchorId="1298B66A" wp14:editId="04B1C463">
                  <wp:extent cx="6477000" cy="5060950"/>
                  <wp:effectExtent l="0" t="0" r="0" b="635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06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C78" w:rsidRPr="00A62C78" w14:paraId="6CDB1CF8" w14:textId="77777777" w:rsidTr="00A62C78">
        <w:trPr>
          <w:jc w:val="center"/>
        </w:trPr>
        <w:tc>
          <w:tcPr>
            <w:tcW w:w="10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012BA" w14:textId="77777777" w:rsidR="00A62C78" w:rsidRPr="00A62C78" w:rsidRDefault="00A62C78" w:rsidP="00A62C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4F4F4F"/>
                <w:sz w:val="18"/>
                <w:szCs w:val="18"/>
                <w:lang w:eastAsia="fi-FI"/>
              </w:rPr>
            </w:pPr>
            <w:r w:rsidRPr="00A62C78"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w:lastRenderedPageBreak/>
              <w:drawing>
                <wp:inline distT="0" distB="0" distL="0" distR="0" wp14:anchorId="5536D95F" wp14:editId="343E0354">
                  <wp:extent cx="6477000" cy="3467100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C78" w:rsidRPr="00A62C78" w14:paraId="0BFDCD7C" w14:textId="77777777" w:rsidTr="00A62C78">
        <w:trPr>
          <w:jc w:val="center"/>
        </w:trPr>
        <w:tc>
          <w:tcPr>
            <w:tcW w:w="10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34729" w14:textId="59176B32" w:rsidR="00A62C78" w:rsidRPr="00A62C78" w:rsidRDefault="006B10D9" w:rsidP="00A62C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4F4F4F"/>
                <w:sz w:val="18"/>
                <w:szCs w:val="18"/>
                <w:lang w:eastAsia="fi-FI"/>
              </w:rPr>
            </w:pPr>
            <w:r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83EF1" wp14:editId="56C1227B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2237105</wp:posOffset>
                      </wp:positionV>
                      <wp:extent cx="819150" cy="247650"/>
                      <wp:effectExtent l="0" t="0" r="19050" b="19050"/>
                      <wp:wrapNone/>
                      <wp:docPr id="5" name="Tekstiruut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BA5212" w14:textId="54587AD1" w:rsidR="006B10D9" w:rsidRDefault="006B10D9">
                                  <w:r>
                                    <w:t>AO 404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83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5" o:spid="_x0000_s1026" type="#_x0000_t202" style="position:absolute;margin-left:186.8pt;margin-top:176.15pt;width:6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SBTQIAAKMEAAAOAAAAZHJzL2Uyb0RvYy54bWysVMFu2zAMvQ/YPwi6L06yJG2DOkXWIsOA&#10;oi2QDj0rstwIlUVNomNnXz9KdtK03WnYRSZF6pF8JH151VaG7ZQPGmzOR4MhZ8pKKLR9zvnPx9WX&#10;c84CClsIA1blfK8Cv1p8/nTZuLkawxZMoTwjEBvmjcv5FtHNsyzIrapEGIBTlowl+Eogqf45K7xo&#10;CL0y2Xg4nGUN+MJ5kCoEur3pjHyR8MtSSbwvy6CQmZxTbphOn85NPLPFpZg/e+G2WvZpiH/IohLa&#10;UtAj1I1AwWqvP0BVWnoIUOJAQpVBWWqpUg1UzWj4rpr1VjiVaiFygjvSFP4frLzbPXimi5xPObOi&#10;ohY9qpeA2tc11mwaCWpcmJPf2pEntt+gpUYf7gNdxrrb0lfxSxUxshPV+yO9qkUm6fJ8dDGakkWS&#10;aTw5m5FM6NnrY+cDfldQsSjk3FP3Eqlidxuwcz24xFgBjC5W2pikxIlR18aznaBeG0wpEvgbL2NZ&#10;k/PZVwr9ASFCH99vjJAvfXonCIRnLOUcKelKjxK2m7bnaQPFnmjy0E1acHKlCfdWBHwQnkaL6qd1&#10;wXs6SgOUDPQSZ1vwv/92H/2p42TlrKFRzXn4VQuvODM/LM3CxWgyibOdlMn0bEyKP7VsTi22rq6B&#10;GBrRYjqZxOiP5iCWHqon2qpljEomYSXFzjkexGvsFoi2UqrlMjnRNDuBt3btZISO5EY+H9sn4V3f&#10;T6RBuIPDUIv5u7Z2vvGlhWWNUOrU80hwx2rPO21Cmpp+a+OqnerJ6/XfsvgDAAD//wMAUEsDBBQA&#10;BgAIAAAAIQDFHkIa3gAAAAsBAAAPAAAAZHJzL2Rvd25yZXYueG1sTI/BTsMwEETvSPyDtUjcqNNE&#10;LWmIUwEqXDi1IM7b2LUtYjuy3TT8PcsJbrszo9m37XZ2A5tUTDZ4ActFAUz5PkjrtYCP95e7GljK&#10;6CUOwSsB3yrBtru+arGR4eL3ajpkzajEpwYFmJzHhvPUG+UwLcKoPHmnEB1mWqPmMuKFyt3Ay6JY&#10;c4fW0wWDo3o2qv86nJ2A3ZPe6L7GaHa1tHaaP09v+lWI25v58QFYVnP+C8MvPqFDR0zHcPYysUFA&#10;dV+tKUrDqqyAUWJVlKQcSdksK+Bdy///0P0AAAD//wMAUEsBAi0AFAAGAAgAAAAhALaDOJL+AAAA&#10;4QEAABMAAAAAAAAAAAAAAAAAAAAAAFtDb250ZW50X1R5cGVzXS54bWxQSwECLQAUAAYACAAAACEA&#10;OP0h/9YAAACUAQAACwAAAAAAAAAAAAAAAAAvAQAAX3JlbHMvLnJlbHNQSwECLQAUAAYACAAAACEA&#10;wat0gU0CAACjBAAADgAAAAAAAAAAAAAAAAAuAgAAZHJzL2Uyb0RvYy54bWxQSwECLQAUAAYACAAA&#10;ACEAxR5CGt4AAAALAQAADwAAAAAAAAAAAAAAAACnBAAAZHJzL2Rvd25yZXYueG1sUEsFBgAAAAAE&#10;AAQA8wAAALIFAAAAAA==&#10;" fillcolor="white [3201]" strokeweight=".5pt">
                      <v:textbox>
                        <w:txbxContent>
                          <w:p w14:paraId="2EBA5212" w14:textId="54587AD1" w:rsidR="006B10D9" w:rsidRDefault="006B10D9">
                            <w:r>
                              <w:t>AO 404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C78" w:rsidRPr="00A62C78"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w:drawing>
                <wp:inline distT="0" distB="0" distL="0" distR="0" wp14:anchorId="4A1283FC" wp14:editId="435E258D">
                  <wp:extent cx="6477000" cy="3467100"/>
                  <wp:effectExtent l="0" t="0" r="0" b="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C78" w:rsidRPr="00A62C78" w14:paraId="570C6C04" w14:textId="77777777" w:rsidTr="00A62C78">
        <w:trPr>
          <w:jc w:val="center"/>
        </w:trPr>
        <w:tc>
          <w:tcPr>
            <w:tcW w:w="10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0BC81" w14:textId="77777777" w:rsidR="00A62C78" w:rsidRPr="00A62C78" w:rsidRDefault="00A62C78" w:rsidP="00A62C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4F4F4F"/>
                <w:sz w:val="18"/>
                <w:szCs w:val="18"/>
                <w:lang w:eastAsia="fi-FI"/>
              </w:rPr>
            </w:pPr>
            <w:r w:rsidRPr="00A62C78">
              <w:rPr>
                <w:rFonts w:ascii="Helvetica" w:eastAsia="Times New Roman" w:hAnsi="Helvetica" w:cs="Times New Roman"/>
                <w:noProof/>
                <w:color w:val="4F4F4F"/>
                <w:sz w:val="18"/>
                <w:szCs w:val="18"/>
                <w:lang w:eastAsia="fi-FI"/>
              </w:rPr>
              <w:lastRenderedPageBreak/>
              <w:drawing>
                <wp:inline distT="0" distB="0" distL="0" distR="0" wp14:anchorId="0DD3653F" wp14:editId="01DFDF42">
                  <wp:extent cx="6477000" cy="3467100"/>
                  <wp:effectExtent l="0" t="0" r="0" b="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0DDCE" w14:textId="77777777" w:rsidR="00A62C78" w:rsidRDefault="00A62C78"/>
    <w:sectPr w:rsidR="00A62C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78"/>
    <w:rsid w:val="00636B2E"/>
    <w:rsid w:val="006B10D9"/>
    <w:rsid w:val="00A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D72F"/>
  <w15:chartTrackingRefBased/>
  <w15:docId w15:val="{FE521C25-2032-4CCF-B3C6-458AE44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7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35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Sara-Aho</dc:creator>
  <cp:keywords/>
  <dc:description/>
  <cp:lastModifiedBy>Marika Sara-Aho</cp:lastModifiedBy>
  <cp:revision>1</cp:revision>
  <dcterms:created xsi:type="dcterms:W3CDTF">2021-03-02T12:30:00Z</dcterms:created>
  <dcterms:modified xsi:type="dcterms:W3CDTF">2021-03-02T13:20:00Z</dcterms:modified>
</cp:coreProperties>
</file>