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2447"/>
        <w:gridCol w:w="3780"/>
      </w:tblGrid>
      <w:tr w:rsidR="00EF0619" w14:paraId="1467AA0E" w14:textId="77777777" w:rsidTr="009372B2">
        <w:trPr>
          <w:trHeight w:val="2551"/>
        </w:trPr>
        <w:tc>
          <w:tcPr>
            <w:tcW w:w="4321" w:type="dxa"/>
          </w:tcPr>
          <w:p w14:paraId="507217F6" w14:textId="6F9AFFC9" w:rsidR="00EF0619" w:rsidRDefault="00EF0619">
            <w:r>
              <w:t>Maksa</w:t>
            </w:r>
            <w:r w:rsidR="008D7345">
              <w:t>ja:</w:t>
            </w:r>
          </w:p>
          <w:p w14:paraId="440E0E4F" w14:textId="77777777" w:rsidR="009372B2" w:rsidRDefault="009372B2" w:rsidP="00EB02BB">
            <w:bookmarkStart w:id="0" w:name="Teksti1"/>
          </w:p>
          <w:p w14:paraId="6A47D3A6" w14:textId="099A0528" w:rsidR="009372B2" w:rsidRDefault="008D7345" w:rsidP="00EB02BB">
            <w:r>
              <w:rPr>
                <w:noProof/>
              </w:rPr>
              <w:drawing>
                <wp:inline distT="0" distB="0" distL="0" distR="0" wp14:anchorId="74C480D5" wp14:editId="318F5926">
                  <wp:extent cx="1315720" cy="47688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8F772C" w14:textId="77777777" w:rsidR="009372B2" w:rsidRDefault="009372B2" w:rsidP="00EB02BB">
            <w:r w:rsidRPr="009372B2">
              <w:t>Jyty P</w:t>
            </w:r>
            <w:r>
              <w:t>ohjois-Pohjanmaa ry</w:t>
            </w:r>
          </w:p>
          <w:p w14:paraId="7ADBB417" w14:textId="174FB43A" w:rsidR="009372B2" w:rsidRDefault="00285EFE" w:rsidP="00EB02BB">
            <w:r>
              <w:t>Koulukatu 19 A 3</w:t>
            </w:r>
          </w:p>
          <w:p w14:paraId="5998BFC7" w14:textId="77777777" w:rsidR="009372B2" w:rsidRDefault="009372B2" w:rsidP="00EB02BB">
            <w:r>
              <w:t xml:space="preserve">90100 Oulu </w:t>
            </w:r>
          </w:p>
          <w:p w14:paraId="54022503" w14:textId="77777777" w:rsidR="009372B2" w:rsidRDefault="009372B2" w:rsidP="00EB02BB">
            <w:r>
              <w:t>Marjo Mäntyniemi, puh. 050 431 3672</w:t>
            </w:r>
          </w:p>
          <w:p w14:paraId="7152B742" w14:textId="2E9CD11D" w:rsidR="00EF0619" w:rsidRDefault="00285EFE" w:rsidP="009372B2">
            <w:r>
              <w:t>jyty@pohjois-pohjanmaary.fi</w:t>
            </w:r>
            <w:r w:rsidR="009372B2">
              <w:t> </w:t>
            </w:r>
            <w:bookmarkEnd w:id="0"/>
          </w:p>
        </w:tc>
        <w:tc>
          <w:tcPr>
            <w:tcW w:w="6227" w:type="dxa"/>
            <w:gridSpan w:val="2"/>
          </w:tcPr>
          <w:p w14:paraId="0D4D50A5" w14:textId="77777777" w:rsidR="00EF0619" w:rsidRDefault="001C5B0F">
            <w:r>
              <w:t>MAKSUMÄÄRÄYS</w:t>
            </w:r>
          </w:p>
          <w:p w14:paraId="6A1B928B" w14:textId="77777777" w:rsidR="001C5B0F" w:rsidRDefault="001C5B0F" w:rsidP="00EB02BB"/>
          <w:p w14:paraId="2F911EFE" w14:textId="77777777" w:rsidR="00EF0619" w:rsidRDefault="00EF0619" w:rsidP="00EB02BB">
            <w:r>
              <w:t xml:space="preserve">Päivämäärä </w:t>
            </w:r>
          </w:p>
          <w:p w14:paraId="65214B38" w14:textId="77777777" w:rsidR="008D7345" w:rsidRPr="008D7345" w:rsidRDefault="008D7345" w:rsidP="008D7345"/>
          <w:p w14:paraId="0D8D1731" w14:textId="77777777" w:rsidR="008D7345" w:rsidRDefault="008D7345" w:rsidP="008D7345"/>
          <w:p w14:paraId="3ED1DF13" w14:textId="78BF7269" w:rsidR="008D7345" w:rsidRPr="008D7345" w:rsidRDefault="008D7345" w:rsidP="008D7345">
            <w:pPr>
              <w:tabs>
                <w:tab w:val="left" w:pos="2330"/>
              </w:tabs>
            </w:pPr>
            <w:r>
              <w:tab/>
            </w:r>
          </w:p>
        </w:tc>
      </w:tr>
      <w:tr w:rsidR="00EF0619" w14:paraId="0540C1E2" w14:textId="77777777" w:rsidTr="0004797E">
        <w:tc>
          <w:tcPr>
            <w:tcW w:w="4321" w:type="dxa"/>
          </w:tcPr>
          <w:p w14:paraId="67F39FDE" w14:textId="77777777" w:rsidR="00EF0619" w:rsidRDefault="00EF0619"/>
          <w:p w14:paraId="0848FE1D" w14:textId="77777777" w:rsidR="00EF0619" w:rsidRDefault="00EF0619">
            <w:r>
              <w:t>Maksun saaja:</w:t>
            </w:r>
          </w:p>
          <w:p w14:paraId="734958AD" w14:textId="77777777" w:rsidR="00EF0619" w:rsidRDefault="00EF0619" w:rsidP="00164683"/>
        </w:tc>
        <w:tc>
          <w:tcPr>
            <w:tcW w:w="6227" w:type="dxa"/>
            <w:gridSpan w:val="2"/>
          </w:tcPr>
          <w:p w14:paraId="5FDBE340" w14:textId="77777777" w:rsidR="00EF0619" w:rsidRDefault="00EF0619"/>
          <w:p w14:paraId="11A9F894" w14:textId="77777777" w:rsidR="00EF0619" w:rsidRDefault="00EF0619">
            <w:r>
              <w:t>Pankki ja tilinumero:</w:t>
            </w:r>
          </w:p>
          <w:p w14:paraId="40B1EF93" w14:textId="77777777" w:rsidR="00EF0619" w:rsidRDefault="00EF0619"/>
        </w:tc>
      </w:tr>
      <w:tr w:rsidR="00EF0619" w14:paraId="1FC58479" w14:textId="77777777" w:rsidTr="0004797E">
        <w:trPr>
          <w:trHeight w:val="373"/>
        </w:trPr>
        <w:tc>
          <w:tcPr>
            <w:tcW w:w="4321" w:type="dxa"/>
          </w:tcPr>
          <w:p w14:paraId="205AA8A9" w14:textId="77777777" w:rsidR="00EF0619" w:rsidRDefault="00EF0619">
            <w:r>
              <w:t>Asiaselitys</w:t>
            </w:r>
          </w:p>
        </w:tc>
        <w:tc>
          <w:tcPr>
            <w:tcW w:w="2447" w:type="dxa"/>
          </w:tcPr>
          <w:p w14:paraId="51051FA7" w14:textId="77777777" w:rsidR="00EF0619" w:rsidRDefault="00EF0619">
            <w:r>
              <w:t>Euroa</w:t>
            </w:r>
          </w:p>
        </w:tc>
        <w:tc>
          <w:tcPr>
            <w:tcW w:w="3780" w:type="dxa"/>
          </w:tcPr>
          <w:p w14:paraId="4C9C35B7" w14:textId="77777777" w:rsidR="00EF0619" w:rsidRDefault="009372B2">
            <w:r>
              <w:t>Tiliöinti</w:t>
            </w:r>
          </w:p>
        </w:tc>
      </w:tr>
      <w:tr w:rsidR="00EF0619" w14:paraId="1733C16D" w14:textId="77777777" w:rsidTr="0004797E">
        <w:tc>
          <w:tcPr>
            <w:tcW w:w="4321" w:type="dxa"/>
          </w:tcPr>
          <w:p w14:paraId="7777EB5F" w14:textId="77777777" w:rsidR="00EF0619" w:rsidRDefault="00EF0619"/>
          <w:p w14:paraId="4E8D9E69" w14:textId="77777777" w:rsidR="00EB02BB" w:rsidRDefault="00EB02BB"/>
        </w:tc>
        <w:tc>
          <w:tcPr>
            <w:tcW w:w="2447" w:type="dxa"/>
          </w:tcPr>
          <w:p w14:paraId="2A030893" w14:textId="77777777" w:rsidR="00EF0619" w:rsidRDefault="00EF0619"/>
          <w:p w14:paraId="516CAE7E" w14:textId="77777777" w:rsidR="00EF0619" w:rsidRDefault="00EF0619"/>
        </w:tc>
        <w:tc>
          <w:tcPr>
            <w:tcW w:w="3780" w:type="dxa"/>
          </w:tcPr>
          <w:p w14:paraId="516EEF5D" w14:textId="77777777" w:rsidR="00EF0619" w:rsidRDefault="00EF0619"/>
          <w:p w14:paraId="27E1A997" w14:textId="77777777" w:rsidR="00EF0619" w:rsidRDefault="00EF0619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F0619" w14:paraId="29824FE4" w14:textId="77777777" w:rsidTr="0004797E">
        <w:tc>
          <w:tcPr>
            <w:tcW w:w="4321" w:type="dxa"/>
          </w:tcPr>
          <w:p w14:paraId="37903596" w14:textId="77777777" w:rsidR="00EF0619" w:rsidRDefault="00EF0619"/>
          <w:p w14:paraId="32647DCE" w14:textId="77777777" w:rsidR="00EF0619" w:rsidRDefault="00FF5E84">
            <w:r>
              <w:t xml:space="preserve">                                                                               </w:t>
            </w:r>
          </w:p>
        </w:tc>
        <w:tc>
          <w:tcPr>
            <w:tcW w:w="2447" w:type="dxa"/>
          </w:tcPr>
          <w:p w14:paraId="543B1828" w14:textId="77777777" w:rsidR="00EF0619" w:rsidRDefault="00EF0619"/>
          <w:bookmarkStart w:id="2" w:name="Teksti12"/>
          <w:p w14:paraId="7A1AABF1" w14:textId="77777777" w:rsidR="00EF0619" w:rsidRDefault="00EF0619">
            <w:r>
              <w:fldChar w:fldCharType="begin">
                <w:ffData>
                  <w:name w:val="Teksti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780" w:type="dxa"/>
          </w:tcPr>
          <w:p w14:paraId="6C432E97" w14:textId="77777777" w:rsidR="00EF0619" w:rsidRDefault="00EF0619"/>
          <w:p w14:paraId="685F4260" w14:textId="77777777" w:rsidR="00EF0619" w:rsidRDefault="00EF0619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F0619" w14:paraId="1F99D953" w14:textId="77777777" w:rsidTr="0004797E">
        <w:tc>
          <w:tcPr>
            <w:tcW w:w="4321" w:type="dxa"/>
          </w:tcPr>
          <w:p w14:paraId="073FB0B4" w14:textId="77777777" w:rsidR="00EF0619" w:rsidRDefault="00EF0619"/>
          <w:p w14:paraId="316A98D2" w14:textId="77777777" w:rsidR="00EF0619" w:rsidRDefault="00EF0619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47" w:type="dxa"/>
          </w:tcPr>
          <w:p w14:paraId="6175894D" w14:textId="77777777" w:rsidR="00EF0619" w:rsidRDefault="00EF0619"/>
          <w:bookmarkStart w:id="5" w:name="Teksti9"/>
          <w:p w14:paraId="75214714" w14:textId="77777777" w:rsidR="00EF0619" w:rsidRDefault="00EF0619">
            <w:r>
              <w:fldChar w:fldCharType="begin">
                <w:ffData>
                  <w:name w:val="Teksti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80" w:type="dxa"/>
          </w:tcPr>
          <w:p w14:paraId="18B0D0FD" w14:textId="77777777" w:rsidR="00EF0619" w:rsidRDefault="00EF0619"/>
          <w:p w14:paraId="524E442A" w14:textId="77777777" w:rsidR="00EF0619" w:rsidRDefault="00EF0619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F0619" w14:paraId="5B6BF5BD" w14:textId="77777777" w:rsidTr="0004797E">
        <w:tc>
          <w:tcPr>
            <w:tcW w:w="4321" w:type="dxa"/>
          </w:tcPr>
          <w:p w14:paraId="6C33055D" w14:textId="77777777" w:rsidR="00EF0619" w:rsidRDefault="00EF0619" w:rsidP="00EB02BB"/>
        </w:tc>
        <w:tc>
          <w:tcPr>
            <w:tcW w:w="2447" w:type="dxa"/>
          </w:tcPr>
          <w:p w14:paraId="7C61B42C" w14:textId="77777777" w:rsidR="00EF0619" w:rsidRDefault="00EF0619">
            <w:r>
              <w:t>Yhteensä</w:t>
            </w:r>
          </w:p>
          <w:p w14:paraId="4B49F1B2" w14:textId="77777777" w:rsidR="00EF0619" w:rsidRDefault="00EF0619"/>
        </w:tc>
        <w:tc>
          <w:tcPr>
            <w:tcW w:w="3780" w:type="dxa"/>
          </w:tcPr>
          <w:p w14:paraId="6ECA214A" w14:textId="77777777" w:rsidR="00EF0619" w:rsidRDefault="00EF0619"/>
        </w:tc>
      </w:tr>
      <w:tr w:rsidR="00EF0619" w14:paraId="6789769E" w14:textId="77777777" w:rsidTr="0004797E">
        <w:tc>
          <w:tcPr>
            <w:tcW w:w="10548" w:type="dxa"/>
            <w:gridSpan w:val="3"/>
          </w:tcPr>
          <w:p w14:paraId="57BF3631" w14:textId="77777777" w:rsidR="00EF0619" w:rsidRDefault="00EF0619">
            <w:r>
              <w:t>Laskuttajan allekirjoitus</w:t>
            </w:r>
          </w:p>
          <w:p w14:paraId="5D8ECA2B" w14:textId="77777777" w:rsidR="00EF0619" w:rsidRDefault="00EF0619"/>
          <w:p w14:paraId="49EEC1B1" w14:textId="77777777" w:rsidR="00EF0619" w:rsidRDefault="00EF0619"/>
        </w:tc>
      </w:tr>
    </w:tbl>
    <w:p w14:paraId="1F988B01" w14:textId="77777777" w:rsidR="00E16734" w:rsidRDefault="00E16734"/>
    <w:p w14:paraId="3A1965A7" w14:textId="77777777" w:rsidR="00164683" w:rsidRDefault="00164683"/>
    <w:p w14:paraId="7B5D8BA9" w14:textId="77777777" w:rsidR="00164683" w:rsidRDefault="00164683">
      <w:r>
        <w:t>Hyväksytty    __</w:t>
      </w:r>
      <w:proofErr w:type="gramStart"/>
      <w:r>
        <w:t>_._</w:t>
      </w:r>
      <w:proofErr w:type="gramEnd"/>
      <w:r>
        <w:t xml:space="preserve">__.20__                      </w:t>
      </w:r>
      <w:r>
        <w:tab/>
        <w:t>________________________________</w:t>
      </w:r>
    </w:p>
    <w:sectPr w:rsidR="00164683" w:rsidSect="00EF0619">
      <w:pgSz w:w="11906" w:h="16838"/>
      <w:pgMar w:top="1417" w:right="9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B615" w14:textId="77777777" w:rsidR="00642EB4" w:rsidRDefault="00642EB4">
      <w:r>
        <w:separator/>
      </w:r>
    </w:p>
  </w:endnote>
  <w:endnote w:type="continuationSeparator" w:id="0">
    <w:p w14:paraId="52A2BAEB" w14:textId="77777777" w:rsidR="00642EB4" w:rsidRDefault="0064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C42E" w14:textId="77777777" w:rsidR="00642EB4" w:rsidRDefault="00642EB4">
      <w:r>
        <w:separator/>
      </w:r>
    </w:p>
  </w:footnote>
  <w:footnote w:type="continuationSeparator" w:id="0">
    <w:p w14:paraId="1EE2EC9B" w14:textId="77777777" w:rsidR="00642EB4" w:rsidRDefault="0064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19"/>
    <w:rsid w:val="00001020"/>
    <w:rsid w:val="00006207"/>
    <w:rsid w:val="0000781C"/>
    <w:rsid w:val="00012BF9"/>
    <w:rsid w:val="0004797E"/>
    <w:rsid w:val="0005353C"/>
    <w:rsid w:val="00056B6A"/>
    <w:rsid w:val="000627B5"/>
    <w:rsid w:val="00063C4B"/>
    <w:rsid w:val="0008127F"/>
    <w:rsid w:val="0008635D"/>
    <w:rsid w:val="000C48FA"/>
    <w:rsid w:val="000D4137"/>
    <w:rsid w:val="000E238C"/>
    <w:rsid w:val="000E752D"/>
    <w:rsid w:val="000F02E2"/>
    <w:rsid w:val="000F209C"/>
    <w:rsid w:val="001034F5"/>
    <w:rsid w:val="001068A5"/>
    <w:rsid w:val="00111244"/>
    <w:rsid w:val="0013208C"/>
    <w:rsid w:val="001412CF"/>
    <w:rsid w:val="00160DAC"/>
    <w:rsid w:val="00164683"/>
    <w:rsid w:val="00167C5A"/>
    <w:rsid w:val="00173DCC"/>
    <w:rsid w:val="001926D1"/>
    <w:rsid w:val="001957EA"/>
    <w:rsid w:val="00195E5F"/>
    <w:rsid w:val="001A79AA"/>
    <w:rsid w:val="001C5B0F"/>
    <w:rsid w:val="00207CFE"/>
    <w:rsid w:val="0021605F"/>
    <w:rsid w:val="00220FA0"/>
    <w:rsid w:val="002244D8"/>
    <w:rsid w:val="002464DB"/>
    <w:rsid w:val="00246CED"/>
    <w:rsid w:val="00260136"/>
    <w:rsid w:val="00261CAD"/>
    <w:rsid w:val="00285189"/>
    <w:rsid w:val="00285EFE"/>
    <w:rsid w:val="002961A7"/>
    <w:rsid w:val="002A1BB4"/>
    <w:rsid w:val="002C52EF"/>
    <w:rsid w:val="002D083F"/>
    <w:rsid w:val="002E6139"/>
    <w:rsid w:val="002E7450"/>
    <w:rsid w:val="002F7375"/>
    <w:rsid w:val="00305531"/>
    <w:rsid w:val="00315CEB"/>
    <w:rsid w:val="00322814"/>
    <w:rsid w:val="003426D6"/>
    <w:rsid w:val="00345FE3"/>
    <w:rsid w:val="00351B0A"/>
    <w:rsid w:val="00352552"/>
    <w:rsid w:val="0035373C"/>
    <w:rsid w:val="00374FE2"/>
    <w:rsid w:val="00380D6B"/>
    <w:rsid w:val="003863D5"/>
    <w:rsid w:val="003A3048"/>
    <w:rsid w:val="003A3152"/>
    <w:rsid w:val="003A4ECB"/>
    <w:rsid w:val="003B42A1"/>
    <w:rsid w:val="003B5926"/>
    <w:rsid w:val="003B5D72"/>
    <w:rsid w:val="003D05E2"/>
    <w:rsid w:val="003D1BC0"/>
    <w:rsid w:val="003D1BF7"/>
    <w:rsid w:val="003E3737"/>
    <w:rsid w:val="003F146F"/>
    <w:rsid w:val="0041081F"/>
    <w:rsid w:val="00431AD6"/>
    <w:rsid w:val="004360A8"/>
    <w:rsid w:val="00442D21"/>
    <w:rsid w:val="0045370E"/>
    <w:rsid w:val="00465E22"/>
    <w:rsid w:val="00471B8C"/>
    <w:rsid w:val="00472649"/>
    <w:rsid w:val="0047273B"/>
    <w:rsid w:val="004A4DDE"/>
    <w:rsid w:val="004B3DEB"/>
    <w:rsid w:val="004B6D16"/>
    <w:rsid w:val="004C2DB4"/>
    <w:rsid w:val="004D4E11"/>
    <w:rsid w:val="004D7026"/>
    <w:rsid w:val="004E5E2C"/>
    <w:rsid w:val="00523288"/>
    <w:rsid w:val="00536ACE"/>
    <w:rsid w:val="005508A7"/>
    <w:rsid w:val="00551D6C"/>
    <w:rsid w:val="0056083D"/>
    <w:rsid w:val="00582FA0"/>
    <w:rsid w:val="00587ADF"/>
    <w:rsid w:val="0059586F"/>
    <w:rsid w:val="005B1F9B"/>
    <w:rsid w:val="005B2701"/>
    <w:rsid w:val="005B4EC8"/>
    <w:rsid w:val="005C4697"/>
    <w:rsid w:val="005D10F0"/>
    <w:rsid w:val="005D6B70"/>
    <w:rsid w:val="005E5409"/>
    <w:rsid w:val="00602C1F"/>
    <w:rsid w:val="00605227"/>
    <w:rsid w:val="006162CF"/>
    <w:rsid w:val="006415A5"/>
    <w:rsid w:val="00642EB4"/>
    <w:rsid w:val="00653C6D"/>
    <w:rsid w:val="00683D18"/>
    <w:rsid w:val="00684166"/>
    <w:rsid w:val="006A794B"/>
    <w:rsid w:val="006F50FF"/>
    <w:rsid w:val="006F5B50"/>
    <w:rsid w:val="006F75F2"/>
    <w:rsid w:val="00710B21"/>
    <w:rsid w:val="00717F5D"/>
    <w:rsid w:val="00720C72"/>
    <w:rsid w:val="00722583"/>
    <w:rsid w:val="007314DB"/>
    <w:rsid w:val="00732CE1"/>
    <w:rsid w:val="00740166"/>
    <w:rsid w:val="00744B5C"/>
    <w:rsid w:val="00745318"/>
    <w:rsid w:val="00746FD2"/>
    <w:rsid w:val="00773A21"/>
    <w:rsid w:val="00774EA2"/>
    <w:rsid w:val="00790C22"/>
    <w:rsid w:val="00797657"/>
    <w:rsid w:val="007A1521"/>
    <w:rsid w:val="007A5778"/>
    <w:rsid w:val="007A7A2C"/>
    <w:rsid w:val="007D40AA"/>
    <w:rsid w:val="007E2CF0"/>
    <w:rsid w:val="007E7F5B"/>
    <w:rsid w:val="007F0635"/>
    <w:rsid w:val="007F60DD"/>
    <w:rsid w:val="00801F6C"/>
    <w:rsid w:val="008035E7"/>
    <w:rsid w:val="00822260"/>
    <w:rsid w:val="00824670"/>
    <w:rsid w:val="008312D8"/>
    <w:rsid w:val="0083665C"/>
    <w:rsid w:val="00843AD2"/>
    <w:rsid w:val="00864889"/>
    <w:rsid w:val="00866ECB"/>
    <w:rsid w:val="008715D8"/>
    <w:rsid w:val="008809EE"/>
    <w:rsid w:val="008828F6"/>
    <w:rsid w:val="008C04B4"/>
    <w:rsid w:val="008C357B"/>
    <w:rsid w:val="008D3196"/>
    <w:rsid w:val="008D6FE3"/>
    <w:rsid w:val="008D7345"/>
    <w:rsid w:val="008E0CA2"/>
    <w:rsid w:val="008F2448"/>
    <w:rsid w:val="008F3C97"/>
    <w:rsid w:val="00900861"/>
    <w:rsid w:val="0092198C"/>
    <w:rsid w:val="00922E02"/>
    <w:rsid w:val="009372B2"/>
    <w:rsid w:val="00950EE9"/>
    <w:rsid w:val="0095590C"/>
    <w:rsid w:val="00965EC4"/>
    <w:rsid w:val="0098502B"/>
    <w:rsid w:val="00986D01"/>
    <w:rsid w:val="00996067"/>
    <w:rsid w:val="009B5B08"/>
    <w:rsid w:val="009C519C"/>
    <w:rsid w:val="009E0993"/>
    <w:rsid w:val="009E5058"/>
    <w:rsid w:val="009E62AE"/>
    <w:rsid w:val="009F0DE5"/>
    <w:rsid w:val="009F5479"/>
    <w:rsid w:val="00A0272C"/>
    <w:rsid w:val="00A05BC9"/>
    <w:rsid w:val="00A16600"/>
    <w:rsid w:val="00A226D0"/>
    <w:rsid w:val="00A36269"/>
    <w:rsid w:val="00A43420"/>
    <w:rsid w:val="00A464FC"/>
    <w:rsid w:val="00A576DB"/>
    <w:rsid w:val="00A91AE9"/>
    <w:rsid w:val="00A92BB5"/>
    <w:rsid w:val="00A94131"/>
    <w:rsid w:val="00A951C3"/>
    <w:rsid w:val="00AD3AB2"/>
    <w:rsid w:val="00AD41B8"/>
    <w:rsid w:val="00B03D38"/>
    <w:rsid w:val="00B10DA7"/>
    <w:rsid w:val="00B1252D"/>
    <w:rsid w:val="00B158C7"/>
    <w:rsid w:val="00B236ED"/>
    <w:rsid w:val="00B349D9"/>
    <w:rsid w:val="00B5295D"/>
    <w:rsid w:val="00B6279B"/>
    <w:rsid w:val="00B62CC9"/>
    <w:rsid w:val="00B67198"/>
    <w:rsid w:val="00B77E28"/>
    <w:rsid w:val="00B8211C"/>
    <w:rsid w:val="00B83521"/>
    <w:rsid w:val="00B83C6E"/>
    <w:rsid w:val="00B9515C"/>
    <w:rsid w:val="00BA288F"/>
    <w:rsid w:val="00BC1EB7"/>
    <w:rsid w:val="00BD1E23"/>
    <w:rsid w:val="00BD60CD"/>
    <w:rsid w:val="00C230DD"/>
    <w:rsid w:val="00C311D3"/>
    <w:rsid w:val="00C36F70"/>
    <w:rsid w:val="00C554BA"/>
    <w:rsid w:val="00C603DF"/>
    <w:rsid w:val="00C63C05"/>
    <w:rsid w:val="00C70A43"/>
    <w:rsid w:val="00C73048"/>
    <w:rsid w:val="00C81ADB"/>
    <w:rsid w:val="00C82DF6"/>
    <w:rsid w:val="00C87C6A"/>
    <w:rsid w:val="00C91BEE"/>
    <w:rsid w:val="00C963A6"/>
    <w:rsid w:val="00CC005E"/>
    <w:rsid w:val="00CC2B76"/>
    <w:rsid w:val="00CD5C06"/>
    <w:rsid w:val="00CF6D6D"/>
    <w:rsid w:val="00D25090"/>
    <w:rsid w:val="00D31B6F"/>
    <w:rsid w:val="00D35C6A"/>
    <w:rsid w:val="00D364CD"/>
    <w:rsid w:val="00D407BA"/>
    <w:rsid w:val="00D54B85"/>
    <w:rsid w:val="00D6756F"/>
    <w:rsid w:val="00D77784"/>
    <w:rsid w:val="00D8355E"/>
    <w:rsid w:val="00D87393"/>
    <w:rsid w:val="00D873A3"/>
    <w:rsid w:val="00DD53B9"/>
    <w:rsid w:val="00DE0271"/>
    <w:rsid w:val="00DF14B9"/>
    <w:rsid w:val="00E16734"/>
    <w:rsid w:val="00E305A3"/>
    <w:rsid w:val="00E334B2"/>
    <w:rsid w:val="00E35F86"/>
    <w:rsid w:val="00E368B4"/>
    <w:rsid w:val="00E51ABF"/>
    <w:rsid w:val="00E63438"/>
    <w:rsid w:val="00E6751B"/>
    <w:rsid w:val="00E73010"/>
    <w:rsid w:val="00E75BAD"/>
    <w:rsid w:val="00E83446"/>
    <w:rsid w:val="00E87E1C"/>
    <w:rsid w:val="00E960B7"/>
    <w:rsid w:val="00EA4F72"/>
    <w:rsid w:val="00EA7907"/>
    <w:rsid w:val="00EB02BB"/>
    <w:rsid w:val="00EB76D7"/>
    <w:rsid w:val="00EC0804"/>
    <w:rsid w:val="00ED23D7"/>
    <w:rsid w:val="00EF0619"/>
    <w:rsid w:val="00F12018"/>
    <w:rsid w:val="00F13D9E"/>
    <w:rsid w:val="00F27A40"/>
    <w:rsid w:val="00F62C39"/>
    <w:rsid w:val="00F723E0"/>
    <w:rsid w:val="00F835A9"/>
    <w:rsid w:val="00F83B6A"/>
    <w:rsid w:val="00F85ACE"/>
    <w:rsid w:val="00F9041E"/>
    <w:rsid w:val="00F9459A"/>
    <w:rsid w:val="00FA06A0"/>
    <w:rsid w:val="00FD4A26"/>
    <w:rsid w:val="00FD6F0E"/>
    <w:rsid w:val="00FE0035"/>
    <w:rsid w:val="00FE39E2"/>
    <w:rsid w:val="00FF0CA8"/>
    <w:rsid w:val="00FF3A14"/>
    <w:rsid w:val="00FF511E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0C1F"/>
  <w15:docId w15:val="{6BED8244-411F-4A8D-BF0B-C8D8AEF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4">
    <w:name w:val="heading 4"/>
    <w:basedOn w:val="Normaali"/>
    <w:link w:val="Otsikko4Char"/>
    <w:uiPriority w:val="9"/>
    <w:qFormat/>
    <w:rsid w:val="00EB02BB"/>
    <w:pPr>
      <w:spacing w:before="100" w:beforeAutospacing="1" w:after="100" w:afterAutospacing="1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EF0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E334B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E334B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E334B2"/>
    <w:pPr>
      <w:tabs>
        <w:tab w:val="center" w:pos="4819"/>
        <w:tab w:val="right" w:pos="9638"/>
      </w:tabs>
    </w:pPr>
  </w:style>
  <w:style w:type="character" w:customStyle="1" w:styleId="Otsikko4Char">
    <w:name w:val="Otsikko 4 Char"/>
    <w:basedOn w:val="Kappaleenoletusfontti"/>
    <w:link w:val="Otsikko4"/>
    <w:uiPriority w:val="9"/>
    <w:rsid w:val="00EB02BB"/>
    <w:rPr>
      <w:b/>
      <w:bCs/>
      <w:sz w:val="24"/>
      <w:szCs w:val="24"/>
    </w:rPr>
  </w:style>
  <w:style w:type="character" w:styleId="Hyperlinkki">
    <w:name w:val="Hyperlink"/>
    <w:basedOn w:val="Kappaleenoletusfontti"/>
    <w:rsid w:val="00164683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64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360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6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Maksaja:</vt:lpstr>
    </vt:vector>
  </TitlesOfParts>
  <Company>Tyrnävän kunta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Maksaja:</dc:title>
  <dc:creator>tarja.tauriainen</dc:creator>
  <cp:lastModifiedBy>Toimisto</cp:lastModifiedBy>
  <cp:revision>2</cp:revision>
  <cp:lastPrinted>2007-09-19T10:18:00Z</cp:lastPrinted>
  <dcterms:created xsi:type="dcterms:W3CDTF">2021-06-15T08:52:00Z</dcterms:created>
  <dcterms:modified xsi:type="dcterms:W3CDTF">2021-06-15T08:52:00Z</dcterms:modified>
</cp:coreProperties>
</file>