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7663" w14:textId="77777777" w:rsidR="00CF669B" w:rsidRPr="00DE2580" w:rsidRDefault="00CF669B" w:rsidP="00CF669B">
      <w:pPr>
        <w:spacing w:before="100" w:beforeAutospacing="1" w:after="100" w:afterAutospacing="1"/>
        <w:rPr>
          <w:rFonts w:ascii="Arial" w:eastAsia="Arial" w:hAnsi="Arial" w:cs="Arial"/>
          <w:b/>
          <w:sz w:val="28"/>
          <w:szCs w:val="28"/>
        </w:rPr>
      </w:pPr>
      <w:r w:rsidRPr="00DE2580"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EI KERHOLAISET JA KERHOLAISTEN VANHEMMAT</w:t>
      </w:r>
      <w:r w:rsidRPr="00DE2580">
        <w:rPr>
          <w:rFonts w:ascii="Arial" w:eastAsia="Arial" w:hAnsi="Arial" w:cs="Arial"/>
          <w:b/>
          <w:sz w:val="28"/>
          <w:szCs w:val="28"/>
        </w:rPr>
        <w:t>!</w:t>
      </w:r>
    </w:p>
    <w:p w14:paraId="4973B744" w14:textId="1C8FB848" w:rsidR="003513A2" w:rsidRPr="00F97379" w:rsidRDefault="00CF669B" w:rsidP="009E1D04">
      <w:pPr>
        <w:pStyle w:val="NormalWeb"/>
        <w:jc w:val="both"/>
        <w:rPr>
          <w:rStyle w:val="Strong"/>
          <w:rFonts w:ascii="Arial" w:eastAsia="Arial" w:hAnsi="Arial" w:cs="Arial"/>
          <w:b w:val="0"/>
          <w:bCs w:val="0"/>
        </w:rPr>
      </w:pPr>
      <w:r w:rsidRPr="0068333D">
        <w:rPr>
          <w:rFonts w:ascii="Arial" w:eastAsia="Arial" w:hAnsi="Arial" w:cs="Arial"/>
        </w:rPr>
        <w:t>Muhoksen 4H-yhdistyksen kerholaisilla on mahdollisuus kerätä rahaa myymällä Kakkutukun</w:t>
      </w:r>
      <w:r w:rsidR="0021113C">
        <w:rPr>
          <w:rFonts w:ascii="Arial" w:eastAsia="Arial" w:hAnsi="Arial" w:cs="Arial"/>
        </w:rPr>
        <w:t xml:space="preserve"> sekä </w:t>
      </w:r>
      <w:proofErr w:type="spellStart"/>
      <w:r w:rsidR="0021113C">
        <w:rPr>
          <w:rFonts w:ascii="Arial" w:eastAsia="Arial" w:hAnsi="Arial" w:cs="Arial"/>
        </w:rPr>
        <w:t>Pilkkosten</w:t>
      </w:r>
      <w:proofErr w:type="spellEnd"/>
      <w:r w:rsidRPr="0068333D">
        <w:rPr>
          <w:rFonts w:ascii="Arial" w:eastAsia="Arial" w:hAnsi="Arial" w:cs="Arial"/>
        </w:rPr>
        <w:t xml:space="preserve"> </w:t>
      </w:r>
      <w:r w:rsidR="003513A2">
        <w:rPr>
          <w:rFonts w:ascii="Arial" w:eastAsia="Arial" w:hAnsi="Arial" w:cs="Arial"/>
        </w:rPr>
        <w:t>tuotteita</w:t>
      </w:r>
      <w:r>
        <w:rPr>
          <w:rFonts w:ascii="Arial" w:eastAsia="Arial" w:hAnsi="Arial" w:cs="Arial"/>
        </w:rPr>
        <w:t xml:space="preserve">. </w:t>
      </w:r>
      <w:r w:rsidR="00720546">
        <w:rPr>
          <w:rFonts w:ascii="Arial" w:eastAsia="Arial" w:hAnsi="Arial" w:cs="Arial"/>
        </w:rPr>
        <w:t>Tuoteu</w:t>
      </w:r>
      <w:r w:rsidR="009B7D69">
        <w:rPr>
          <w:rFonts w:ascii="Arial" w:eastAsia="Arial" w:hAnsi="Arial" w:cs="Arial"/>
        </w:rPr>
        <w:t xml:space="preserve">utuutena </w:t>
      </w:r>
      <w:r w:rsidR="00733F40">
        <w:rPr>
          <w:rFonts w:ascii="Arial" w:eastAsia="Arial" w:hAnsi="Arial" w:cs="Arial"/>
        </w:rPr>
        <w:t xml:space="preserve">tonttujen piparitalot! </w:t>
      </w:r>
      <w:r w:rsidRPr="0068333D">
        <w:rPr>
          <w:rStyle w:val="Strong"/>
          <w:rFonts w:ascii="Arial" w:hAnsi="Arial" w:cs="Arial"/>
        </w:rPr>
        <w:t>Varainhankinna</w:t>
      </w:r>
      <w:r>
        <w:rPr>
          <w:rStyle w:val="Strong"/>
          <w:rFonts w:ascii="Arial" w:hAnsi="Arial" w:cs="Arial"/>
        </w:rPr>
        <w:t>n onnistuessa järjestämme kerho</w:t>
      </w:r>
      <w:r w:rsidR="002C3B64">
        <w:rPr>
          <w:rStyle w:val="Strong"/>
          <w:rFonts w:ascii="Arial" w:hAnsi="Arial" w:cs="Arial"/>
        </w:rPr>
        <w:t>ille</w:t>
      </w:r>
      <w:r>
        <w:rPr>
          <w:rStyle w:val="Strong"/>
          <w:rFonts w:ascii="Arial" w:hAnsi="Arial" w:cs="Arial"/>
        </w:rPr>
        <w:t xml:space="preserve"> yhteisen kerhokerran</w:t>
      </w:r>
      <w:r w:rsidRPr="0068333D">
        <w:rPr>
          <w:rStyle w:val="Strong"/>
          <w:rFonts w:ascii="Arial" w:hAnsi="Arial" w:cs="Arial"/>
        </w:rPr>
        <w:t xml:space="preserve"> kevä</w:t>
      </w:r>
      <w:r>
        <w:rPr>
          <w:rStyle w:val="Strong"/>
          <w:rFonts w:ascii="Arial" w:hAnsi="Arial" w:cs="Arial"/>
        </w:rPr>
        <w:t xml:space="preserve">tretkenä. </w:t>
      </w:r>
    </w:p>
    <w:p w14:paraId="5E64B6FF" w14:textId="3A2AF7CA" w:rsidR="009E1D04" w:rsidRPr="009E1D04" w:rsidRDefault="00CF669B" w:rsidP="009E1D04">
      <w:pPr>
        <w:pStyle w:val="NormalWeb"/>
        <w:jc w:val="both"/>
        <w:rPr>
          <w:rFonts w:ascii="Arial" w:hAnsi="Arial" w:cs="Arial"/>
        </w:rPr>
      </w:pPr>
      <w:r w:rsidRPr="0068333D">
        <w:rPr>
          <w:rFonts w:ascii="Arial" w:hAnsi="Arial" w:cs="Arial"/>
        </w:rPr>
        <w:t>Lapsi voi valita, mille retkelle osallistuu.</w:t>
      </w:r>
      <w:r>
        <w:rPr>
          <w:rFonts w:ascii="Arial" w:hAnsi="Arial" w:cs="Arial"/>
        </w:rPr>
        <w:t xml:space="preserve"> </w:t>
      </w:r>
      <w:r w:rsidRPr="0068333D">
        <w:rPr>
          <w:rFonts w:ascii="Arial" w:hAnsi="Arial" w:cs="Arial"/>
        </w:rPr>
        <w:t xml:space="preserve">Vaihtoehtoja ovat Hoplop ja </w:t>
      </w:r>
      <w:proofErr w:type="spellStart"/>
      <w:r w:rsidRPr="0068333D">
        <w:rPr>
          <w:rFonts w:ascii="Arial" w:hAnsi="Arial" w:cs="Arial"/>
        </w:rPr>
        <w:t>Superpark</w:t>
      </w:r>
      <w:proofErr w:type="spellEnd"/>
      <w:r>
        <w:rPr>
          <w:rFonts w:ascii="Arial" w:hAnsi="Arial" w:cs="Arial"/>
        </w:rPr>
        <w:t xml:space="preserve">. </w:t>
      </w:r>
      <w:r w:rsidR="009E1D04" w:rsidRPr="009E1D04">
        <w:rPr>
          <w:rFonts w:ascii="Arial" w:hAnsi="Arial" w:cs="Arial"/>
        </w:rPr>
        <w:t>Jotta retken hinta tul</w:t>
      </w:r>
      <w:r w:rsidR="003F7CCF">
        <w:rPr>
          <w:rFonts w:ascii="Arial" w:hAnsi="Arial" w:cs="Arial"/>
        </w:rPr>
        <w:t>ee</w:t>
      </w:r>
      <w:r w:rsidR="009E1D04" w:rsidRPr="009E1D04">
        <w:rPr>
          <w:rFonts w:ascii="Arial" w:hAnsi="Arial" w:cs="Arial"/>
        </w:rPr>
        <w:t xml:space="preserve"> tienattua, </w:t>
      </w:r>
      <w:r w:rsidR="00F91CC5">
        <w:rPr>
          <w:rFonts w:ascii="Arial" w:hAnsi="Arial" w:cs="Arial"/>
        </w:rPr>
        <w:t>retkelle lähtijän</w:t>
      </w:r>
      <w:r w:rsidR="009E1D04" w:rsidRPr="009E1D04">
        <w:rPr>
          <w:rFonts w:ascii="Arial" w:hAnsi="Arial" w:cs="Arial"/>
        </w:rPr>
        <w:t xml:space="preserve"> tulee myydä vähintään 7 </w:t>
      </w:r>
      <w:r w:rsidR="0021113C">
        <w:rPr>
          <w:rFonts w:ascii="Arial" w:hAnsi="Arial" w:cs="Arial"/>
        </w:rPr>
        <w:t xml:space="preserve">kakkurasiaa tai 7 </w:t>
      </w:r>
      <w:proofErr w:type="spellStart"/>
      <w:r w:rsidR="0021113C">
        <w:rPr>
          <w:rFonts w:ascii="Arial" w:hAnsi="Arial" w:cs="Arial"/>
        </w:rPr>
        <w:t>Pilkkoset</w:t>
      </w:r>
      <w:proofErr w:type="spellEnd"/>
      <w:r w:rsidR="0021113C">
        <w:rPr>
          <w:rFonts w:ascii="Arial" w:hAnsi="Arial" w:cs="Arial"/>
        </w:rPr>
        <w:t xml:space="preserve"> tuotepakettia</w:t>
      </w:r>
      <w:r w:rsidR="009E1D04" w:rsidRPr="009E1D04">
        <w:rPr>
          <w:rFonts w:ascii="Arial" w:hAnsi="Arial" w:cs="Arial"/>
        </w:rPr>
        <w:t>. </w:t>
      </w:r>
    </w:p>
    <w:p w14:paraId="7FC491C6" w14:textId="62B6193D" w:rsidR="00CF669B" w:rsidRPr="002A524A" w:rsidRDefault="00CF669B" w:rsidP="00CF669B">
      <w:pPr>
        <w:pStyle w:val="NormalWeb"/>
        <w:jc w:val="both"/>
        <w:rPr>
          <w:rFonts w:ascii="Arial" w:hAnsi="Arial" w:cs="Arial"/>
        </w:rPr>
      </w:pPr>
      <w:r w:rsidRPr="00825AB4">
        <w:rPr>
          <w:rFonts w:ascii="Arial" w:hAnsi="Arial" w:cs="Arial"/>
          <w:i/>
          <w:iCs/>
        </w:rPr>
        <w:t>Retkelle ilmoittaudutaan kotisivujemme kautta täältä: muhos.4h.fi/toiminta/retket</w:t>
      </w:r>
    </w:p>
    <w:p w14:paraId="6B1EE5E5" w14:textId="77777777" w:rsidR="00CF669B" w:rsidRPr="0068333D" w:rsidRDefault="00CF669B" w:rsidP="00CF669B">
      <w:pPr>
        <w:spacing w:before="100" w:beforeAutospacing="1" w:after="100" w:afterAutospacing="1"/>
        <w:rPr>
          <w:rFonts w:ascii="Arial" w:eastAsia="Arial" w:hAnsi="Arial" w:cs="Arial"/>
          <w:b/>
        </w:rPr>
      </w:pPr>
      <w:r w:rsidRPr="0068333D">
        <w:rPr>
          <w:rFonts w:ascii="Arial" w:eastAsia="Arial" w:hAnsi="Arial" w:cs="Arial"/>
          <w:b/>
        </w:rPr>
        <w:t>VARAINHANKINNAN OHJEET JA AIKATAULU</w:t>
      </w:r>
    </w:p>
    <w:p w14:paraId="1B666B3E" w14:textId="77777777" w:rsidR="00CF669B" w:rsidRPr="0068333D" w:rsidRDefault="00CF669B" w:rsidP="00CF669B">
      <w:pPr>
        <w:pStyle w:val="NormalWeb"/>
        <w:rPr>
          <w:rFonts w:ascii="Arial" w:hAnsi="Arial" w:cs="Arial"/>
        </w:rPr>
      </w:pPr>
      <w:r w:rsidRPr="0068333D">
        <w:rPr>
          <w:rFonts w:ascii="Arial" w:hAnsi="Arial" w:cs="Arial"/>
        </w:rPr>
        <w:t>M</w:t>
      </w:r>
      <w:r>
        <w:rPr>
          <w:rFonts w:ascii="Arial" w:hAnsi="Arial" w:cs="Arial"/>
        </w:rPr>
        <w:t>YYNTI</w:t>
      </w:r>
      <w:r w:rsidRPr="0068333D">
        <w:rPr>
          <w:rFonts w:ascii="Arial" w:hAnsi="Arial" w:cs="Arial"/>
        </w:rPr>
        <w:t>:</w:t>
      </w:r>
    </w:p>
    <w:p w14:paraId="432CF67A" w14:textId="77777777" w:rsidR="00CF669B" w:rsidRPr="0068333D" w:rsidRDefault="00CF669B" w:rsidP="00CF669B">
      <w:pPr>
        <w:pStyle w:val="NormalWeb"/>
        <w:rPr>
          <w:rFonts w:ascii="Arial" w:hAnsi="Arial" w:cs="Arial"/>
        </w:rPr>
      </w:pPr>
      <w:r w:rsidRPr="0068333D">
        <w:rPr>
          <w:rFonts w:ascii="Arial" w:hAnsi="Arial" w:cs="Arial"/>
        </w:rPr>
        <w:t>Tuotteita voi myydä</w:t>
      </w:r>
      <w:r>
        <w:rPr>
          <w:rFonts w:ascii="Arial" w:hAnsi="Arial" w:cs="Arial"/>
        </w:rPr>
        <w:t xml:space="preserve"> jo nyt heti! </w:t>
      </w:r>
      <w:r w:rsidRPr="009C3FA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F86EB4" w14:textId="4A7BE56E" w:rsidR="00CF669B" w:rsidRPr="007825D2" w:rsidRDefault="007825D2" w:rsidP="00CF669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Style w:val="Hyperlink"/>
          <w:rFonts w:ascii="Arial" w:hAnsi="Arial" w:cs="Arial"/>
          <w:color w:val="auto"/>
          <w:u w:val="none"/>
        </w:rPr>
      </w:pPr>
      <w:r>
        <w:rPr>
          <w:rStyle w:val="Strong"/>
          <w:rFonts w:ascii="Arial" w:hAnsi="Arial" w:cs="Arial"/>
        </w:rPr>
        <w:t xml:space="preserve">KAKKUTUKKU: </w:t>
      </w:r>
      <w:r w:rsidR="00CF669B" w:rsidRPr="00031C15">
        <w:rPr>
          <w:rStyle w:val="Strong"/>
          <w:rFonts w:ascii="Arial" w:hAnsi="Arial" w:cs="Arial"/>
        </w:rPr>
        <w:t xml:space="preserve">Rekisteröityminen ja myynti sähköisesti: </w:t>
      </w:r>
      <w:r w:rsidR="00CF669B" w:rsidRPr="00031C15">
        <w:rPr>
          <w:rFonts w:ascii="Arial" w:hAnsi="Arial" w:cs="Arial"/>
        </w:rPr>
        <w:t xml:space="preserve">Rekisteröidy sivuilla: </w:t>
      </w:r>
      <w:hyperlink r:id="rId8" w:history="1">
        <w:r w:rsidR="00031C15" w:rsidRPr="00031C15">
          <w:rPr>
            <w:rStyle w:val="Hyperlink"/>
            <w:rFonts w:ascii="Arial" w:hAnsi="Arial" w:cs="Arial"/>
          </w:rPr>
          <w:t>kakkutukku.fi/</w:t>
        </w:r>
        <w:proofErr w:type="spellStart"/>
        <w:r w:rsidR="00031C15" w:rsidRPr="00031C15">
          <w:rPr>
            <w:rStyle w:val="Hyperlink"/>
            <w:rFonts w:ascii="Arial" w:hAnsi="Arial" w:cs="Arial"/>
          </w:rPr>
          <w:t>omatsivut</w:t>
        </w:r>
        <w:proofErr w:type="spellEnd"/>
        <w:r w:rsidR="00031C15" w:rsidRPr="00031C15">
          <w:rPr>
            <w:rStyle w:val="Hyperlink"/>
            <w:rFonts w:ascii="Arial" w:hAnsi="Arial" w:cs="Arial"/>
          </w:rPr>
          <w:t>/FYJYPO</w:t>
        </w:r>
      </w:hyperlink>
    </w:p>
    <w:p w14:paraId="5801A585" w14:textId="396FEEDF" w:rsidR="008A0AD8" w:rsidRPr="008A0AD8" w:rsidRDefault="007825D2" w:rsidP="008A0AD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PILKKOSET:</w:t>
      </w:r>
      <w:r w:rsidR="008A0AD8">
        <w:rPr>
          <w:rStyle w:val="Strong"/>
          <w:rFonts w:ascii="Arial" w:hAnsi="Arial" w:cs="Arial"/>
        </w:rPr>
        <w:t xml:space="preserve"> </w:t>
      </w:r>
      <w:r w:rsidRPr="008A0AD8">
        <w:rPr>
          <w:rFonts w:ascii="Arial" w:hAnsi="Arial" w:cs="Arial"/>
          <w:b/>
          <w:bCs/>
        </w:rPr>
        <w:t xml:space="preserve">Myyjäksi ilmoittautuminen: </w:t>
      </w:r>
      <w:hyperlink r:id="rId9" w:history="1">
        <w:r w:rsidR="008A0AD8" w:rsidRPr="008A0AD8">
          <w:rPr>
            <w:rStyle w:val="Hyperlink"/>
            <w:rFonts w:ascii="Arial" w:hAnsi="Arial" w:cs="Arial"/>
          </w:rPr>
          <w:t>https://tiimisivut.pilkkoset.fi/tiimimyyja/16305-a007a66a22</w:t>
        </w:r>
      </w:hyperlink>
      <w:r w:rsidR="008A0AD8" w:rsidRPr="008A0AD8">
        <w:rPr>
          <w:rFonts w:ascii="Arial" w:hAnsi="Arial" w:cs="Arial"/>
        </w:rPr>
        <w:t xml:space="preserve"> </w:t>
      </w:r>
    </w:p>
    <w:p w14:paraId="0BBBB4B4" w14:textId="77777777" w:rsidR="00CF669B" w:rsidRDefault="00CF669B" w:rsidP="00CF669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212AB">
        <w:rPr>
          <w:rFonts w:ascii="Arial" w:hAnsi="Arial" w:cs="Arial"/>
        </w:rPr>
        <w:t xml:space="preserve">Saat henkilökohtaisen “verkkokaupan”, jota voit jakaa ja ottaa sen avulla tilauksia tutuiltasi.  Voit jakaa verkkokauppaa esim. tekstiviestillä, sähköpostitse tai </w:t>
      </w:r>
      <w:proofErr w:type="spellStart"/>
      <w:r w:rsidRPr="00A212AB">
        <w:rPr>
          <w:rFonts w:ascii="Arial" w:hAnsi="Arial" w:cs="Arial"/>
        </w:rPr>
        <w:t>facebookissa</w:t>
      </w:r>
      <w:proofErr w:type="spellEnd"/>
      <w:r w:rsidRPr="00A212AB">
        <w:rPr>
          <w:rFonts w:ascii="Arial" w:hAnsi="Arial" w:cs="Arial"/>
        </w:rPr>
        <w:t xml:space="preserve"> ja </w:t>
      </w:r>
      <w:proofErr w:type="spellStart"/>
      <w:r w:rsidRPr="00A212AB">
        <w:rPr>
          <w:rFonts w:ascii="Arial" w:hAnsi="Arial" w:cs="Arial"/>
        </w:rPr>
        <w:t>instagramissa</w:t>
      </w:r>
      <w:proofErr w:type="spellEnd"/>
      <w:r w:rsidRPr="00A212AB">
        <w:rPr>
          <w:rFonts w:ascii="Arial" w:hAnsi="Arial" w:cs="Arial"/>
        </w:rPr>
        <w:t xml:space="preserve">. </w:t>
      </w:r>
    </w:p>
    <w:p w14:paraId="3B10118B" w14:textId="1CCC0F48" w:rsidR="00CF669B" w:rsidRPr="00A212AB" w:rsidRDefault="00CF669B" w:rsidP="00CF669B">
      <w:pPr>
        <w:spacing w:before="100" w:beforeAutospacing="1" w:after="100" w:afterAutospacing="1"/>
        <w:rPr>
          <w:rFonts w:ascii="Arial" w:hAnsi="Arial" w:cs="Arial"/>
        </w:rPr>
      </w:pPr>
      <w:r w:rsidRPr="00A212AB">
        <w:rPr>
          <w:rStyle w:val="Emphasis"/>
          <w:rFonts w:ascii="Arial" w:hAnsi="Arial" w:cs="Arial"/>
        </w:rPr>
        <w:t xml:space="preserve">Rekisteröi tilauksesi sähköisesti </w:t>
      </w:r>
      <w:r w:rsidRPr="00031C15">
        <w:rPr>
          <w:rStyle w:val="Emphasis"/>
          <w:rFonts w:ascii="Arial" w:hAnsi="Arial" w:cs="Arial"/>
          <w:b/>
          <w:bCs/>
        </w:rPr>
        <w:t xml:space="preserve">viimeistään </w:t>
      </w:r>
      <w:r w:rsidR="00A36BFA">
        <w:rPr>
          <w:rStyle w:val="Emphasis"/>
          <w:rFonts w:ascii="Arial" w:hAnsi="Arial" w:cs="Arial"/>
          <w:b/>
          <w:bCs/>
        </w:rPr>
        <w:t>9</w:t>
      </w:r>
      <w:r w:rsidR="00031C15" w:rsidRPr="00031C15">
        <w:rPr>
          <w:rStyle w:val="Emphasis"/>
          <w:rFonts w:ascii="Arial" w:hAnsi="Arial" w:cs="Arial"/>
          <w:b/>
          <w:bCs/>
        </w:rPr>
        <w:t>.12</w:t>
      </w:r>
      <w:r w:rsidR="007A0480" w:rsidRPr="00031C15">
        <w:rPr>
          <w:rStyle w:val="Emphasis"/>
          <w:rFonts w:ascii="Arial" w:hAnsi="Arial" w:cs="Arial"/>
          <w:b/>
          <w:bCs/>
        </w:rPr>
        <w:t>.</w:t>
      </w:r>
      <w:r w:rsidRPr="00031C15">
        <w:rPr>
          <w:rStyle w:val="Emphasis"/>
          <w:rFonts w:ascii="Arial" w:hAnsi="Arial" w:cs="Arial"/>
          <w:b/>
          <w:bCs/>
        </w:rPr>
        <w:t>202</w:t>
      </w:r>
      <w:r w:rsidR="007B32DD" w:rsidRPr="00031C15">
        <w:rPr>
          <w:rStyle w:val="Emphasis"/>
          <w:rFonts w:ascii="Arial" w:hAnsi="Arial" w:cs="Arial"/>
          <w:b/>
          <w:bCs/>
        </w:rPr>
        <w:t>3</w:t>
      </w:r>
      <w:r w:rsidR="007B32DD">
        <w:rPr>
          <w:rStyle w:val="Emphasis"/>
          <w:rFonts w:ascii="Arial" w:hAnsi="Arial" w:cs="Arial"/>
        </w:rPr>
        <w:t>,</w:t>
      </w:r>
      <w:r w:rsidR="00E4494A">
        <w:rPr>
          <w:rStyle w:val="Emphasis"/>
          <w:rFonts w:ascii="Arial" w:hAnsi="Arial" w:cs="Arial"/>
        </w:rPr>
        <w:t xml:space="preserve"> </w:t>
      </w:r>
      <w:r w:rsidR="007B32DD">
        <w:rPr>
          <w:rStyle w:val="Emphasis"/>
          <w:rFonts w:ascii="Arial" w:hAnsi="Arial" w:cs="Arial"/>
        </w:rPr>
        <w:t>jotta ehdimme saada tuotteet ennen joulua!</w:t>
      </w:r>
    </w:p>
    <w:p w14:paraId="727DC527" w14:textId="77777777" w:rsidR="00CF669B" w:rsidRPr="0068333D" w:rsidRDefault="00CF669B" w:rsidP="00CF669B">
      <w:pPr>
        <w:pStyle w:val="NormalWeb"/>
        <w:rPr>
          <w:rFonts w:ascii="Arial" w:hAnsi="Arial" w:cs="Arial"/>
        </w:rPr>
      </w:pPr>
      <w:r w:rsidRPr="0068333D">
        <w:rPr>
          <w:rFonts w:ascii="Arial" w:hAnsi="Arial" w:cs="Arial"/>
        </w:rPr>
        <w:t>TUOTTEIDEN JAKAMINEN:</w:t>
      </w:r>
    </w:p>
    <w:p w14:paraId="5E016A31" w14:textId="0429C1B1" w:rsidR="00CF669B" w:rsidRDefault="00CF669B" w:rsidP="00CF669B">
      <w:pPr>
        <w:pStyle w:val="NormalWeb"/>
        <w:jc w:val="both"/>
        <w:rPr>
          <w:rFonts w:ascii="Arial" w:hAnsi="Arial" w:cs="Arial"/>
        </w:rPr>
      </w:pPr>
      <w:r w:rsidRPr="00B1575F">
        <w:rPr>
          <w:rFonts w:ascii="Arial" w:hAnsi="Arial" w:cs="Arial"/>
        </w:rPr>
        <w:t>Tilauksen teon jälkeen tuotteet saapuvat Muh</w:t>
      </w:r>
      <w:r w:rsidR="005E227B">
        <w:rPr>
          <w:rFonts w:ascii="Arial" w:hAnsi="Arial" w:cs="Arial"/>
        </w:rPr>
        <w:t>oksen 4H-yhdistykseen</w:t>
      </w:r>
      <w:r w:rsidR="00CD6719">
        <w:rPr>
          <w:rFonts w:ascii="Arial" w:hAnsi="Arial" w:cs="Arial"/>
        </w:rPr>
        <w:t xml:space="preserve"> (arviolta </w:t>
      </w:r>
      <w:r w:rsidR="00CD6719">
        <w:rPr>
          <w:rFonts w:ascii="Arial" w:hAnsi="Arial" w:cs="Arial"/>
        </w:rPr>
        <w:t>viikko tilauksesta). Y</w:t>
      </w:r>
      <w:r w:rsidR="00335353">
        <w:rPr>
          <w:rFonts w:ascii="Arial" w:hAnsi="Arial" w:cs="Arial"/>
        </w:rPr>
        <w:t>hdistys tiedottaa tuotteiden noutoaikataulu</w:t>
      </w:r>
      <w:r w:rsidR="00CD6719">
        <w:rPr>
          <w:rFonts w:ascii="Arial" w:hAnsi="Arial" w:cs="Arial"/>
        </w:rPr>
        <w:t xml:space="preserve">sta tarkemmin </w:t>
      </w:r>
      <w:r w:rsidR="00CE6B2F">
        <w:rPr>
          <w:rFonts w:ascii="Arial" w:hAnsi="Arial" w:cs="Arial"/>
        </w:rPr>
        <w:t xml:space="preserve">tuotteiden saavuttua. </w:t>
      </w:r>
    </w:p>
    <w:p w14:paraId="50BB7B5D" w14:textId="77777777" w:rsidR="00C76F2F" w:rsidRDefault="00C76F2F" w:rsidP="00CF669B">
      <w:pPr>
        <w:pStyle w:val="NormalWeb"/>
        <w:jc w:val="both"/>
        <w:rPr>
          <w:rFonts w:ascii="Arial" w:hAnsi="Arial" w:cs="Arial"/>
        </w:rPr>
      </w:pPr>
    </w:p>
    <w:p w14:paraId="14A7C89F" w14:textId="1220B1CB" w:rsidR="00CF669B" w:rsidRPr="0068333D" w:rsidRDefault="00CF669B" w:rsidP="00CF669B">
      <w:pPr>
        <w:pStyle w:val="NormalWeb"/>
        <w:jc w:val="both"/>
        <w:rPr>
          <w:rFonts w:ascii="Arial" w:hAnsi="Arial" w:cs="Arial"/>
        </w:rPr>
      </w:pPr>
      <w:r w:rsidRPr="00B1575F">
        <w:rPr>
          <w:rFonts w:ascii="Arial" w:hAnsi="Arial" w:cs="Arial"/>
        </w:rPr>
        <w:t xml:space="preserve">Kerholaiset toimittavat tuotteet tilaajille </w:t>
      </w:r>
      <w:r w:rsidR="00076070">
        <w:rPr>
          <w:rFonts w:ascii="Arial" w:hAnsi="Arial" w:cs="Arial"/>
        </w:rPr>
        <w:t>viikolla 5</w:t>
      </w:r>
      <w:r w:rsidR="00031C15">
        <w:rPr>
          <w:rFonts w:ascii="Arial" w:hAnsi="Arial" w:cs="Arial"/>
        </w:rPr>
        <w:t>1</w:t>
      </w:r>
      <w:r w:rsidR="00076070">
        <w:rPr>
          <w:rFonts w:ascii="Arial" w:hAnsi="Arial" w:cs="Arial"/>
        </w:rPr>
        <w:t xml:space="preserve"> </w:t>
      </w:r>
      <w:r w:rsidRPr="00B1575F">
        <w:rPr>
          <w:rFonts w:ascii="Arial" w:hAnsi="Arial" w:cs="Arial"/>
        </w:rPr>
        <w:t xml:space="preserve">ja </w:t>
      </w:r>
      <w:r w:rsidRPr="0068333D">
        <w:rPr>
          <w:rFonts w:ascii="Arial" w:hAnsi="Arial" w:cs="Arial"/>
        </w:rPr>
        <w:t>keräävät heiltä rahat tuotteista</w:t>
      </w:r>
      <w:r>
        <w:rPr>
          <w:rFonts w:ascii="Arial" w:hAnsi="Arial" w:cs="Arial"/>
        </w:rPr>
        <w:t xml:space="preserve">, jonka jälkeen </w:t>
      </w:r>
    </w:p>
    <w:p w14:paraId="03C82F77" w14:textId="77777777" w:rsidR="00CF669B" w:rsidRPr="0068333D" w:rsidRDefault="00CF669B" w:rsidP="00CF66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MYYNTITUOTTOJEN TILITYS</w:t>
      </w:r>
    </w:p>
    <w:p w14:paraId="31D1A872" w14:textId="6A6F8F7C" w:rsidR="00CF669B" w:rsidRDefault="00CF669B" w:rsidP="00CF66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Muhoksen 4H-y</w:t>
      </w:r>
      <w:r w:rsidRPr="0068333D">
        <w:rPr>
          <w:rFonts w:ascii="Arial" w:hAnsi="Arial" w:cs="Arial"/>
        </w:rPr>
        <w:t>hdistyksen tilille</w:t>
      </w:r>
      <w:r>
        <w:rPr>
          <w:rFonts w:ascii="Arial" w:hAnsi="Arial" w:cs="Arial"/>
        </w:rPr>
        <w:t xml:space="preserve"> </w:t>
      </w:r>
      <w:r w:rsidRPr="0068333D">
        <w:rPr>
          <w:rFonts w:ascii="Arial" w:hAnsi="Arial" w:cs="Arial"/>
        </w:rPr>
        <w:t>FI20</w:t>
      </w:r>
      <w:r w:rsidR="004E40D9">
        <w:rPr>
          <w:rFonts w:ascii="Arial" w:hAnsi="Arial" w:cs="Arial"/>
        </w:rPr>
        <w:t xml:space="preserve"> </w:t>
      </w:r>
      <w:r w:rsidRPr="0068333D">
        <w:rPr>
          <w:rFonts w:ascii="Arial" w:hAnsi="Arial" w:cs="Arial"/>
        </w:rPr>
        <w:t>5274</w:t>
      </w:r>
      <w:r w:rsidR="004E40D9">
        <w:rPr>
          <w:rFonts w:ascii="Arial" w:hAnsi="Arial" w:cs="Arial"/>
        </w:rPr>
        <w:t xml:space="preserve"> </w:t>
      </w:r>
      <w:r w:rsidRPr="0068333D">
        <w:rPr>
          <w:rFonts w:ascii="Arial" w:hAnsi="Arial" w:cs="Arial"/>
        </w:rPr>
        <w:t>0020</w:t>
      </w:r>
      <w:r w:rsidR="004E40D9">
        <w:rPr>
          <w:rFonts w:ascii="Arial" w:hAnsi="Arial" w:cs="Arial"/>
        </w:rPr>
        <w:t xml:space="preserve"> </w:t>
      </w:r>
      <w:r w:rsidRPr="0068333D">
        <w:rPr>
          <w:rFonts w:ascii="Arial" w:hAnsi="Arial" w:cs="Arial"/>
        </w:rPr>
        <w:t>0536</w:t>
      </w:r>
      <w:r w:rsidR="004E40D9">
        <w:rPr>
          <w:rFonts w:ascii="Arial" w:hAnsi="Arial" w:cs="Arial"/>
        </w:rPr>
        <w:t xml:space="preserve"> </w:t>
      </w:r>
      <w:r w:rsidRPr="0068333D">
        <w:rPr>
          <w:rFonts w:ascii="Arial" w:hAnsi="Arial" w:cs="Arial"/>
        </w:rPr>
        <w:t>07 (viestiksi lapsen</w:t>
      </w:r>
      <w:r>
        <w:rPr>
          <w:rFonts w:ascii="Arial" w:hAnsi="Arial" w:cs="Arial"/>
        </w:rPr>
        <w:t xml:space="preserve"> ja huoltajan</w:t>
      </w:r>
      <w:r w:rsidRPr="0068333D">
        <w:rPr>
          <w:rFonts w:ascii="Arial" w:hAnsi="Arial" w:cs="Arial"/>
        </w:rPr>
        <w:t xml:space="preserve"> nimi + kakkutukku</w:t>
      </w:r>
      <w:r w:rsidR="0021113C">
        <w:rPr>
          <w:rFonts w:ascii="Arial" w:hAnsi="Arial" w:cs="Arial"/>
        </w:rPr>
        <w:t>/</w:t>
      </w:r>
      <w:proofErr w:type="spellStart"/>
      <w:r w:rsidR="0021113C">
        <w:rPr>
          <w:rFonts w:ascii="Arial" w:hAnsi="Arial" w:cs="Arial"/>
        </w:rPr>
        <w:t>pilkkoset</w:t>
      </w:r>
      <w:proofErr w:type="spellEnd"/>
      <w:r w:rsidRPr="006833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337EA71" w14:textId="6EEFA86D" w:rsidR="00CF669B" w:rsidRPr="00214C84" w:rsidRDefault="000E54DF" w:rsidP="00CF669B">
      <w:pPr>
        <w:pStyle w:val="NormalWeb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C5395A" wp14:editId="5D2F4F04">
                <wp:simplePos x="0" y="0"/>
                <wp:positionH relativeFrom="column">
                  <wp:posOffset>-174877</wp:posOffset>
                </wp:positionH>
                <wp:positionV relativeFrom="paragraph">
                  <wp:posOffset>412750</wp:posOffset>
                </wp:positionV>
                <wp:extent cx="3370580" cy="6185535"/>
                <wp:effectExtent l="0" t="0" r="20320" b="2476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61855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9888" id="Suorakulmio 6" o:spid="_x0000_s1026" style="position:absolute;margin-left:-13.75pt;margin-top:32.5pt;width:265.4pt;height:48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" filled="f" strokecolor="windowText">
                <v:stroke joinstyle="round"/>
              </v:rect>
            </w:pict>
          </mc:Fallback>
        </mc:AlternateContent>
      </w:r>
      <w:r w:rsidR="00CF669B" w:rsidRPr="00214C84">
        <w:rPr>
          <w:rFonts w:ascii="Arial" w:hAnsi="Arial" w:cs="Arial"/>
          <w:i/>
          <w:iCs/>
        </w:rPr>
        <w:t>Myyn</w:t>
      </w:r>
      <w:r w:rsidR="00CF669B">
        <w:rPr>
          <w:rFonts w:ascii="Arial" w:hAnsi="Arial" w:cs="Arial"/>
          <w:i/>
          <w:iCs/>
        </w:rPr>
        <w:t>nit tilitetään</w:t>
      </w:r>
      <w:r w:rsidR="00CF669B" w:rsidRPr="00214C84">
        <w:rPr>
          <w:rFonts w:ascii="Arial" w:hAnsi="Arial" w:cs="Arial"/>
          <w:i/>
          <w:iCs/>
        </w:rPr>
        <w:t xml:space="preserve"> </w:t>
      </w:r>
      <w:r w:rsidR="00031C15">
        <w:rPr>
          <w:rFonts w:ascii="Arial" w:hAnsi="Arial" w:cs="Arial"/>
          <w:i/>
          <w:iCs/>
        </w:rPr>
        <w:t>20</w:t>
      </w:r>
      <w:r w:rsidR="00CF669B" w:rsidRPr="00214C84">
        <w:rPr>
          <w:rFonts w:ascii="Arial" w:hAnsi="Arial" w:cs="Arial"/>
          <w:i/>
          <w:iCs/>
        </w:rPr>
        <w:t>.</w:t>
      </w:r>
      <w:r w:rsidR="001157BE">
        <w:rPr>
          <w:rFonts w:ascii="Arial" w:hAnsi="Arial" w:cs="Arial"/>
          <w:i/>
          <w:iCs/>
        </w:rPr>
        <w:t>12.</w:t>
      </w:r>
      <w:r w:rsidR="00CF669B" w:rsidRPr="00214C84">
        <w:rPr>
          <w:rFonts w:ascii="Arial" w:hAnsi="Arial" w:cs="Arial"/>
          <w:i/>
          <w:iCs/>
        </w:rPr>
        <w:t xml:space="preserve">2023 mennessä. </w:t>
      </w:r>
    </w:p>
    <w:p w14:paraId="2329C067" w14:textId="4E4C122A" w:rsidR="00CF669B" w:rsidRDefault="00CF669B" w:rsidP="00CF669B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46120" wp14:editId="6E040159">
                <wp:simplePos x="0" y="0"/>
                <wp:positionH relativeFrom="column">
                  <wp:posOffset>46793</wp:posOffset>
                </wp:positionH>
                <wp:positionV relativeFrom="paragraph">
                  <wp:posOffset>246008</wp:posOffset>
                </wp:positionV>
                <wp:extent cx="3018972" cy="977462"/>
                <wp:effectExtent l="0" t="0" r="10160" b="146685"/>
                <wp:wrapNone/>
                <wp:docPr id="784469829" name="Puhekupla: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972" cy="977462"/>
                        </a:xfrm>
                        <a:prstGeom prst="wedgeRect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E3F220C" w14:textId="6E97DD88" w:rsidR="00CF669B" w:rsidRPr="000937C9" w:rsidRDefault="00CF669B" w:rsidP="00CF66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37C9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4D3D19">
                              <w:rPr>
                                <w:rFonts w:ascii="Arial" w:hAnsi="Arial" w:cs="Arial"/>
                              </w:rPr>
                              <w:t xml:space="preserve">äytättehän tämän lupalapun ja palautatte </w:t>
                            </w:r>
                            <w:r w:rsidRPr="000937C9">
                              <w:rPr>
                                <w:rFonts w:ascii="Arial" w:hAnsi="Arial" w:cs="Arial"/>
                              </w:rPr>
                              <w:t xml:space="preserve">kuvankaappauksena sähköpostitse osoitteeseen </w:t>
                            </w:r>
                            <w:hyperlink r:id="rId10" w:history="1">
                              <w:r w:rsidR="00FE4D7A" w:rsidRPr="00A7532C">
                                <w:rPr>
                                  <w:rStyle w:val="Hyperlink"/>
                                  <w:rFonts w:ascii="Arial" w:hAnsi="Arial" w:cs="Arial"/>
                                </w:rPr>
                                <w:t>annareetta.kangas@4h.fi</w:t>
                              </w:r>
                            </w:hyperlink>
                          </w:p>
                          <w:p w14:paraId="570A2536" w14:textId="77777777" w:rsidR="00CF669B" w:rsidRPr="000937C9" w:rsidRDefault="00CF669B" w:rsidP="00CF66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37C9">
                              <w:rPr>
                                <w:rFonts w:ascii="Arial" w:hAnsi="Arial" w:cs="Arial"/>
                              </w:rPr>
                              <w:t>ennen myynnin aloittamista. Kiitos!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612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" o:spid="_x0000_s1026" type="#_x0000_t61" style="position:absolute;margin-left:3.7pt;margin-top:19.35pt;width:237.7pt;height:7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" adj="6300,24300" filled="f" strokecolor="windowText">
                <v:stroke joinstyle="round"/>
                <v:textbox>
                  <w:txbxContent>
                    <w:p w14:paraId="7E3F220C" w14:textId="6E97DD88" w:rsidR="00CF669B" w:rsidRPr="000937C9" w:rsidRDefault="00CF669B" w:rsidP="00CF66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37C9">
                        <w:rPr>
                          <w:rFonts w:ascii="Arial" w:hAnsi="Arial" w:cs="Arial"/>
                        </w:rPr>
                        <w:t>T</w:t>
                      </w:r>
                      <w:r w:rsidRPr="004D3D19">
                        <w:rPr>
                          <w:rFonts w:ascii="Arial" w:hAnsi="Arial" w:cs="Arial"/>
                        </w:rPr>
                        <w:t xml:space="preserve">äytättehän tämän lupalapun ja palautatte </w:t>
                      </w:r>
                      <w:r w:rsidRPr="000937C9">
                        <w:rPr>
                          <w:rFonts w:ascii="Arial" w:hAnsi="Arial" w:cs="Arial"/>
                        </w:rPr>
                        <w:t xml:space="preserve">kuvankaappauksena sähköpostitse osoitteeseen </w:t>
                      </w:r>
                      <w:hyperlink r:id="rId11" w:history="1">
                        <w:r w:rsidR="00FE4D7A" w:rsidRPr="00A7532C">
                          <w:rPr>
                            <w:rStyle w:val="Hyperlinkki"/>
                            <w:rFonts w:ascii="Arial" w:hAnsi="Arial" w:cs="Arial"/>
                          </w:rPr>
                          <w:t>annareetta.kangas@4h.fi</w:t>
                        </w:r>
                      </w:hyperlink>
                    </w:p>
                    <w:p w14:paraId="570A2536" w14:textId="77777777" w:rsidR="00CF669B" w:rsidRPr="000937C9" w:rsidRDefault="00CF669B" w:rsidP="00CF66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37C9">
                        <w:rPr>
                          <w:rFonts w:ascii="Arial" w:hAnsi="Arial" w:cs="Arial"/>
                        </w:rPr>
                        <w:t>ennen myynnin aloittamista. Kiitos!</w:t>
                      </w:r>
                    </w:p>
                  </w:txbxContent>
                </v:textbox>
              </v:shape>
            </w:pict>
          </mc:Fallback>
        </mc:AlternateContent>
      </w:r>
    </w:p>
    <w:p w14:paraId="13C6F09C" w14:textId="77777777" w:rsidR="00CF669B" w:rsidRDefault="00CF669B" w:rsidP="00CF669B">
      <w:pPr>
        <w:pStyle w:val="NormalWeb"/>
        <w:rPr>
          <w:rFonts w:ascii="Arial" w:hAnsi="Arial" w:cs="Arial"/>
        </w:rPr>
      </w:pPr>
    </w:p>
    <w:p w14:paraId="52094532" w14:textId="77777777" w:rsidR="00CF669B" w:rsidRDefault="00CF669B" w:rsidP="00CF669B">
      <w:pPr>
        <w:pStyle w:val="NormalWeb"/>
        <w:rPr>
          <w:rFonts w:ascii="Arial" w:hAnsi="Arial" w:cs="Arial"/>
        </w:rPr>
      </w:pPr>
    </w:p>
    <w:p w14:paraId="48B075AA" w14:textId="77777777" w:rsidR="00CF669B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6ECAA1F4" wp14:editId="5147C68A">
            <wp:simplePos x="0" y="0"/>
            <wp:positionH relativeFrom="margin">
              <wp:posOffset>5214884</wp:posOffset>
            </wp:positionH>
            <wp:positionV relativeFrom="paragraph">
              <wp:posOffset>227677</wp:posOffset>
            </wp:positionV>
            <wp:extent cx="638354" cy="679528"/>
            <wp:effectExtent l="0" t="0" r="9525" b="6350"/>
            <wp:wrapNone/>
            <wp:docPr id="1513513320" name="Kuva 1513513320" descr="Kuva, joka sisältää kohteen teksti, clipar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513320" name="Kuva 1513513320" descr="Kuva, joka sisältää kohteen teksti, clipart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16" cy="68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EE72E" w14:textId="77777777" w:rsidR="00CF669B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</w:p>
    <w:p w14:paraId="58DC02E3" w14:textId="77777777" w:rsidR="00CF669B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 w:rsidRPr="0068333D">
        <w:rPr>
          <w:rFonts w:ascii="Arial" w:eastAsia="Arial Narrow" w:hAnsi="Arial" w:cs="Arial"/>
        </w:rPr>
        <w:t>Lapsemme</w:t>
      </w:r>
    </w:p>
    <w:p w14:paraId="0B679CE1" w14:textId="77777777" w:rsidR="00CF669B" w:rsidRPr="0068333D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________________________________</w:t>
      </w:r>
    </w:p>
    <w:p w14:paraId="20FA121F" w14:textId="77777777" w:rsidR="00CF669B" w:rsidRPr="0068333D" w:rsidRDefault="00CF669B" w:rsidP="00CF669B">
      <w:pPr>
        <w:numPr>
          <w:ilvl w:val="0"/>
          <w:numId w:val="2"/>
        </w:numPr>
        <w:spacing w:before="100" w:beforeAutospacing="1" w:after="100" w:afterAutospacing="1"/>
        <w:rPr>
          <w:rFonts w:ascii="Arial" w:eastAsia="Arial Narrow" w:hAnsi="Arial" w:cs="Arial"/>
        </w:rPr>
      </w:pPr>
      <w:r w:rsidRPr="0068333D">
        <w:rPr>
          <w:rFonts w:ascii="Arial" w:eastAsia="Arial Narrow" w:hAnsi="Arial" w:cs="Arial"/>
        </w:rPr>
        <w:t>saa osallistua varainhankintaan.</w:t>
      </w:r>
    </w:p>
    <w:p w14:paraId="3495F373" w14:textId="77777777" w:rsidR="00CF669B" w:rsidRPr="00AF4E43" w:rsidRDefault="00CF669B" w:rsidP="00CF669B">
      <w:pPr>
        <w:numPr>
          <w:ilvl w:val="0"/>
          <w:numId w:val="2"/>
        </w:numPr>
        <w:spacing w:before="100" w:beforeAutospacing="1" w:after="100" w:afterAutospacing="1"/>
        <w:rPr>
          <w:rFonts w:ascii="Arial" w:eastAsia="Arial Narrow" w:hAnsi="Arial" w:cs="Arial"/>
        </w:rPr>
      </w:pPr>
      <w:r w:rsidRPr="0068333D">
        <w:rPr>
          <w:rFonts w:ascii="Arial" w:eastAsia="Arial Narrow" w:hAnsi="Arial" w:cs="Arial"/>
        </w:rPr>
        <w:t>ei saa osallistua varainhankintaan</w:t>
      </w:r>
      <w:r>
        <w:rPr>
          <w:rFonts w:ascii="Arial" w:eastAsia="Arial Narrow" w:hAnsi="Arial" w:cs="Arial"/>
        </w:rPr>
        <w:t>.</w:t>
      </w:r>
    </w:p>
    <w:p w14:paraId="77A9417D" w14:textId="77777777" w:rsidR="00CF669B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 w:rsidRPr="0068333D">
        <w:rPr>
          <w:rFonts w:ascii="Arial" w:eastAsia="Arial Narrow" w:hAnsi="Arial" w:cs="Arial"/>
        </w:rPr>
        <w:t>Huoltajan</w:t>
      </w:r>
      <w:r>
        <w:rPr>
          <w:rFonts w:ascii="Arial" w:eastAsia="Arial Narrow" w:hAnsi="Arial" w:cs="Arial"/>
        </w:rPr>
        <w:t xml:space="preserve"> nimi</w:t>
      </w:r>
    </w:p>
    <w:p w14:paraId="334259E3" w14:textId="77777777" w:rsidR="00CF669B" w:rsidRPr="0068333D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 w:rsidRPr="0068333D">
        <w:rPr>
          <w:rFonts w:ascii="Arial" w:eastAsia="Arial Narrow" w:hAnsi="Arial" w:cs="Arial"/>
        </w:rPr>
        <w:t>___</w:t>
      </w:r>
      <w:r>
        <w:rPr>
          <w:rFonts w:ascii="Arial" w:eastAsia="Arial Narrow" w:hAnsi="Arial" w:cs="Arial"/>
        </w:rPr>
        <w:t>______________________________</w:t>
      </w:r>
    </w:p>
    <w:p w14:paraId="137F2E83" w14:textId="77777777" w:rsidR="00CF669B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 w:rsidRPr="0068333D">
        <w:rPr>
          <w:rFonts w:ascii="Arial" w:eastAsia="Arial Narrow" w:hAnsi="Arial" w:cs="Arial"/>
        </w:rPr>
        <w:t>Huoltajan puhelinnumero</w:t>
      </w:r>
    </w:p>
    <w:p w14:paraId="1128114A" w14:textId="77777777" w:rsidR="00CF669B" w:rsidRPr="0068333D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_________________________________</w:t>
      </w:r>
    </w:p>
    <w:p w14:paraId="492BF21D" w14:textId="77777777" w:rsidR="00CF669B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 w:rsidRPr="0068333D">
        <w:rPr>
          <w:rFonts w:ascii="Arial" w:eastAsia="Arial Narrow" w:hAnsi="Arial" w:cs="Arial"/>
        </w:rPr>
        <w:t>Paikka ja</w:t>
      </w:r>
      <w:r>
        <w:rPr>
          <w:rFonts w:ascii="Arial" w:eastAsia="Arial Narrow" w:hAnsi="Arial" w:cs="Arial"/>
        </w:rPr>
        <w:t xml:space="preserve"> </w:t>
      </w:r>
      <w:r w:rsidRPr="0068333D">
        <w:rPr>
          <w:rFonts w:ascii="Arial" w:eastAsia="Arial Narrow" w:hAnsi="Arial" w:cs="Arial"/>
        </w:rPr>
        <w:t>aika</w:t>
      </w:r>
    </w:p>
    <w:p w14:paraId="35F41F26" w14:textId="77777777" w:rsidR="00CF669B" w:rsidRPr="0068333D" w:rsidRDefault="00CF669B" w:rsidP="00CF669B">
      <w:pPr>
        <w:spacing w:before="100" w:beforeAutospacing="1" w:after="100" w:afterAutospacing="1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_________________________________</w:t>
      </w:r>
    </w:p>
    <w:p w14:paraId="510C5935" w14:textId="6FFC22CD" w:rsidR="0037027A" w:rsidRPr="008A0AD8" w:rsidRDefault="00CF669B" w:rsidP="008A0AD8">
      <w:pPr>
        <w:pBdr>
          <w:bottom w:val="single" w:sz="12" w:space="1" w:color="auto"/>
        </w:pBdr>
        <w:spacing w:before="100" w:beforeAutospacing="1" w:after="100" w:afterAutospacing="1"/>
        <w:rPr>
          <w:rFonts w:ascii="Arial" w:eastAsia="Arial Narrow" w:hAnsi="Arial" w:cs="Arial"/>
        </w:rPr>
      </w:pPr>
      <w:r w:rsidRPr="0068333D">
        <w:rPr>
          <w:rFonts w:ascii="Arial" w:eastAsia="Arial Narrow" w:hAnsi="Arial" w:cs="Arial"/>
        </w:rPr>
        <w:t>Huoltajan allekirjoitus</w:t>
      </w:r>
    </w:p>
    <w:sectPr w:rsidR="0037027A" w:rsidRPr="008A0AD8" w:rsidSect="001549E4">
      <w:headerReference w:type="default" r:id="rId13"/>
      <w:footerReference w:type="default" r:id="rId14"/>
      <w:pgSz w:w="11906" w:h="16838"/>
      <w:pgMar w:top="1417" w:right="1134" w:bottom="1417" w:left="1134" w:header="708" w:footer="0" w:gutter="0"/>
      <w:pgNumType w:start="1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093D" w14:textId="77777777" w:rsidR="00B02900" w:rsidRDefault="00B02900">
      <w:r>
        <w:separator/>
      </w:r>
    </w:p>
  </w:endnote>
  <w:endnote w:type="continuationSeparator" w:id="0">
    <w:p w14:paraId="0CADE33E" w14:textId="77777777" w:rsidR="00B02900" w:rsidRDefault="00B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67D5" w14:textId="273B1C84" w:rsidR="004945A1" w:rsidRDefault="004945A1" w:rsidP="004945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490"/>
      </w:tabs>
      <w:rPr>
        <w:color w:val="000000"/>
      </w:rPr>
    </w:pPr>
  </w:p>
  <w:p w14:paraId="6D049740" w14:textId="77777777" w:rsidR="00FD2B23" w:rsidRPr="004945A1" w:rsidRDefault="00FD2B23" w:rsidP="004945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490"/>
      </w:tabs>
      <w:rPr>
        <w:color w:val="000000"/>
      </w:rPr>
    </w:pPr>
  </w:p>
  <w:p w14:paraId="44A82C1E" w14:textId="77777777" w:rsidR="00CE2CFB" w:rsidRDefault="00CE2CFB" w:rsidP="004945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490"/>
      </w:tabs>
      <w:ind w:left="142" w:hanging="133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56EA" w14:textId="77777777" w:rsidR="00B02900" w:rsidRDefault="00B02900">
      <w:r>
        <w:separator/>
      </w:r>
    </w:p>
  </w:footnote>
  <w:footnote w:type="continuationSeparator" w:id="0">
    <w:p w14:paraId="301C5FF2" w14:textId="77777777" w:rsidR="00B02900" w:rsidRDefault="00B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38CE" w14:textId="253C6241" w:rsidR="00CE2CFB" w:rsidRDefault="00031C15" w:rsidP="00031C15">
    <w:pPr>
      <w:ind w:left="2608" w:firstLine="1304"/>
      <w:jc w:val="right"/>
      <w:rPr>
        <w:rFonts w:ascii="Arial" w:eastAsia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538E8CB" wp14:editId="3DEE9918">
          <wp:simplePos x="0" y="0"/>
          <wp:positionH relativeFrom="column">
            <wp:posOffset>5078730</wp:posOffset>
          </wp:positionH>
          <wp:positionV relativeFrom="paragraph">
            <wp:posOffset>-236220</wp:posOffset>
          </wp:positionV>
          <wp:extent cx="1560241" cy="416324"/>
          <wp:effectExtent l="0" t="0" r="1905" b="3175"/>
          <wp:wrapSquare wrapText="bothSides"/>
          <wp:docPr id="20925461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241" cy="41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635" w:rsidRPr="0068333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hidden="0" allowOverlap="1" wp14:anchorId="523D9558" wp14:editId="0A4E41FD">
          <wp:simplePos x="0" y="0"/>
          <wp:positionH relativeFrom="column">
            <wp:posOffset>8594725</wp:posOffset>
          </wp:positionH>
          <wp:positionV relativeFrom="paragraph">
            <wp:posOffset>-281305</wp:posOffset>
          </wp:positionV>
          <wp:extent cx="842645" cy="853440"/>
          <wp:effectExtent l="0" t="0" r="0" b="3810"/>
          <wp:wrapNone/>
          <wp:docPr id="1157917580" name="Kuva 1157917580" descr="C:\Users\Muhoksen 4H\Desktop\Nettisivuille\twitterpfofiil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uhoksen 4H\Desktop\Nettisivuille\twitterpfofiil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64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00D"/>
    <w:multiLevelType w:val="multilevel"/>
    <w:tmpl w:val="0F9E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421FE"/>
    <w:multiLevelType w:val="hybridMultilevel"/>
    <w:tmpl w:val="7EFE500C"/>
    <w:lvl w:ilvl="0" w:tplc="6EFA0CC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71EE"/>
    <w:multiLevelType w:val="multilevel"/>
    <w:tmpl w:val="F9B65E04"/>
    <w:lvl w:ilvl="0">
      <w:start w:val="1"/>
      <w:numFmt w:val="upperLetter"/>
      <w:lvlText w:val="%1)"/>
      <w:lvlJc w:val="left"/>
      <w:pPr>
        <w:ind w:left="1665" w:hanging="360"/>
      </w:p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56D8635E"/>
    <w:multiLevelType w:val="hybridMultilevel"/>
    <w:tmpl w:val="E7126008"/>
    <w:lvl w:ilvl="0" w:tplc="CDE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E6BBE"/>
    <w:multiLevelType w:val="hybridMultilevel"/>
    <w:tmpl w:val="978C5924"/>
    <w:lvl w:ilvl="0" w:tplc="60482F1C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00" w:hanging="360"/>
      </w:pPr>
    </w:lvl>
    <w:lvl w:ilvl="2" w:tplc="040B001B" w:tentative="1">
      <w:start w:val="1"/>
      <w:numFmt w:val="lowerRoman"/>
      <w:lvlText w:val="%3."/>
      <w:lvlJc w:val="right"/>
      <w:pPr>
        <w:ind w:left="3120" w:hanging="180"/>
      </w:pPr>
    </w:lvl>
    <w:lvl w:ilvl="3" w:tplc="040B000F" w:tentative="1">
      <w:start w:val="1"/>
      <w:numFmt w:val="decimal"/>
      <w:lvlText w:val="%4."/>
      <w:lvlJc w:val="left"/>
      <w:pPr>
        <w:ind w:left="3840" w:hanging="360"/>
      </w:pPr>
    </w:lvl>
    <w:lvl w:ilvl="4" w:tplc="040B0019" w:tentative="1">
      <w:start w:val="1"/>
      <w:numFmt w:val="lowerLetter"/>
      <w:lvlText w:val="%5."/>
      <w:lvlJc w:val="left"/>
      <w:pPr>
        <w:ind w:left="4560" w:hanging="360"/>
      </w:pPr>
    </w:lvl>
    <w:lvl w:ilvl="5" w:tplc="040B001B" w:tentative="1">
      <w:start w:val="1"/>
      <w:numFmt w:val="lowerRoman"/>
      <w:lvlText w:val="%6."/>
      <w:lvlJc w:val="right"/>
      <w:pPr>
        <w:ind w:left="5280" w:hanging="180"/>
      </w:pPr>
    </w:lvl>
    <w:lvl w:ilvl="6" w:tplc="040B000F" w:tentative="1">
      <w:start w:val="1"/>
      <w:numFmt w:val="decimal"/>
      <w:lvlText w:val="%7."/>
      <w:lvlJc w:val="left"/>
      <w:pPr>
        <w:ind w:left="6000" w:hanging="360"/>
      </w:pPr>
    </w:lvl>
    <w:lvl w:ilvl="7" w:tplc="040B0019" w:tentative="1">
      <w:start w:val="1"/>
      <w:numFmt w:val="lowerLetter"/>
      <w:lvlText w:val="%8."/>
      <w:lvlJc w:val="left"/>
      <w:pPr>
        <w:ind w:left="6720" w:hanging="360"/>
      </w:pPr>
    </w:lvl>
    <w:lvl w:ilvl="8" w:tplc="040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6B88015B"/>
    <w:multiLevelType w:val="multilevel"/>
    <w:tmpl w:val="551476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A12FBE"/>
    <w:multiLevelType w:val="multilevel"/>
    <w:tmpl w:val="B432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257449">
    <w:abstractNumId w:val="5"/>
  </w:num>
  <w:num w:numId="2" w16cid:durableId="1034112438">
    <w:abstractNumId w:val="2"/>
  </w:num>
  <w:num w:numId="3" w16cid:durableId="265768846">
    <w:abstractNumId w:val="6"/>
  </w:num>
  <w:num w:numId="4" w16cid:durableId="780612053">
    <w:abstractNumId w:val="0"/>
  </w:num>
  <w:num w:numId="5" w16cid:durableId="1027289193">
    <w:abstractNumId w:val="3"/>
  </w:num>
  <w:num w:numId="6" w16cid:durableId="1267889357">
    <w:abstractNumId w:val="1"/>
  </w:num>
  <w:num w:numId="7" w16cid:durableId="756635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FB"/>
    <w:rsid w:val="0000698F"/>
    <w:rsid w:val="00031C15"/>
    <w:rsid w:val="00033902"/>
    <w:rsid w:val="00033A27"/>
    <w:rsid w:val="00061FAD"/>
    <w:rsid w:val="00076070"/>
    <w:rsid w:val="00077E5B"/>
    <w:rsid w:val="00086F87"/>
    <w:rsid w:val="000937C9"/>
    <w:rsid w:val="0009448C"/>
    <w:rsid w:val="00095B3D"/>
    <w:rsid w:val="0009626B"/>
    <w:rsid w:val="000A0A02"/>
    <w:rsid w:val="000A515B"/>
    <w:rsid w:val="000B3155"/>
    <w:rsid w:val="000D0975"/>
    <w:rsid w:val="000E32AA"/>
    <w:rsid w:val="000E3329"/>
    <w:rsid w:val="000E54DF"/>
    <w:rsid w:val="000E7A6F"/>
    <w:rsid w:val="000F0F42"/>
    <w:rsid w:val="000F7B80"/>
    <w:rsid w:val="001157BE"/>
    <w:rsid w:val="00117545"/>
    <w:rsid w:val="00133F17"/>
    <w:rsid w:val="001549E4"/>
    <w:rsid w:val="00156376"/>
    <w:rsid w:val="001640FF"/>
    <w:rsid w:val="001733BF"/>
    <w:rsid w:val="001965DC"/>
    <w:rsid w:val="001B1411"/>
    <w:rsid w:val="001B5A07"/>
    <w:rsid w:val="001E13EC"/>
    <w:rsid w:val="001E1B01"/>
    <w:rsid w:val="001F4E83"/>
    <w:rsid w:val="0021113C"/>
    <w:rsid w:val="00214C84"/>
    <w:rsid w:val="00224DD5"/>
    <w:rsid w:val="00230F9A"/>
    <w:rsid w:val="0023267D"/>
    <w:rsid w:val="002374D5"/>
    <w:rsid w:val="0025123F"/>
    <w:rsid w:val="002527F9"/>
    <w:rsid w:val="002725EB"/>
    <w:rsid w:val="002827C6"/>
    <w:rsid w:val="00285361"/>
    <w:rsid w:val="0029322D"/>
    <w:rsid w:val="002A524A"/>
    <w:rsid w:val="002B3A9B"/>
    <w:rsid w:val="002C1236"/>
    <w:rsid w:val="002C27AA"/>
    <w:rsid w:val="002C3B64"/>
    <w:rsid w:val="002D1801"/>
    <w:rsid w:val="002E2A93"/>
    <w:rsid w:val="002F3C6A"/>
    <w:rsid w:val="00332A1F"/>
    <w:rsid w:val="00335353"/>
    <w:rsid w:val="00346C8B"/>
    <w:rsid w:val="003513A2"/>
    <w:rsid w:val="00363B91"/>
    <w:rsid w:val="0037027A"/>
    <w:rsid w:val="003946BE"/>
    <w:rsid w:val="003A00CB"/>
    <w:rsid w:val="003B069F"/>
    <w:rsid w:val="003B0801"/>
    <w:rsid w:val="003C13A8"/>
    <w:rsid w:val="003C6CE9"/>
    <w:rsid w:val="003F7CCF"/>
    <w:rsid w:val="00445A9C"/>
    <w:rsid w:val="00466D56"/>
    <w:rsid w:val="00490733"/>
    <w:rsid w:val="004945A1"/>
    <w:rsid w:val="004A72B0"/>
    <w:rsid w:val="004B3EBA"/>
    <w:rsid w:val="004C63A5"/>
    <w:rsid w:val="004D3D19"/>
    <w:rsid w:val="004E14C6"/>
    <w:rsid w:val="004E40D9"/>
    <w:rsid w:val="004F2377"/>
    <w:rsid w:val="005047ED"/>
    <w:rsid w:val="00516007"/>
    <w:rsid w:val="00525FCE"/>
    <w:rsid w:val="005375F5"/>
    <w:rsid w:val="00544710"/>
    <w:rsid w:val="0058093E"/>
    <w:rsid w:val="00585A96"/>
    <w:rsid w:val="00591C46"/>
    <w:rsid w:val="005A08DF"/>
    <w:rsid w:val="005A3E80"/>
    <w:rsid w:val="005A4A29"/>
    <w:rsid w:val="005C0798"/>
    <w:rsid w:val="005E227B"/>
    <w:rsid w:val="005F5AB8"/>
    <w:rsid w:val="005F6424"/>
    <w:rsid w:val="006003C5"/>
    <w:rsid w:val="006202FD"/>
    <w:rsid w:val="00624D45"/>
    <w:rsid w:val="00645C93"/>
    <w:rsid w:val="00647324"/>
    <w:rsid w:val="006610C1"/>
    <w:rsid w:val="0066407F"/>
    <w:rsid w:val="00670F7C"/>
    <w:rsid w:val="00671E9D"/>
    <w:rsid w:val="00674B56"/>
    <w:rsid w:val="0068333D"/>
    <w:rsid w:val="006B2753"/>
    <w:rsid w:val="006B4E12"/>
    <w:rsid w:val="006C0794"/>
    <w:rsid w:val="006C409C"/>
    <w:rsid w:val="00704642"/>
    <w:rsid w:val="00711117"/>
    <w:rsid w:val="00720546"/>
    <w:rsid w:val="00731BA3"/>
    <w:rsid w:val="007325BE"/>
    <w:rsid w:val="00733CFA"/>
    <w:rsid w:val="00733F40"/>
    <w:rsid w:val="00750C32"/>
    <w:rsid w:val="007752D6"/>
    <w:rsid w:val="007825D2"/>
    <w:rsid w:val="007A0480"/>
    <w:rsid w:val="007A7CF5"/>
    <w:rsid w:val="007B32DD"/>
    <w:rsid w:val="007F076C"/>
    <w:rsid w:val="008226C5"/>
    <w:rsid w:val="008233F7"/>
    <w:rsid w:val="00825AB4"/>
    <w:rsid w:val="00826494"/>
    <w:rsid w:val="00860F83"/>
    <w:rsid w:val="00884C02"/>
    <w:rsid w:val="0089047E"/>
    <w:rsid w:val="008A0AD8"/>
    <w:rsid w:val="008A57C1"/>
    <w:rsid w:val="008B66C0"/>
    <w:rsid w:val="0092726C"/>
    <w:rsid w:val="00930103"/>
    <w:rsid w:val="00942F19"/>
    <w:rsid w:val="009474D7"/>
    <w:rsid w:val="00947D5F"/>
    <w:rsid w:val="0095527E"/>
    <w:rsid w:val="009658C9"/>
    <w:rsid w:val="009757FE"/>
    <w:rsid w:val="00984933"/>
    <w:rsid w:val="009A3E53"/>
    <w:rsid w:val="009B7D69"/>
    <w:rsid w:val="009C3FAD"/>
    <w:rsid w:val="009E1D04"/>
    <w:rsid w:val="00A06905"/>
    <w:rsid w:val="00A13152"/>
    <w:rsid w:val="00A1373D"/>
    <w:rsid w:val="00A212AB"/>
    <w:rsid w:val="00A219D8"/>
    <w:rsid w:val="00A27CD9"/>
    <w:rsid w:val="00A3334A"/>
    <w:rsid w:val="00A36BFA"/>
    <w:rsid w:val="00A47140"/>
    <w:rsid w:val="00A54807"/>
    <w:rsid w:val="00A61EDC"/>
    <w:rsid w:val="00A70060"/>
    <w:rsid w:val="00A87CAC"/>
    <w:rsid w:val="00A93B4E"/>
    <w:rsid w:val="00AA6ED3"/>
    <w:rsid w:val="00AE73D9"/>
    <w:rsid w:val="00AF3F82"/>
    <w:rsid w:val="00AF4E43"/>
    <w:rsid w:val="00AF63DE"/>
    <w:rsid w:val="00B02900"/>
    <w:rsid w:val="00B029FA"/>
    <w:rsid w:val="00B11004"/>
    <w:rsid w:val="00B13104"/>
    <w:rsid w:val="00B1575F"/>
    <w:rsid w:val="00B22B7A"/>
    <w:rsid w:val="00B46DB6"/>
    <w:rsid w:val="00B473E5"/>
    <w:rsid w:val="00B746AA"/>
    <w:rsid w:val="00B82479"/>
    <w:rsid w:val="00B931A3"/>
    <w:rsid w:val="00BA511E"/>
    <w:rsid w:val="00BA579A"/>
    <w:rsid w:val="00BC442E"/>
    <w:rsid w:val="00BC79A5"/>
    <w:rsid w:val="00BE00DF"/>
    <w:rsid w:val="00BE07EE"/>
    <w:rsid w:val="00BF3150"/>
    <w:rsid w:val="00C03C56"/>
    <w:rsid w:val="00C40EFF"/>
    <w:rsid w:val="00C441DF"/>
    <w:rsid w:val="00C44B36"/>
    <w:rsid w:val="00C44BA3"/>
    <w:rsid w:val="00C5477A"/>
    <w:rsid w:val="00C57E25"/>
    <w:rsid w:val="00C76F2F"/>
    <w:rsid w:val="00C90883"/>
    <w:rsid w:val="00CD5635"/>
    <w:rsid w:val="00CD6719"/>
    <w:rsid w:val="00CD79A8"/>
    <w:rsid w:val="00CE2CFB"/>
    <w:rsid w:val="00CE6B2F"/>
    <w:rsid w:val="00CF0579"/>
    <w:rsid w:val="00CF3F9C"/>
    <w:rsid w:val="00CF669B"/>
    <w:rsid w:val="00CF70F6"/>
    <w:rsid w:val="00D108FC"/>
    <w:rsid w:val="00D21619"/>
    <w:rsid w:val="00D35014"/>
    <w:rsid w:val="00D3712E"/>
    <w:rsid w:val="00D42846"/>
    <w:rsid w:val="00D46838"/>
    <w:rsid w:val="00D64F4A"/>
    <w:rsid w:val="00D9464B"/>
    <w:rsid w:val="00DA0522"/>
    <w:rsid w:val="00DA3D1B"/>
    <w:rsid w:val="00DD59D0"/>
    <w:rsid w:val="00DE2580"/>
    <w:rsid w:val="00DF5812"/>
    <w:rsid w:val="00E05327"/>
    <w:rsid w:val="00E15E3E"/>
    <w:rsid w:val="00E16FC8"/>
    <w:rsid w:val="00E41167"/>
    <w:rsid w:val="00E417A5"/>
    <w:rsid w:val="00E4494A"/>
    <w:rsid w:val="00E53B6C"/>
    <w:rsid w:val="00E81A31"/>
    <w:rsid w:val="00EB00E2"/>
    <w:rsid w:val="00EC7A5B"/>
    <w:rsid w:val="00EF3CA3"/>
    <w:rsid w:val="00F1775B"/>
    <w:rsid w:val="00F211D0"/>
    <w:rsid w:val="00F31AF0"/>
    <w:rsid w:val="00F57196"/>
    <w:rsid w:val="00F63C0A"/>
    <w:rsid w:val="00F85000"/>
    <w:rsid w:val="00F91CC5"/>
    <w:rsid w:val="00F957D2"/>
    <w:rsid w:val="00F96BE1"/>
    <w:rsid w:val="00F97379"/>
    <w:rsid w:val="00FB4737"/>
    <w:rsid w:val="00FB4E97"/>
    <w:rsid w:val="00FC7402"/>
    <w:rsid w:val="00FD2B23"/>
    <w:rsid w:val="00FE0843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D10D48"/>
  <w15:docId w15:val="{1A044078-29C8-44DE-BE75-20C237BF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semiHidden/>
    <w:rsid w:val="00D11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116D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116D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D11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C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7C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C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23E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E81A31"/>
    <w:rPr>
      <w:b/>
      <w:bCs/>
    </w:rPr>
  </w:style>
  <w:style w:type="character" w:styleId="Emphasis">
    <w:name w:val="Emphasis"/>
    <w:basedOn w:val="DefaultParagraphFont"/>
    <w:uiPriority w:val="20"/>
    <w:qFormat/>
    <w:rsid w:val="00E81A3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1A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kutukku.fi/omatsivut/FYJYP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reetta.kangas@4h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reetta.kangas@4h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imisivut.pilkkoset.fi/tiimimyyja/16305-a007a66a2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YhuAPc6YPOeeoWtM49JedXPYA==">AMUW2mVRg/SHkNYOyp/ErzCvYtBJyhzJY5sfjomdYR88DATlPBnsRGLM/NZsPtU+RWp8nGKrWaM7/KfN4QH859Q5IEc8vChP6g8gaEJHM0sKp07kqk8j8xmw/yJuI0LwYHLfKbqDBYGClDqN0lNlxhA+NN2+PZ8Rr5eRsLTHX5JAUWw6AdLWT1IBhmy6uoJf1cTOKQHb4B0c0ZNP1RM0qDPw26qoMq7z+mNcZSSqFX6+zvDjfhLHpqVLiaHhsz6mQx7SKkEgUtETuouWu6a8tlsRC+hY1jbmkkvXKlGD0hAXghDfPmssIAyY0Ov7q6jBh5qWq9QUGBSZm8edOSy3N1qntgd7+3UadxLMBm+uIJ7XmS/iBXQ7pPOhup3HG4suJ76SvRMcBh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4h</dc:creator>
  <cp:lastModifiedBy>Patrik Tuominen</cp:lastModifiedBy>
  <cp:revision>6</cp:revision>
  <cp:lastPrinted>2023-11-20T15:48:00Z</cp:lastPrinted>
  <dcterms:created xsi:type="dcterms:W3CDTF">2023-11-02T06:31:00Z</dcterms:created>
  <dcterms:modified xsi:type="dcterms:W3CDTF">2023-11-20T15:51:00Z</dcterms:modified>
</cp:coreProperties>
</file>