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68735" w14:textId="23C7F6EB" w:rsidR="00443291" w:rsidRDefault="00443291" w:rsidP="007930D9">
      <w:r>
        <w:t>Hei!</w:t>
      </w:r>
    </w:p>
    <w:p w14:paraId="5DEEFBF9" w14:textId="219D151B" w:rsidR="00443291" w:rsidRDefault="00443291" w:rsidP="007930D9">
      <w:r>
        <w:t>Tervetuloa mukaan!</w:t>
      </w:r>
    </w:p>
    <w:p w14:paraId="2F1AB066" w14:textId="6A596E3A" w:rsidR="007930D9" w:rsidRDefault="007930D9" w:rsidP="007930D9">
      <w:r>
        <w:t xml:space="preserve">Kaarinan JHL järjestää matkan Pärnuun 2-4.5.2025 Hotelli </w:t>
      </w:r>
      <w:proofErr w:type="spellStart"/>
      <w:r>
        <w:t>Tervise</w:t>
      </w:r>
      <w:proofErr w:type="spellEnd"/>
      <w:r>
        <w:t xml:space="preserve"> </w:t>
      </w:r>
      <w:proofErr w:type="spellStart"/>
      <w:r>
        <w:t>Paradiis</w:t>
      </w:r>
      <w:proofErr w:type="spellEnd"/>
    </w:p>
    <w:p w14:paraId="2DEDFA9E" w14:textId="77777777" w:rsidR="007930D9" w:rsidRDefault="007930D9" w:rsidP="007930D9">
      <w:r>
        <w:t>Lähtö pe.2.5 aamulla ja laivalla myöhäinen aamiainen, laiva lähtee 10.30</w:t>
      </w:r>
    </w:p>
    <w:p w14:paraId="1DB456C4" w14:textId="77777777" w:rsidR="007930D9" w:rsidRDefault="007930D9" w:rsidP="007930D9">
      <w:r>
        <w:t>la. 3.5 kiertoajelu Pärnussa</w:t>
      </w:r>
    </w:p>
    <w:p w14:paraId="2A716F1A" w14:textId="77777777" w:rsidR="007930D9" w:rsidRDefault="007930D9" w:rsidP="007930D9">
      <w:r>
        <w:t>su. 4.5 aikaa Tallinnassa, ruokailu laivalla, laiva lähtee Tallinnasta 16.30</w:t>
      </w:r>
    </w:p>
    <w:p w14:paraId="430943D1" w14:textId="132F3914" w:rsidR="007930D9" w:rsidRDefault="007930D9" w:rsidP="007930D9">
      <w:r w:rsidRPr="007930D9">
        <w:rPr>
          <w:highlight w:val="yellow"/>
        </w:rPr>
        <w:t>2hh 337€ ja 1hh 443€</w:t>
      </w:r>
    </w:p>
    <w:p w14:paraId="13DCF153" w14:textId="77777777" w:rsidR="007930D9" w:rsidRDefault="007930D9" w:rsidP="007930D9">
      <w:r>
        <w:t>Matka tarvitsee toteutuakseen 30 lähtijää</w:t>
      </w:r>
    </w:p>
    <w:p w14:paraId="1E22BE91" w14:textId="57CCBEDA" w:rsidR="007930D9" w:rsidRDefault="00CF0798" w:rsidP="007930D9">
      <w:r>
        <w:t>Lisätiedot ja i</w:t>
      </w:r>
      <w:r w:rsidR="007930D9">
        <w:t xml:space="preserve">lmoittautumiset </w:t>
      </w:r>
      <w:r w:rsidR="000D509E">
        <w:t>viimeistään 19</w:t>
      </w:r>
      <w:r w:rsidR="007930D9">
        <w:t>.3</w:t>
      </w:r>
      <w:r>
        <w:t xml:space="preserve">. </w:t>
      </w:r>
      <w:bookmarkStart w:id="0" w:name="_GoBack"/>
      <w:bookmarkEnd w:id="0"/>
      <w:r w:rsidR="007930D9">
        <w:t xml:space="preserve"> </w:t>
      </w:r>
      <w:hyperlink r:id="rId4" w:history="1">
        <w:r w:rsidR="007930D9" w:rsidRPr="00CD1B43">
          <w:rPr>
            <w:rStyle w:val="Hyperlinkki"/>
          </w:rPr>
          <w:t>pia.lumme@kaarina.fi</w:t>
        </w:r>
      </w:hyperlink>
    </w:p>
    <w:p w14:paraId="35F58A1B" w14:textId="77777777" w:rsidR="007930D9" w:rsidRDefault="007930D9" w:rsidP="007930D9">
      <w:r>
        <w:t xml:space="preserve">huoneittain - nimi ja syntymäaika </w:t>
      </w:r>
      <w:proofErr w:type="spellStart"/>
      <w:r>
        <w:t>ppkkvv</w:t>
      </w:r>
      <w:proofErr w:type="spellEnd"/>
      <w:r>
        <w:t xml:space="preserve"> sekä mahdollinen Club One-kortin numero.</w:t>
      </w:r>
    </w:p>
    <w:p w14:paraId="27C007F3" w14:textId="783BC44A" w:rsidR="007930D9" w:rsidRDefault="007930D9" w:rsidP="007930D9"/>
    <w:p w14:paraId="381F5336" w14:textId="77777777" w:rsidR="00CC065D" w:rsidRDefault="00CC065D"/>
    <w:sectPr w:rsidR="00CC065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0D9"/>
    <w:rsid w:val="00092884"/>
    <w:rsid w:val="000D509E"/>
    <w:rsid w:val="004167AF"/>
    <w:rsid w:val="00443291"/>
    <w:rsid w:val="004B2A85"/>
    <w:rsid w:val="006B3A1A"/>
    <w:rsid w:val="00744FFA"/>
    <w:rsid w:val="007930D9"/>
    <w:rsid w:val="00CC065D"/>
    <w:rsid w:val="00CF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4EFB9"/>
  <w15:chartTrackingRefBased/>
  <w15:docId w15:val="{7BDA3FAC-E93B-4AA9-8A21-27200949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930D9"/>
  </w:style>
  <w:style w:type="paragraph" w:styleId="Otsikko1">
    <w:name w:val="heading 1"/>
    <w:basedOn w:val="Normaali"/>
    <w:next w:val="Normaali"/>
    <w:link w:val="Otsikko1Char"/>
    <w:uiPriority w:val="9"/>
    <w:qFormat/>
    <w:rsid w:val="007930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793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930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930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930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930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930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930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930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7930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7930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7930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930D9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930D9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930D9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930D9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930D9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930D9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7930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793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7930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7930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793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7930D9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7930D9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7930D9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930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930D9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7930D9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7930D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a.lumme@kaarina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Lumme Pia</dc:creator>
  <cp:keywords/>
  <dc:description/>
  <cp:lastModifiedBy>Mikkonen, Minna</cp:lastModifiedBy>
  <cp:revision>4</cp:revision>
  <dcterms:created xsi:type="dcterms:W3CDTF">2025-02-25T06:27:00Z</dcterms:created>
  <dcterms:modified xsi:type="dcterms:W3CDTF">2025-02-25T06:28:00Z</dcterms:modified>
</cp:coreProperties>
</file>