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D21B" w14:textId="77777777" w:rsidR="00167C31" w:rsidRDefault="00346D5D">
      <w:r>
        <w:tab/>
      </w:r>
      <w:r w:rsidR="00167C31">
        <w:tab/>
        <w:t xml:space="preserve">       </w:t>
      </w:r>
      <w:r w:rsidR="00167C31">
        <w:rPr>
          <w:noProof/>
          <w:lang w:eastAsia="fi-FI"/>
        </w:rPr>
        <w:drawing>
          <wp:inline distT="0" distB="0" distL="0" distR="0" wp14:anchorId="74E07954" wp14:editId="629B8F17">
            <wp:extent cx="1628775" cy="8572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127DC" w14:textId="77777777" w:rsidR="00261131" w:rsidRPr="00167C31" w:rsidRDefault="00346D5D" w:rsidP="00167C31">
      <w:pPr>
        <w:jc w:val="center"/>
        <w:rPr>
          <w:b/>
          <w:sz w:val="40"/>
          <w:szCs w:val="40"/>
        </w:rPr>
      </w:pPr>
      <w:r w:rsidRPr="00167C31">
        <w:rPr>
          <w:b/>
          <w:sz w:val="40"/>
          <w:szCs w:val="40"/>
        </w:rPr>
        <w:t>LIEDON JHL JÄRJESTÄÄ MATKAN</w:t>
      </w:r>
    </w:p>
    <w:p w14:paraId="27C2D26E" w14:textId="77777777" w:rsidR="00346D5D" w:rsidRPr="00167C31" w:rsidRDefault="00167C31" w:rsidP="00167C3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 LOVE ME</w:t>
      </w:r>
      <w:r w:rsidR="00346D5D" w:rsidRPr="00167C31">
        <w:rPr>
          <w:b/>
          <w:sz w:val="40"/>
          <w:szCs w:val="40"/>
        </w:rPr>
        <w:t xml:space="preserve"> MESSUILLE HELSINKIIN</w:t>
      </w:r>
    </w:p>
    <w:p w14:paraId="780F7F94" w14:textId="77777777" w:rsidR="00346D5D" w:rsidRPr="00167C31" w:rsidRDefault="00346D5D" w:rsidP="00167C31">
      <w:pPr>
        <w:jc w:val="center"/>
        <w:rPr>
          <w:b/>
          <w:sz w:val="40"/>
          <w:szCs w:val="40"/>
        </w:rPr>
      </w:pPr>
      <w:r w:rsidRPr="00167C31">
        <w:rPr>
          <w:b/>
          <w:sz w:val="40"/>
          <w:szCs w:val="40"/>
        </w:rPr>
        <w:t>LA 30.11</w:t>
      </w:r>
      <w:r w:rsidR="00167C31">
        <w:rPr>
          <w:b/>
          <w:sz w:val="40"/>
          <w:szCs w:val="40"/>
        </w:rPr>
        <w:t>.</w:t>
      </w:r>
    </w:p>
    <w:p w14:paraId="059E44C2" w14:textId="77777777" w:rsidR="00346D5D" w:rsidRDefault="00346D5D" w:rsidP="00167C31">
      <w:pPr>
        <w:jc w:val="center"/>
      </w:pPr>
    </w:p>
    <w:p w14:paraId="23C080D9" w14:textId="77777777" w:rsidR="00346D5D" w:rsidRDefault="00346D5D" w:rsidP="00346D5D">
      <w:pPr>
        <w:pStyle w:val="has-text-align-left"/>
        <w:shd w:val="clear" w:color="auto" w:fill="FFFFFF"/>
        <w:spacing w:before="0" w:before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Pohjois-Euroopan suurin ja energisin hyvinvointitapahtuma I love me on täynnä kauneutta, muotia ja hyvinvointia. </w:t>
      </w:r>
      <w:r>
        <w:rPr>
          <w:rStyle w:val="Voimakas"/>
          <w:rFonts w:ascii="Helvetica" w:hAnsi="Helvetica" w:cs="Helvetica"/>
          <w:color w:val="000000"/>
          <w:sz w:val="26"/>
          <w:szCs w:val="26"/>
        </w:rPr>
        <w:t>Tapahtuma kokoaa saman katon alle kauneuden, muodin ja hyvinvoinnin kiinnostavimmat brändit ja tuoreimmat trendit.</w:t>
      </w:r>
    </w:p>
    <w:p w14:paraId="2B1BCB6B" w14:textId="77777777" w:rsidR="00346D5D" w:rsidRDefault="00346D5D" w:rsidP="00346D5D">
      <w:pPr>
        <w:pStyle w:val="has-text-align-left"/>
        <w:shd w:val="clear" w:color="auto" w:fill="FFFFFF"/>
        <w:spacing w:before="0" w:before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Laaja kattaus asiantuntijoita esittelee uutuuksia ihon-, kauneuden- ja hiustenhoidon, muodin, liikunnan ja terveyden alalta ja tarjoaa elämyksiä ja inspiraatiota. Tapahtuma tuo esiin, kuinka todellinen hyvinvointi muodostuu monesta erilaisesta tulokulmasta, ja kauneus on erikokoista, -näköistä ja -taustaista.</w:t>
      </w:r>
    </w:p>
    <w:p w14:paraId="64577F64" w14:textId="77777777" w:rsidR="00346D5D" w:rsidRDefault="00346D5D"/>
    <w:p w14:paraId="0BBF1006" w14:textId="7736EF57" w:rsidR="00346D5D" w:rsidRPr="00167C31" w:rsidRDefault="00346D5D">
      <w:pPr>
        <w:rPr>
          <w:sz w:val="28"/>
          <w:szCs w:val="28"/>
        </w:rPr>
      </w:pPr>
      <w:r w:rsidRPr="00167C31">
        <w:rPr>
          <w:sz w:val="28"/>
          <w:szCs w:val="28"/>
        </w:rPr>
        <w:t>MATKAAN LÄHDETÄÄN KLO 8 LIEDOSTA TERVEYSKESKUKSEN PIHALTA, KAARINA KLO 8.20</w:t>
      </w:r>
      <w:r w:rsidR="00167C31">
        <w:rPr>
          <w:sz w:val="28"/>
          <w:szCs w:val="28"/>
        </w:rPr>
        <w:t>,</w:t>
      </w:r>
      <w:r w:rsidR="00BB2B56">
        <w:rPr>
          <w:sz w:val="28"/>
          <w:szCs w:val="28"/>
        </w:rPr>
        <w:t>PAIMIO PIKAVUORO PYSÄKKI,</w:t>
      </w:r>
      <w:r w:rsidR="00167C31">
        <w:rPr>
          <w:sz w:val="28"/>
          <w:szCs w:val="28"/>
        </w:rPr>
        <w:t xml:space="preserve"> MATKALTA MAHDOLLISUUS TULLA KYYTIIN</w:t>
      </w:r>
    </w:p>
    <w:p w14:paraId="3BD670D9" w14:textId="77777777" w:rsidR="00346D5D" w:rsidRPr="00167C31" w:rsidRDefault="00346D5D">
      <w:pPr>
        <w:rPr>
          <w:sz w:val="28"/>
          <w:szCs w:val="28"/>
        </w:rPr>
      </w:pPr>
      <w:r w:rsidRPr="00167C31">
        <w:rPr>
          <w:sz w:val="28"/>
          <w:szCs w:val="28"/>
        </w:rPr>
        <w:t>MATKALLA OMAKUSTANTEINEN KAHVITAUKO</w:t>
      </w:r>
    </w:p>
    <w:p w14:paraId="2CB4174A" w14:textId="77777777" w:rsidR="00346D5D" w:rsidRPr="00167C31" w:rsidRDefault="00346D5D">
      <w:pPr>
        <w:rPr>
          <w:sz w:val="28"/>
          <w:szCs w:val="28"/>
        </w:rPr>
      </w:pPr>
      <w:r w:rsidRPr="00167C31">
        <w:rPr>
          <w:sz w:val="28"/>
          <w:szCs w:val="28"/>
        </w:rPr>
        <w:t>MESSUILTA LÄHDETÄÄN TAKAIS</w:t>
      </w:r>
      <w:r w:rsidR="00167C31">
        <w:rPr>
          <w:sz w:val="28"/>
          <w:szCs w:val="28"/>
        </w:rPr>
        <w:t>I</w:t>
      </w:r>
      <w:r w:rsidRPr="00167C31">
        <w:rPr>
          <w:sz w:val="28"/>
          <w:szCs w:val="28"/>
        </w:rPr>
        <w:t xml:space="preserve">N KLO 16 </w:t>
      </w:r>
    </w:p>
    <w:p w14:paraId="13EE3F49" w14:textId="77777777" w:rsidR="00346D5D" w:rsidRPr="00167C31" w:rsidRDefault="00346D5D">
      <w:pPr>
        <w:rPr>
          <w:sz w:val="28"/>
          <w:szCs w:val="28"/>
        </w:rPr>
      </w:pPr>
    </w:p>
    <w:p w14:paraId="35FE9F59" w14:textId="77777777" w:rsidR="00167C31" w:rsidRDefault="00346D5D">
      <w:pPr>
        <w:rPr>
          <w:sz w:val="28"/>
          <w:szCs w:val="28"/>
        </w:rPr>
      </w:pPr>
      <w:r w:rsidRPr="00167C31">
        <w:rPr>
          <w:sz w:val="28"/>
          <w:szCs w:val="28"/>
        </w:rPr>
        <w:t>MATKAN HINTA 25</w:t>
      </w:r>
      <w:r w:rsidR="00D55041" w:rsidRPr="00167C31">
        <w:rPr>
          <w:sz w:val="28"/>
          <w:szCs w:val="28"/>
        </w:rPr>
        <w:t>€ JÄSENILTÄ, MUUT 35€</w:t>
      </w:r>
      <w:r w:rsidR="00167C31">
        <w:rPr>
          <w:sz w:val="28"/>
          <w:szCs w:val="28"/>
        </w:rPr>
        <w:t>, SISÄLTÄÄ KULJETUKSEN JA PÄÄSYLIPUN</w:t>
      </w:r>
      <w:r w:rsidR="00D55041" w:rsidRPr="00167C31">
        <w:rPr>
          <w:sz w:val="28"/>
          <w:szCs w:val="28"/>
        </w:rPr>
        <w:t xml:space="preserve">. </w:t>
      </w:r>
    </w:p>
    <w:p w14:paraId="6CB1D515" w14:textId="77777777" w:rsidR="00BB2B56" w:rsidRPr="00167C31" w:rsidRDefault="00BB2B56" w:rsidP="00BB2B56">
      <w:pPr>
        <w:rPr>
          <w:rFonts w:ascii="Cambria Math" w:hAnsi="Cambria Math"/>
          <w:b/>
          <w:sz w:val="28"/>
          <w:szCs w:val="28"/>
        </w:rPr>
      </w:pPr>
      <w:r w:rsidRPr="00167C31">
        <w:rPr>
          <w:b/>
          <w:sz w:val="28"/>
          <w:szCs w:val="28"/>
        </w:rPr>
        <w:t xml:space="preserve">ILMOITTAUTUMISET 21.11. MENNESSÄ   </w:t>
      </w:r>
      <w:hyperlink r:id="rId5" w:history="1">
        <w:r w:rsidRPr="00167C31">
          <w:rPr>
            <w:rStyle w:val="Hyperlinkki"/>
            <w:rFonts w:ascii="Bookman Old Style" w:hAnsi="Bookman Old Style" w:cs="Arial"/>
            <w:b/>
            <w:sz w:val="28"/>
            <w:szCs w:val="28"/>
          </w:rPr>
          <w:t>liedonjhl@gmail.com</w:t>
        </w:r>
      </w:hyperlink>
      <w:r w:rsidRPr="00167C31">
        <w:rPr>
          <w:rFonts w:ascii="Cambria Math" w:hAnsi="Cambria Math"/>
          <w:b/>
          <w:sz w:val="28"/>
          <w:szCs w:val="28"/>
        </w:rPr>
        <w:t xml:space="preserve"> </w:t>
      </w:r>
    </w:p>
    <w:p w14:paraId="40B5E60D" w14:textId="77777777" w:rsidR="00BB2B56" w:rsidRDefault="00D55041">
      <w:pPr>
        <w:rPr>
          <w:rFonts w:ascii="Bookman Old Style" w:hAnsi="Bookman Old Style"/>
          <w:b/>
          <w:sz w:val="24"/>
          <w:szCs w:val="24"/>
        </w:rPr>
      </w:pPr>
      <w:r w:rsidRPr="00167C31">
        <w:rPr>
          <w:sz w:val="28"/>
          <w:szCs w:val="28"/>
        </w:rPr>
        <w:t xml:space="preserve">MAKSU </w:t>
      </w:r>
      <w:r w:rsidR="00BB2B56">
        <w:rPr>
          <w:sz w:val="28"/>
          <w:szCs w:val="28"/>
        </w:rPr>
        <w:t xml:space="preserve">21.11. MENNESSSÄ TILILLE  </w:t>
      </w:r>
      <w:r w:rsidR="00BB2B56" w:rsidRPr="007A5DF2">
        <w:rPr>
          <w:rFonts w:ascii="Bookman Old Style" w:hAnsi="Bookman Old Style"/>
          <w:b/>
          <w:sz w:val="24"/>
          <w:szCs w:val="24"/>
        </w:rPr>
        <w:t>FI76 4309 1440 0003 37</w:t>
      </w:r>
      <w:r w:rsidR="00BB2B56">
        <w:rPr>
          <w:rFonts w:ascii="Bookman Old Style" w:hAnsi="Bookman Old Style"/>
          <w:b/>
          <w:sz w:val="24"/>
          <w:szCs w:val="24"/>
        </w:rPr>
        <w:t>,</w:t>
      </w:r>
    </w:p>
    <w:p w14:paraId="56FC3C8E" w14:textId="1D474E0D" w:rsidR="00D55041" w:rsidRPr="00BB2B56" w:rsidRDefault="00BB2B56" w:rsidP="00D55041">
      <w:pPr>
        <w:rPr>
          <w:rFonts w:ascii="Bookman Old Style" w:hAnsi="Bookman Old Style"/>
          <w:bCs/>
          <w:sz w:val="24"/>
          <w:szCs w:val="24"/>
        </w:rPr>
      </w:pPr>
      <w:r w:rsidRPr="00BB2B56">
        <w:rPr>
          <w:rFonts w:ascii="Bookman Old Style" w:hAnsi="Bookman Old Style"/>
          <w:bCs/>
          <w:sz w:val="24"/>
          <w:szCs w:val="24"/>
        </w:rPr>
        <w:t>VIESTI I LOVE ME</w:t>
      </w:r>
    </w:p>
    <w:p w14:paraId="4F0288CE" w14:textId="77777777" w:rsidR="00167C31" w:rsidRPr="006F4D6A" w:rsidRDefault="00167C31" w:rsidP="00167C31">
      <w:pPr>
        <w:pStyle w:val="Default"/>
        <w:rPr>
          <w:rFonts w:ascii="Cambria Math" w:hAnsi="Cambria Math"/>
          <w:sz w:val="23"/>
          <w:szCs w:val="23"/>
        </w:rPr>
      </w:pPr>
      <w:r w:rsidRPr="006F4D6A">
        <w:rPr>
          <w:rFonts w:ascii="Cambria Math" w:hAnsi="Cambria Math"/>
          <w:bCs/>
          <w:sz w:val="23"/>
          <w:szCs w:val="23"/>
        </w:rPr>
        <w:t xml:space="preserve">Ilmoittautumalla tähän tilaisuuteen sallin ja hyväksyn yhdistyksen keräävän minusta tilaisuuden kannalta oleelliset tiedot. </w:t>
      </w:r>
    </w:p>
    <w:p w14:paraId="2F4723AC" w14:textId="77777777" w:rsidR="00167C31" w:rsidRPr="006F4D6A" w:rsidRDefault="00167C31" w:rsidP="00167C31">
      <w:pPr>
        <w:pStyle w:val="Default"/>
        <w:rPr>
          <w:rFonts w:ascii="Cambria Math" w:hAnsi="Cambria Math"/>
          <w:sz w:val="23"/>
          <w:szCs w:val="23"/>
        </w:rPr>
      </w:pPr>
      <w:r w:rsidRPr="006F4D6A">
        <w:rPr>
          <w:rFonts w:ascii="Cambria Math" w:hAnsi="Cambria Math"/>
          <w:bCs/>
          <w:sz w:val="23"/>
          <w:szCs w:val="23"/>
        </w:rPr>
        <w:t xml:space="preserve">Tietoja käytetään vain tilaisuuden järjestämisen kannalta merkitykselliseen toimintaan, huomioiden yhdistys- ja kirjanpitolain vaatimukset. </w:t>
      </w:r>
    </w:p>
    <w:p w14:paraId="57305958" w14:textId="77777777" w:rsidR="00D55041" w:rsidRPr="00167C31" w:rsidRDefault="00167C31">
      <w:pPr>
        <w:rPr>
          <w:rFonts w:ascii="Cambria Math" w:hAnsi="Cambria Math"/>
        </w:rPr>
      </w:pPr>
      <w:r w:rsidRPr="006F4D6A">
        <w:rPr>
          <w:rFonts w:ascii="Cambria Math" w:hAnsi="Cambria Math"/>
          <w:bCs/>
          <w:sz w:val="23"/>
          <w:szCs w:val="23"/>
        </w:rPr>
        <w:t>Tietoja säilytetään tietoturva-asetuksen mukaisesti.</w:t>
      </w:r>
    </w:p>
    <w:sectPr w:rsidR="00D55041" w:rsidRPr="00167C3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D5D"/>
    <w:rsid w:val="00167C31"/>
    <w:rsid w:val="00261131"/>
    <w:rsid w:val="00346D5D"/>
    <w:rsid w:val="00364067"/>
    <w:rsid w:val="00BB2B56"/>
    <w:rsid w:val="00D5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CF52"/>
  <w15:chartTrackingRefBased/>
  <w15:docId w15:val="{5DAEA682-D6DB-4CCD-8858-A5934EBE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as-text-align-left">
    <w:name w:val="has-text-align-left"/>
    <w:basedOn w:val="Normaali"/>
    <w:rsid w:val="0034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346D5D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D55041"/>
    <w:rPr>
      <w:color w:val="0563C1" w:themeColor="hyperlink"/>
      <w:u w:val="single"/>
    </w:rPr>
  </w:style>
  <w:style w:type="paragraph" w:customStyle="1" w:styleId="Default">
    <w:name w:val="Default"/>
    <w:rsid w:val="00167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edonjh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Lieto.fi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Mikkonen Minna</dc:creator>
  <cp:keywords/>
  <dc:description/>
  <cp:lastModifiedBy>Mikkonen Minna</cp:lastModifiedBy>
  <cp:revision>4</cp:revision>
  <dcterms:created xsi:type="dcterms:W3CDTF">2024-10-15T07:19:00Z</dcterms:created>
  <dcterms:modified xsi:type="dcterms:W3CDTF">2024-10-25T09:09:00Z</dcterms:modified>
</cp:coreProperties>
</file>