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F7390" w14:textId="77777777" w:rsidR="00543386" w:rsidRPr="00F77BE7" w:rsidRDefault="00F77BE7">
      <w:pPr>
        <w:rPr>
          <w:b/>
          <w:sz w:val="32"/>
          <w:szCs w:val="32"/>
        </w:rPr>
      </w:pPr>
      <w:r w:rsidRPr="00F77BE7">
        <w:rPr>
          <w:b/>
          <w:sz w:val="32"/>
          <w:szCs w:val="32"/>
        </w:rPr>
        <w:t>LIEDON JHL TOIMINTASUUNNITELMA 2024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86"/>
        <w:gridCol w:w="2560"/>
        <w:gridCol w:w="2046"/>
        <w:gridCol w:w="726"/>
        <w:gridCol w:w="2054"/>
        <w:gridCol w:w="3522"/>
      </w:tblGrid>
      <w:tr w:rsidR="00356F25" w:rsidRPr="00F77BE7" w14:paraId="3C5EF880" w14:textId="77777777" w:rsidTr="008C356C">
        <w:tc>
          <w:tcPr>
            <w:tcW w:w="3086" w:type="dxa"/>
          </w:tcPr>
          <w:p w14:paraId="4AE13CA5" w14:textId="77777777" w:rsidR="00F77BE7" w:rsidRPr="00F77BE7" w:rsidRDefault="00F77BE7" w:rsidP="00A960DA">
            <w:pPr>
              <w:rPr>
                <w:b/>
                <w:sz w:val="24"/>
                <w:szCs w:val="24"/>
              </w:rPr>
            </w:pPr>
            <w:r w:rsidRPr="00F77BE7">
              <w:rPr>
                <w:b/>
                <w:sz w:val="24"/>
                <w:szCs w:val="24"/>
              </w:rPr>
              <w:t>TOIMINTA/ TEHTÄVÄ</w:t>
            </w:r>
          </w:p>
        </w:tc>
        <w:tc>
          <w:tcPr>
            <w:tcW w:w="2560" w:type="dxa"/>
          </w:tcPr>
          <w:p w14:paraId="3DE05DE8" w14:textId="77777777" w:rsidR="00F77BE7" w:rsidRPr="00F77BE7" w:rsidRDefault="00F77BE7" w:rsidP="00A960DA">
            <w:pPr>
              <w:rPr>
                <w:b/>
                <w:sz w:val="24"/>
                <w:szCs w:val="24"/>
              </w:rPr>
            </w:pPr>
            <w:r w:rsidRPr="00F77BE7">
              <w:rPr>
                <w:b/>
                <w:sz w:val="24"/>
                <w:szCs w:val="24"/>
              </w:rPr>
              <w:t>KONKREETTISET TOIMENPITEET</w:t>
            </w:r>
          </w:p>
        </w:tc>
        <w:tc>
          <w:tcPr>
            <w:tcW w:w="2046" w:type="dxa"/>
          </w:tcPr>
          <w:p w14:paraId="637F708F" w14:textId="77777777" w:rsidR="00F77BE7" w:rsidRPr="00F77BE7" w:rsidRDefault="00F77BE7" w:rsidP="00A960DA">
            <w:pPr>
              <w:rPr>
                <w:b/>
                <w:sz w:val="24"/>
                <w:szCs w:val="24"/>
              </w:rPr>
            </w:pPr>
            <w:r w:rsidRPr="00F77BE7">
              <w:rPr>
                <w:b/>
                <w:sz w:val="24"/>
                <w:szCs w:val="24"/>
              </w:rPr>
              <w:t>MISSÄ/ MILLOIN</w:t>
            </w:r>
          </w:p>
        </w:tc>
        <w:tc>
          <w:tcPr>
            <w:tcW w:w="726" w:type="dxa"/>
          </w:tcPr>
          <w:p w14:paraId="2B0E11A4" w14:textId="77777777" w:rsidR="00F77BE7" w:rsidRPr="00F77BE7" w:rsidRDefault="00F77BE7" w:rsidP="00A960DA">
            <w:pPr>
              <w:rPr>
                <w:b/>
                <w:sz w:val="24"/>
                <w:szCs w:val="24"/>
              </w:rPr>
            </w:pPr>
            <w:r w:rsidRPr="00F77BE7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2054" w:type="dxa"/>
          </w:tcPr>
          <w:p w14:paraId="55C78570" w14:textId="77777777" w:rsidR="00F77BE7" w:rsidRPr="00F77BE7" w:rsidRDefault="00F77BE7" w:rsidP="00A960DA">
            <w:pPr>
              <w:rPr>
                <w:b/>
                <w:sz w:val="24"/>
                <w:szCs w:val="24"/>
              </w:rPr>
            </w:pPr>
            <w:r w:rsidRPr="00F77BE7">
              <w:rPr>
                <w:b/>
                <w:sz w:val="24"/>
                <w:szCs w:val="24"/>
              </w:rPr>
              <w:t>VASTUUHENKILÖT</w:t>
            </w:r>
          </w:p>
        </w:tc>
        <w:tc>
          <w:tcPr>
            <w:tcW w:w="3522" w:type="dxa"/>
          </w:tcPr>
          <w:p w14:paraId="6256F0C1" w14:textId="77777777" w:rsidR="00F77BE7" w:rsidRPr="00F77BE7" w:rsidRDefault="00F77BE7" w:rsidP="00A960DA">
            <w:pPr>
              <w:rPr>
                <w:b/>
                <w:sz w:val="24"/>
                <w:szCs w:val="24"/>
              </w:rPr>
            </w:pPr>
            <w:r w:rsidRPr="00F77BE7">
              <w:rPr>
                <w:b/>
                <w:sz w:val="24"/>
                <w:szCs w:val="24"/>
              </w:rPr>
              <w:t>ARVIOINTI</w:t>
            </w:r>
          </w:p>
        </w:tc>
      </w:tr>
      <w:tr w:rsidR="00356F25" w:rsidRPr="00F77BE7" w14:paraId="21B59DCF" w14:textId="77777777" w:rsidTr="008C356C">
        <w:tc>
          <w:tcPr>
            <w:tcW w:w="3086" w:type="dxa"/>
          </w:tcPr>
          <w:p w14:paraId="22701EEB" w14:textId="77777777" w:rsidR="00F77BE7" w:rsidRPr="00356F25" w:rsidRDefault="00F77BE7" w:rsidP="00A960DA">
            <w:pPr>
              <w:rPr>
                <w:b/>
              </w:rPr>
            </w:pPr>
            <w:r w:rsidRPr="00356F25">
              <w:rPr>
                <w:b/>
              </w:rPr>
              <w:t>EDUNVALVONTA</w:t>
            </w:r>
          </w:p>
        </w:tc>
        <w:tc>
          <w:tcPr>
            <w:tcW w:w="2560" w:type="dxa"/>
          </w:tcPr>
          <w:p w14:paraId="425EDDBC" w14:textId="77777777" w:rsidR="00F77BE7" w:rsidRPr="00F77BE7" w:rsidRDefault="00F77BE7" w:rsidP="00A960DA"/>
        </w:tc>
        <w:tc>
          <w:tcPr>
            <w:tcW w:w="2046" w:type="dxa"/>
          </w:tcPr>
          <w:p w14:paraId="4C6D5042" w14:textId="77777777" w:rsidR="00F77BE7" w:rsidRPr="00F77BE7" w:rsidRDefault="00F77BE7" w:rsidP="00A960DA"/>
        </w:tc>
        <w:tc>
          <w:tcPr>
            <w:tcW w:w="726" w:type="dxa"/>
          </w:tcPr>
          <w:p w14:paraId="18ACE173" w14:textId="096876F3" w:rsidR="00F77BE7" w:rsidRPr="005D0D65" w:rsidRDefault="005D0D65" w:rsidP="00A960DA">
            <w:pPr>
              <w:rPr>
                <w:b/>
              </w:rPr>
            </w:pPr>
            <w:r w:rsidRPr="005D0D65">
              <w:rPr>
                <w:b/>
              </w:rPr>
              <w:t>3500</w:t>
            </w:r>
          </w:p>
        </w:tc>
        <w:tc>
          <w:tcPr>
            <w:tcW w:w="2054" w:type="dxa"/>
          </w:tcPr>
          <w:p w14:paraId="3B51BAB7" w14:textId="77777777" w:rsidR="00F77BE7" w:rsidRPr="00F77BE7" w:rsidRDefault="00F77BE7" w:rsidP="00A960DA"/>
        </w:tc>
        <w:tc>
          <w:tcPr>
            <w:tcW w:w="3522" w:type="dxa"/>
          </w:tcPr>
          <w:p w14:paraId="4974D253" w14:textId="77777777" w:rsidR="00F77BE7" w:rsidRPr="00F77BE7" w:rsidRDefault="00F77BE7" w:rsidP="00A960DA"/>
        </w:tc>
      </w:tr>
      <w:tr w:rsidR="00685CF5" w:rsidRPr="00F77BE7" w14:paraId="191303F4" w14:textId="77777777" w:rsidTr="008C356C">
        <w:tc>
          <w:tcPr>
            <w:tcW w:w="3086" w:type="dxa"/>
          </w:tcPr>
          <w:p w14:paraId="4F73D801" w14:textId="77777777" w:rsidR="00685CF5" w:rsidRPr="00356F25" w:rsidRDefault="00685CF5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2A3274FB" w14:textId="77777777" w:rsidR="00685CF5" w:rsidRDefault="00685CF5" w:rsidP="00A960DA">
            <w:r>
              <w:t>edunvalvontaketju</w:t>
            </w:r>
          </w:p>
        </w:tc>
        <w:tc>
          <w:tcPr>
            <w:tcW w:w="2046" w:type="dxa"/>
          </w:tcPr>
          <w:p w14:paraId="6CBE9A1F" w14:textId="77777777" w:rsidR="00685CF5" w:rsidRDefault="00685CF5" w:rsidP="00A960DA">
            <w:r>
              <w:t>koko vuosi</w:t>
            </w:r>
          </w:p>
        </w:tc>
        <w:tc>
          <w:tcPr>
            <w:tcW w:w="726" w:type="dxa"/>
          </w:tcPr>
          <w:p w14:paraId="672B8867" w14:textId="77777777" w:rsidR="00685CF5" w:rsidRPr="00F77BE7" w:rsidRDefault="00685CF5" w:rsidP="00A960DA"/>
        </w:tc>
        <w:tc>
          <w:tcPr>
            <w:tcW w:w="2054" w:type="dxa"/>
          </w:tcPr>
          <w:p w14:paraId="0C1CBC0D" w14:textId="77777777" w:rsidR="00685CF5" w:rsidRDefault="00685CF5" w:rsidP="00A960DA">
            <w:r>
              <w:t>lm, hallitus</w:t>
            </w:r>
          </w:p>
        </w:tc>
        <w:tc>
          <w:tcPr>
            <w:tcW w:w="3522" w:type="dxa"/>
          </w:tcPr>
          <w:p w14:paraId="4566F007" w14:textId="77777777" w:rsidR="00685CF5" w:rsidRPr="00F77BE7" w:rsidRDefault="00685CF5" w:rsidP="00A960DA"/>
        </w:tc>
      </w:tr>
      <w:tr w:rsidR="00356F25" w:rsidRPr="00F77BE7" w14:paraId="0E59165D" w14:textId="77777777" w:rsidTr="008C356C">
        <w:tc>
          <w:tcPr>
            <w:tcW w:w="3086" w:type="dxa"/>
          </w:tcPr>
          <w:p w14:paraId="098B5F17" w14:textId="77777777" w:rsidR="00356F25" w:rsidRPr="00356F25" w:rsidRDefault="00356F25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42CBB8B7" w14:textId="77777777" w:rsidR="00356F25" w:rsidRDefault="00356F25" w:rsidP="00A960DA">
            <w:r>
              <w:t>työpaikkakäynnit</w:t>
            </w:r>
          </w:p>
        </w:tc>
        <w:tc>
          <w:tcPr>
            <w:tcW w:w="2046" w:type="dxa"/>
          </w:tcPr>
          <w:p w14:paraId="1C7A29A3" w14:textId="77777777" w:rsidR="00356F25" w:rsidRDefault="00356F25" w:rsidP="00A960DA">
            <w:r>
              <w:t>toimintakalenterissa</w:t>
            </w:r>
          </w:p>
        </w:tc>
        <w:tc>
          <w:tcPr>
            <w:tcW w:w="726" w:type="dxa"/>
          </w:tcPr>
          <w:p w14:paraId="159C0DF0" w14:textId="77777777" w:rsidR="00356F25" w:rsidRPr="00F77BE7" w:rsidRDefault="00356F25" w:rsidP="00A960DA"/>
        </w:tc>
        <w:tc>
          <w:tcPr>
            <w:tcW w:w="2054" w:type="dxa"/>
          </w:tcPr>
          <w:p w14:paraId="1ECF5AC0" w14:textId="0B9A80FC" w:rsidR="00356F25" w:rsidRDefault="00356F25" w:rsidP="00A960DA">
            <w:r>
              <w:t>lm</w:t>
            </w:r>
            <w:r w:rsidR="00E96A46">
              <w:t>, työsuojelu</w:t>
            </w:r>
          </w:p>
        </w:tc>
        <w:tc>
          <w:tcPr>
            <w:tcW w:w="3522" w:type="dxa"/>
          </w:tcPr>
          <w:p w14:paraId="13D931D3" w14:textId="77777777" w:rsidR="00356F25" w:rsidRPr="00F77BE7" w:rsidRDefault="00356F25" w:rsidP="00A960DA"/>
        </w:tc>
      </w:tr>
      <w:tr w:rsidR="00356F25" w:rsidRPr="00F77BE7" w14:paraId="6FBDB5E3" w14:textId="77777777" w:rsidTr="008C356C">
        <w:tc>
          <w:tcPr>
            <w:tcW w:w="3086" w:type="dxa"/>
          </w:tcPr>
          <w:p w14:paraId="0ABBB5CB" w14:textId="77777777" w:rsidR="00356F25" w:rsidRPr="00356F25" w:rsidRDefault="00356F25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5E39F593" w14:textId="0064480C" w:rsidR="00356F25" w:rsidRDefault="00BF12D6" w:rsidP="00A960DA">
            <w:r>
              <w:t>ammattialafoorumit tutuksi/</w:t>
            </w:r>
            <w:r w:rsidR="00345DF7">
              <w:t xml:space="preserve">markkinointi </w:t>
            </w:r>
            <w:r>
              <w:t>jäsenistölle</w:t>
            </w:r>
          </w:p>
        </w:tc>
        <w:tc>
          <w:tcPr>
            <w:tcW w:w="2046" w:type="dxa"/>
          </w:tcPr>
          <w:p w14:paraId="708EF785" w14:textId="4A54AF0C" w:rsidR="00356F25" w:rsidRDefault="00BF12D6" w:rsidP="00A960DA">
            <w:r>
              <w:t>koko vuosi</w:t>
            </w:r>
          </w:p>
        </w:tc>
        <w:tc>
          <w:tcPr>
            <w:tcW w:w="726" w:type="dxa"/>
          </w:tcPr>
          <w:p w14:paraId="37BA9178" w14:textId="77777777" w:rsidR="00356F25" w:rsidRPr="00F77BE7" w:rsidRDefault="00356F25" w:rsidP="00A960DA"/>
        </w:tc>
        <w:tc>
          <w:tcPr>
            <w:tcW w:w="2054" w:type="dxa"/>
          </w:tcPr>
          <w:p w14:paraId="0B6B6EA8" w14:textId="4D3CC400" w:rsidR="00356F25" w:rsidRDefault="00BF12D6" w:rsidP="00A960DA">
            <w:r>
              <w:t>lm, hallitus</w:t>
            </w:r>
          </w:p>
        </w:tc>
        <w:tc>
          <w:tcPr>
            <w:tcW w:w="3522" w:type="dxa"/>
          </w:tcPr>
          <w:p w14:paraId="3380D024" w14:textId="77777777" w:rsidR="00356F25" w:rsidRPr="00F77BE7" w:rsidRDefault="00356F25" w:rsidP="00A960DA"/>
        </w:tc>
      </w:tr>
      <w:tr w:rsidR="00E96A46" w:rsidRPr="00F77BE7" w14:paraId="09974808" w14:textId="77777777" w:rsidTr="008C356C">
        <w:tc>
          <w:tcPr>
            <w:tcW w:w="3086" w:type="dxa"/>
          </w:tcPr>
          <w:p w14:paraId="23D5341A" w14:textId="77777777" w:rsidR="00E96A46" w:rsidRDefault="00E96A46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453C8C82" w14:textId="2AF9C072" w:rsidR="00E96A46" w:rsidRDefault="00E96A46" w:rsidP="00A960DA">
            <w:r>
              <w:t>toimijoiden kouluttaminen</w:t>
            </w:r>
          </w:p>
        </w:tc>
        <w:tc>
          <w:tcPr>
            <w:tcW w:w="2046" w:type="dxa"/>
          </w:tcPr>
          <w:p w14:paraId="3EE72082" w14:textId="4F0E1943" w:rsidR="00E96A46" w:rsidRDefault="00E96A46" w:rsidP="00A960DA">
            <w:r>
              <w:t>tarjonnan mukaan</w:t>
            </w:r>
          </w:p>
        </w:tc>
        <w:tc>
          <w:tcPr>
            <w:tcW w:w="726" w:type="dxa"/>
          </w:tcPr>
          <w:p w14:paraId="43D6E76E" w14:textId="77777777" w:rsidR="00E96A46" w:rsidRPr="00F77BE7" w:rsidRDefault="00E96A46" w:rsidP="00A960DA"/>
        </w:tc>
        <w:tc>
          <w:tcPr>
            <w:tcW w:w="2054" w:type="dxa"/>
          </w:tcPr>
          <w:p w14:paraId="26793663" w14:textId="6F0BE3C1" w:rsidR="00E96A46" w:rsidRDefault="00E96A46" w:rsidP="00A960DA">
            <w:r>
              <w:t>lm, hallitus ja työsuojelu</w:t>
            </w:r>
          </w:p>
        </w:tc>
        <w:tc>
          <w:tcPr>
            <w:tcW w:w="3522" w:type="dxa"/>
          </w:tcPr>
          <w:p w14:paraId="13283C20" w14:textId="77777777" w:rsidR="00E96A46" w:rsidRPr="00F77BE7" w:rsidRDefault="00E96A46" w:rsidP="00A960DA"/>
        </w:tc>
      </w:tr>
      <w:tr w:rsidR="00E96A46" w:rsidRPr="00F77BE7" w14:paraId="01CFCFF9" w14:textId="77777777" w:rsidTr="008C356C">
        <w:tc>
          <w:tcPr>
            <w:tcW w:w="3086" w:type="dxa"/>
          </w:tcPr>
          <w:p w14:paraId="6BD41350" w14:textId="77777777" w:rsidR="00E96A46" w:rsidRDefault="00E96A46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41F5D222" w14:textId="39E11B6F" w:rsidR="00E96A46" w:rsidRDefault="00E96A46" w:rsidP="00A960DA">
            <w:r>
              <w:t>yhteistyö muiden yhdistysten kanssa (Kaarina ja Paimio)</w:t>
            </w:r>
          </w:p>
        </w:tc>
        <w:tc>
          <w:tcPr>
            <w:tcW w:w="2046" w:type="dxa"/>
          </w:tcPr>
          <w:p w14:paraId="0E8B35C0" w14:textId="50CAA3AE" w:rsidR="00E96A46" w:rsidRDefault="00E96A46" w:rsidP="00A960DA">
            <w:r>
              <w:t>koulutukset ja vapaa-ajan toiminta</w:t>
            </w:r>
          </w:p>
        </w:tc>
        <w:tc>
          <w:tcPr>
            <w:tcW w:w="726" w:type="dxa"/>
          </w:tcPr>
          <w:p w14:paraId="0D99C099" w14:textId="77777777" w:rsidR="00E96A46" w:rsidRPr="00F77BE7" w:rsidRDefault="00E96A46" w:rsidP="00A960DA"/>
        </w:tc>
        <w:tc>
          <w:tcPr>
            <w:tcW w:w="2054" w:type="dxa"/>
          </w:tcPr>
          <w:p w14:paraId="5E7E69BF" w14:textId="60822615" w:rsidR="00E96A46" w:rsidRDefault="00E96A46" w:rsidP="00A960DA">
            <w:r>
              <w:t>hallitus</w:t>
            </w:r>
          </w:p>
        </w:tc>
        <w:tc>
          <w:tcPr>
            <w:tcW w:w="3522" w:type="dxa"/>
          </w:tcPr>
          <w:p w14:paraId="32ABBF1F" w14:textId="77777777" w:rsidR="00E96A46" w:rsidRPr="00F77BE7" w:rsidRDefault="00E96A46" w:rsidP="00A960DA"/>
        </w:tc>
      </w:tr>
      <w:tr w:rsidR="00E96A46" w:rsidRPr="00F77BE7" w14:paraId="6109F9E1" w14:textId="77777777" w:rsidTr="008C356C">
        <w:tc>
          <w:tcPr>
            <w:tcW w:w="3086" w:type="dxa"/>
          </w:tcPr>
          <w:p w14:paraId="4A8130C0" w14:textId="77777777" w:rsidR="00E96A46" w:rsidRDefault="00E96A46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59380207" w14:textId="62C99463" w:rsidR="00E96A46" w:rsidRDefault="00D62B28" w:rsidP="00A960DA">
            <w:r>
              <w:t>luottamusmiesten yhteistyö yli kuntarajojen</w:t>
            </w:r>
          </w:p>
        </w:tc>
        <w:tc>
          <w:tcPr>
            <w:tcW w:w="2046" w:type="dxa"/>
          </w:tcPr>
          <w:p w14:paraId="54B29CEF" w14:textId="241935FF" w:rsidR="00E96A46" w:rsidRDefault="00D62B28" w:rsidP="00A960DA">
            <w:r>
              <w:t>koko vuosi</w:t>
            </w:r>
          </w:p>
        </w:tc>
        <w:tc>
          <w:tcPr>
            <w:tcW w:w="726" w:type="dxa"/>
          </w:tcPr>
          <w:p w14:paraId="633B6738" w14:textId="77777777" w:rsidR="00E96A46" w:rsidRPr="00F77BE7" w:rsidRDefault="00E96A46" w:rsidP="00A960DA"/>
        </w:tc>
        <w:tc>
          <w:tcPr>
            <w:tcW w:w="2054" w:type="dxa"/>
          </w:tcPr>
          <w:p w14:paraId="78F3CCD8" w14:textId="632444CF" w:rsidR="00E96A46" w:rsidRDefault="00D62B28" w:rsidP="00A960DA">
            <w:r>
              <w:t>lm</w:t>
            </w:r>
          </w:p>
        </w:tc>
        <w:tc>
          <w:tcPr>
            <w:tcW w:w="3522" w:type="dxa"/>
          </w:tcPr>
          <w:p w14:paraId="3C068430" w14:textId="77777777" w:rsidR="00E96A46" w:rsidRPr="00F77BE7" w:rsidRDefault="00E96A46" w:rsidP="00A960DA"/>
        </w:tc>
      </w:tr>
      <w:tr w:rsidR="00F27F54" w:rsidRPr="00F77BE7" w14:paraId="617F73E3" w14:textId="77777777" w:rsidTr="008C356C">
        <w:tc>
          <w:tcPr>
            <w:tcW w:w="3086" w:type="dxa"/>
          </w:tcPr>
          <w:p w14:paraId="09818B02" w14:textId="77777777" w:rsidR="00F27F54" w:rsidRDefault="00F27F54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49BE7C34" w14:textId="0DFE90F2" w:rsidR="00F27F54" w:rsidRDefault="00F27F54" w:rsidP="00A960DA">
            <w:r>
              <w:t>Kaupungin esityslistojen seuraaminen</w:t>
            </w:r>
          </w:p>
        </w:tc>
        <w:tc>
          <w:tcPr>
            <w:tcW w:w="2046" w:type="dxa"/>
          </w:tcPr>
          <w:p w14:paraId="2BAFC4BD" w14:textId="62DEB1CB" w:rsidR="00F27F54" w:rsidRDefault="00F27F54" w:rsidP="00A960DA">
            <w:r>
              <w:t>koko vuosi</w:t>
            </w:r>
          </w:p>
        </w:tc>
        <w:tc>
          <w:tcPr>
            <w:tcW w:w="726" w:type="dxa"/>
          </w:tcPr>
          <w:p w14:paraId="111B4514" w14:textId="77777777" w:rsidR="00F27F54" w:rsidRPr="00F77BE7" w:rsidRDefault="00F27F54" w:rsidP="00A960DA"/>
        </w:tc>
        <w:tc>
          <w:tcPr>
            <w:tcW w:w="2054" w:type="dxa"/>
          </w:tcPr>
          <w:p w14:paraId="5E35CF81" w14:textId="4CDEC0FC" w:rsidR="00F27F54" w:rsidRDefault="00F27F54" w:rsidP="00A960DA">
            <w:r>
              <w:t>hallitus, lm, työsuojelu</w:t>
            </w:r>
          </w:p>
        </w:tc>
        <w:tc>
          <w:tcPr>
            <w:tcW w:w="3522" w:type="dxa"/>
          </w:tcPr>
          <w:p w14:paraId="51666D64" w14:textId="77777777" w:rsidR="00F27F54" w:rsidRPr="00F77BE7" w:rsidRDefault="00F27F54" w:rsidP="00A960DA"/>
        </w:tc>
      </w:tr>
      <w:tr w:rsidR="00F27F54" w:rsidRPr="00F77BE7" w14:paraId="1D705889" w14:textId="77777777" w:rsidTr="008C356C">
        <w:tc>
          <w:tcPr>
            <w:tcW w:w="3086" w:type="dxa"/>
          </w:tcPr>
          <w:p w14:paraId="10D93D19" w14:textId="77777777" w:rsidR="00F27F54" w:rsidRDefault="00F27F54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79099077" w14:textId="1D2C0940" w:rsidR="00F27F54" w:rsidRDefault="00F27F54" w:rsidP="00A960DA">
            <w:r>
              <w:t>aktiivien jaksamisen tukeminen</w:t>
            </w:r>
          </w:p>
        </w:tc>
        <w:tc>
          <w:tcPr>
            <w:tcW w:w="2046" w:type="dxa"/>
          </w:tcPr>
          <w:p w14:paraId="7EF821C2" w14:textId="2B9004C0" w:rsidR="00F27F54" w:rsidRDefault="00F27F54" w:rsidP="00A960DA">
            <w:r>
              <w:t>koko vuosi</w:t>
            </w:r>
          </w:p>
        </w:tc>
        <w:tc>
          <w:tcPr>
            <w:tcW w:w="726" w:type="dxa"/>
          </w:tcPr>
          <w:p w14:paraId="10340B7C" w14:textId="77777777" w:rsidR="00F27F54" w:rsidRPr="00F77BE7" w:rsidRDefault="00F27F54" w:rsidP="00A960DA"/>
        </w:tc>
        <w:tc>
          <w:tcPr>
            <w:tcW w:w="2054" w:type="dxa"/>
          </w:tcPr>
          <w:p w14:paraId="37A95F33" w14:textId="1118B1D5" w:rsidR="00F27F54" w:rsidRDefault="00F27F54" w:rsidP="00A960DA">
            <w:r>
              <w:t>hallitus</w:t>
            </w:r>
          </w:p>
        </w:tc>
        <w:tc>
          <w:tcPr>
            <w:tcW w:w="3522" w:type="dxa"/>
          </w:tcPr>
          <w:p w14:paraId="77B6087B" w14:textId="77777777" w:rsidR="00F27F54" w:rsidRPr="00F77BE7" w:rsidRDefault="00F27F54" w:rsidP="00A960DA"/>
        </w:tc>
      </w:tr>
      <w:tr w:rsidR="00F95D4C" w:rsidRPr="00F77BE7" w14:paraId="450CDFE7" w14:textId="77777777" w:rsidTr="008C356C">
        <w:tc>
          <w:tcPr>
            <w:tcW w:w="3086" w:type="dxa"/>
          </w:tcPr>
          <w:p w14:paraId="10E8E83C" w14:textId="1E1E1B27" w:rsidR="00F95D4C" w:rsidRDefault="00F95D4C" w:rsidP="00A960DA">
            <w:pPr>
              <w:rPr>
                <w:b/>
              </w:rPr>
            </w:pPr>
            <w:r>
              <w:rPr>
                <w:b/>
              </w:rPr>
              <w:t>JÄRJESTÖTOIMINTA</w:t>
            </w:r>
          </w:p>
        </w:tc>
        <w:tc>
          <w:tcPr>
            <w:tcW w:w="2560" w:type="dxa"/>
          </w:tcPr>
          <w:p w14:paraId="5221F932" w14:textId="77777777" w:rsidR="00F95D4C" w:rsidRDefault="00F95D4C" w:rsidP="00A960DA"/>
        </w:tc>
        <w:tc>
          <w:tcPr>
            <w:tcW w:w="2046" w:type="dxa"/>
          </w:tcPr>
          <w:p w14:paraId="7C61E43A" w14:textId="77777777" w:rsidR="00F95D4C" w:rsidRDefault="00F95D4C" w:rsidP="00A960DA"/>
        </w:tc>
        <w:tc>
          <w:tcPr>
            <w:tcW w:w="726" w:type="dxa"/>
          </w:tcPr>
          <w:p w14:paraId="527D88F1" w14:textId="24E89626" w:rsidR="00F95D4C" w:rsidRPr="005D0D65" w:rsidRDefault="005D0D65" w:rsidP="00A960DA">
            <w:pPr>
              <w:rPr>
                <w:b/>
              </w:rPr>
            </w:pPr>
            <w:r w:rsidRPr="005D0D65">
              <w:rPr>
                <w:b/>
              </w:rPr>
              <w:t>5900</w:t>
            </w:r>
          </w:p>
        </w:tc>
        <w:tc>
          <w:tcPr>
            <w:tcW w:w="2054" w:type="dxa"/>
          </w:tcPr>
          <w:p w14:paraId="34FB79C4" w14:textId="77777777" w:rsidR="00F95D4C" w:rsidRDefault="00F95D4C" w:rsidP="00A960DA"/>
        </w:tc>
        <w:tc>
          <w:tcPr>
            <w:tcW w:w="3522" w:type="dxa"/>
          </w:tcPr>
          <w:p w14:paraId="2E7B237B" w14:textId="77777777" w:rsidR="00F95D4C" w:rsidRPr="00F77BE7" w:rsidRDefault="00F95D4C" w:rsidP="00A960DA"/>
        </w:tc>
      </w:tr>
      <w:tr w:rsidR="00685CF5" w:rsidRPr="00F77BE7" w14:paraId="41690F5E" w14:textId="77777777" w:rsidTr="008C356C">
        <w:tc>
          <w:tcPr>
            <w:tcW w:w="3086" w:type="dxa"/>
          </w:tcPr>
          <w:p w14:paraId="5BF7CA3D" w14:textId="656CAE81" w:rsidR="00685CF5" w:rsidRDefault="00685CF5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4C165AE7" w14:textId="0E4A67C8" w:rsidR="00685CF5" w:rsidRDefault="001761B6" w:rsidP="00A960DA">
            <w:r>
              <w:t xml:space="preserve">työpaikkojen yhdyshenkilöiden </w:t>
            </w:r>
            <w:r w:rsidR="00345DF7">
              <w:t>muistaminen</w:t>
            </w:r>
          </w:p>
        </w:tc>
        <w:tc>
          <w:tcPr>
            <w:tcW w:w="2046" w:type="dxa"/>
          </w:tcPr>
          <w:p w14:paraId="10AA3A78" w14:textId="1DEFD354" w:rsidR="00685CF5" w:rsidRDefault="001761B6" w:rsidP="00A960DA">
            <w:r>
              <w:t xml:space="preserve">koko vuosi </w:t>
            </w:r>
          </w:p>
        </w:tc>
        <w:tc>
          <w:tcPr>
            <w:tcW w:w="726" w:type="dxa"/>
          </w:tcPr>
          <w:p w14:paraId="6D91CC4E" w14:textId="77777777" w:rsidR="00685CF5" w:rsidRPr="00F77BE7" w:rsidRDefault="00685CF5" w:rsidP="00A960DA"/>
        </w:tc>
        <w:tc>
          <w:tcPr>
            <w:tcW w:w="2054" w:type="dxa"/>
          </w:tcPr>
          <w:p w14:paraId="0D57CDD1" w14:textId="7312ADA0" w:rsidR="00685CF5" w:rsidRDefault="001761B6" w:rsidP="00A960DA">
            <w:r>
              <w:t>hallitus</w:t>
            </w:r>
          </w:p>
        </w:tc>
        <w:tc>
          <w:tcPr>
            <w:tcW w:w="3522" w:type="dxa"/>
          </w:tcPr>
          <w:p w14:paraId="7C7F799A" w14:textId="77777777" w:rsidR="00685CF5" w:rsidRPr="00F77BE7" w:rsidRDefault="00685CF5" w:rsidP="00A960DA"/>
        </w:tc>
      </w:tr>
      <w:tr w:rsidR="00685CF5" w:rsidRPr="00F77BE7" w14:paraId="006DBAF9" w14:textId="77777777" w:rsidTr="008C356C">
        <w:tc>
          <w:tcPr>
            <w:tcW w:w="3086" w:type="dxa"/>
          </w:tcPr>
          <w:p w14:paraId="767F5DE4" w14:textId="77777777" w:rsidR="00685CF5" w:rsidRDefault="00685CF5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0C354779" w14:textId="34F78CB8" w:rsidR="00387078" w:rsidRDefault="00387078" w:rsidP="00387078">
            <w:pPr>
              <w:textAlignment w:val="baseline"/>
            </w:pPr>
            <w:r>
              <w:rPr>
                <w:rFonts w:ascii="Arial" w:eastAsia="Times New Roman" w:hAnsi="Arial" w:cs="Arial"/>
                <w:lang w:eastAsia="fi-FI"/>
              </w:rPr>
              <w:t>j</w:t>
            </w:r>
            <w:r>
              <w:t>äsenhankintaviikot</w:t>
            </w:r>
          </w:p>
          <w:p w14:paraId="668E19C4" w14:textId="77777777" w:rsidR="00685CF5" w:rsidRDefault="008C356C" w:rsidP="00A960DA">
            <w:r>
              <w:t>lähipalvelutoiminta</w:t>
            </w:r>
          </w:p>
          <w:p w14:paraId="0F41DE61" w14:textId="679794E2" w:rsidR="00C6288F" w:rsidRDefault="00C6288F" w:rsidP="00A960DA">
            <w:r>
              <w:t>jäsenten hankintaa</w:t>
            </w:r>
          </w:p>
        </w:tc>
        <w:tc>
          <w:tcPr>
            <w:tcW w:w="2046" w:type="dxa"/>
          </w:tcPr>
          <w:p w14:paraId="59922191" w14:textId="63849496" w:rsidR="00685CF5" w:rsidRDefault="00C6288F" w:rsidP="00A960DA">
            <w:r>
              <w:t>vko 4</w:t>
            </w:r>
            <w:r w:rsidR="006436C9">
              <w:t>4</w:t>
            </w:r>
            <w:r>
              <w:t>-4</w:t>
            </w:r>
            <w:r w:rsidR="006436C9">
              <w:t>5</w:t>
            </w:r>
          </w:p>
          <w:p w14:paraId="094DBEC1" w14:textId="77777777" w:rsidR="00C6288F" w:rsidRDefault="00C6288F" w:rsidP="00A960DA">
            <w:r>
              <w:t>2krt/v</w:t>
            </w:r>
          </w:p>
          <w:p w14:paraId="6CFCEE1A" w14:textId="07EBE0C8" w:rsidR="00C6288F" w:rsidRDefault="006436C9" w:rsidP="00A960DA">
            <w:r>
              <w:t>koko vuosi ja JOKA</w:t>
            </w:r>
            <w:r w:rsidR="00C6288F">
              <w:t xml:space="preserve"> vuosi tavoite 20 uutta jäsentä</w:t>
            </w:r>
            <w:r w:rsidR="00345DF7">
              <w:t xml:space="preserve"> =)</w:t>
            </w:r>
          </w:p>
        </w:tc>
        <w:tc>
          <w:tcPr>
            <w:tcW w:w="726" w:type="dxa"/>
          </w:tcPr>
          <w:p w14:paraId="3E47447F" w14:textId="77777777" w:rsidR="00685CF5" w:rsidRPr="00F77BE7" w:rsidRDefault="00685CF5" w:rsidP="00A960DA"/>
        </w:tc>
        <w:tc>
          <w:tcPr>
            <w:tcW w:w="2054" w:type="dxa"/>
          </w:tcPr>
          <w:p w14:paraId="4F1B8916" w14:textId="36A5EB61" w:rsidR="00685CF5" w:rsidRDefault="00387078" w:rsidP="00A960DA">
            <w:r>
              <w:t>lm, aktiivit</w:t>
            </w:r>
          </w:p>
        </w:tc>
        <w:tc>
          <w:tcPr>
            <w:tcW w:w="3522" w:type="dxa"/>
          </w:tcPr>
          <w:p w14:paraId="6E66FFBC" w14:textId="77777777" w:rsidR="00685CF5" w:rsidRPr="00F77BE7" w:rsidRDefault="00685CF5" w:rsidP="00A960DA"/>
        </w:tc>
      </w:tr>
      <w:tr w:rsidR="008C356C" w:rsidRPr="00F77BE7" w14:paraId="78A9F9E0" w14:textId="77777777" w:rsidTr="008C356C">
        <w:tc>
          <w:tcPr>
            <w:tcW w:w="3086" w:type="dxa"/>
          </w:tcPr>
          <w:p w14:paraId="4C5B63C6" w14:textId="7E5F9C2E" w:rsidR="008C356C" w:rsidRPr="00356F25" w:rsidRDefault="008C356C" w:rsidP="008C356C">
            <w:pPr>
              <w:rPr>
                <w:b/>
              </w:rPr>
            </w:pPr>
          </w:p>
        </w:tc>
        <w:tc>
          <w:tcPr>
            <w:tcW w:w="2560" w:type="dxa"/>
          </w:tcPr>
          <w:p w14:paraId="690F92CC" w14:textId="7E9F5D81" w:rsidR="008C356C" w:rsidRDefault="008C356C" w:rsidP="008C356C">
            <w:r w:rsidRPr="00AD17A8">
              <w:t xml:space="preserve">uusien jäsenten </w:t>
            </w:r>
            <w:r>
              <w:t>kiinnittäminen toimintaan(lahjakortti)</w:t>
            </w:r>
          </w:p>
        </w:tc>
        <w:tc>
          <w:tcPr>
            <w:tcW w:w="2046" w:type="dxa"/>
          </w:tcPr>
          <w:p w14:paraId="157F7D38" w14:textId="3CE9ACC1" w:rsidR="008C356C" w:rsidRDefault="008C356C" w:rsidP="008C356C">
            <w:r>
              <w:t xml:space="preserve">koko vuosi </w:t>
            </w:r>
          </w:p>
        </w:tc>
        <w:tc>
          <w:tcPr>
            <w:tcW w:w="726" w:type="dxa"/>
          </w:tcPr>
          <w:p w14:paraId="56F39067" w14:textId="37801F89" w:rsidR="008C356C" w:rsidRPr="00F77BE7" w:rsidRDefault="008C356C" w:rsidP="008C356C"/>
        </w:tc>
        <w:tc>
          <w:tcPr>
            <w:tcW w:w="2054" w:type="dxa"/>
          </w:tcPr>
          <w:p w14:paraId="58F7AF0F" w14:textId="47BF4A50" w:rsidR="008C356C" w:rsidRDefault="008C356C" w:rsidP="008C356C">
            <w:r>
              <w:t>jäsenasiainhoitaja</w:t>
            </w:r>
          </w:p>
        </w:tc>
        <w:tc>
          <w:tcPr>
            <w:tcW w:w="3522" w:type="dxa"/>
          </w:tcPr>
          <w:p w14:paraId="3103C504" w14:textId="494698FF" w:rsidR="008C356C" w:rsidRPr="00F77BE7" w:rsidRDefault="008C356C" w:rsidP="008C356C"/>
        </w:tc>
      </w:tr>
      <w:tr w:rsidR="008C356C" w:rsidRPr="00F77BE7" w14:paraId="0285E98F" w14:textId="77777777" w:rsidTr="008C356C">
        <w:tc>
          <w:tcPr>
            <w:tcW w:w="3086" w:type="dxa"/>
          </w:tcPr>
          <w:p w14:paraId="2E697FE3" w14:textId="77777777" w:rsidR="008C356C" w:rsidRPr="00356F25" w:rsidRDefault="008C356C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6E571AE1" w14:textId="14122515" w:rsidR="00983719" w:rsidRDefault="00983719" w:rsidP="00983719">
            <w:pPr>
              <w:textAlignment w:val="baseline"/>
            </w:pPr>
            <w:r>
              <w:t>jäsenrekisterin ylläpito</w:t>
            </w:r>
            <w:r w:rsidR="00345DF7">
              <w:t>,</w:t>
            </w:r>
          </w:p>
          <w:p w14:paraId="1EAF144A" w14:textId="0CE1E460" w:rsidR="00983719" w:rsidRDefault="00983719" w:rsidP="00983719">
            <w:pPr>
              <w:textAlignment w:val="baseline"/>
            </w:pPr>
            <w:r>
              <w:t>jäsenmäärän/ työssäkäyvien kehityksen seuraaminen</w:t>
            </w:r>
          </w:p>
          <w:p w14:paraId="205BFF6F" w14:textId="3DAA19C0" w:rsidR="008C356C" w:rsidRDefault="00983719" w:rsidP="00983719">
            <w:r>
              <w:t>siirtyvien jäsenten informointi jäsenmaksuista</w:t>
            </w:r>
          </w:p>
        </w:tc>
        <w:tc>
          <w:tcPr>
            <w:tcW w:w="2046" w:type="dxa"/>
          </w:tcPr>
          <w:p w14:paraId="0463023F" w14:textId="222A7655" w:rsidR="008C356C" w:rsidRDefault="00983719" w:rsidP="00A960DA">
            <w:r>
              <w:t>2krt/v tarvittaessa useammin</w:t>
            </w:r>
          </w:p>
        </w:tc>
        <w:tc>
          <w:tcPr>
            <w:tcW w:w="726" w:type="dxa"/>
          </w:tcPr>
          <w:p w14:paraId="6559D1D9" w14:textId="77777777" w:rsidR="008C356C" w:rsidRPr="00F77BE7" w:rsidRDefault="008C356C" w:rsidP="00A960DA"/>
        </w:tc>
        <w:tc>
          <w:tcPr>
            <w:tcW w:w="2054" w:type="dxa"/>
          </w:tcPr>
          <w:p w14:paraId="41D45D0E" w14:textId="34714069" w:rsidR="008C356C" w:rsidRDefault="00983719" w:rsidP="00A960DA">
            <w:r>
              <w:t>jäsenasiainhoitaja, lm, hallitus</w:t>
            </w:r>
          </w:p>
        </w:tc>
        <w:tc>
          <w:tcPr>
            <w:tcW w:w="3522" w:type="dxa"/>
          </w:tcPr>
          <w:p w14:paraId="0B02B928" w14:textId="77777777" w:rsidR="008C356C" w:rsidRPr="00F77BE7" w:rsidRDefault="008C356C" w:rsidP="00A960DA"/>
        </w:tc>
      </w:tr>
      <w:tr w:rsidR="008C356C" w:rsidRPr="00F77BE7" w14:paraId="53D924D8" w14:textId="77777777" w:rsidTr="008C356C">
        <w:tc>
          <w:tcPr>
            <w:tcW w:w="3086" w:type="dxa"/>
          </w:tcPr>
          <w:p w14:paraId="05B7CF4B" w14:textId="77777777" w:rsidR="008C356C" w:rsidRPr="00356F25" w:rsidRDefault="008C356C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7798284A" w14:textId="6508E827" w:rsidR="008C356C" w:rsidRDefault="00983719" w:rsidP="00A960DA">
            <w:r>
              <w:t>Nuorten</w:t>
            </w:r>
            <w:r w:rsidR="00345DF7">
              <w:t xml:space="preserve"> ja</w:t>
            </w:r>
            <w:r>
              <w:t xml:space="preserve"> uusien jäsenten toimintaamme mukaan houkutteleminen</w:t>
            </w:r>
            <w:r w:rsidR="00C6288F">
              <w:t xml:space="preserve"> </w:t>
            </w:r>
            <w:proofErr w:type="spellStart"/>
            <w:r w:rsidR="00C6288F">
              <w:t>aktiiviSEKSI</w:t>
            </w:r>
            <w:proofErr w:type="spellEnd"/>
          </w:p>
        </w:tc>
        <w:tc>
          <w:tcPr>
            <w:tcW w:w="2046" w:type="dxa"/>
          </w:tcPr>
          <w:p w14:paraId="234E99FE" w14:textId="65B411DF" w:rsidR="008C356C" w:rsidRDefault="008B7C08" w:rsidP="00A960DA">
            <w:r>
              <w:t>koko vuosi</w:t>
            </w:r>
          </w:p>
        </w:tc>
        <w:tc>
          <w:tcPr>
            <w:tcW w:w="726" w:type="dxa"/>
          </w:tcPr>
          <w:p w14:paraId="19766989" w14:textId="77777777" w:rsidR="008C356C" w:rsidRPr="00F77BE7" w:rsidRDefault="008C356C" w:rsidP="00A960DA"/>
        </w:tc>
        <w:tc>
          <w:tcPr>
            <w:tcW w:w="2054" w:type="dxa"/>
          </w:tcPr>
          <w:p w14:paraId="6EBB7273" w14:textId="045E29AF" w:rsidR="008C356C" w:rsidRDefault="008B7C08" w:rsidP="00A960DA">
            <w:r>
              <w:t>aktiivit</w:t>
            </w:r>
          </w:p>
        </w:tc>
        <w:tc>
          <w:tcPr>
            <w:tcW w:w="3522" w:type="dxa"/>
          </w:tcPr>
          <w:p w14:paraId="2822A322" w14:textId="77777777" w:rsidR="008C356C" w:rsidRPr="00F77BE7" w:rsidRDefault="008C356C" w:rsidP="00A960DA"/>
        </w:tc>
      </w:tr>
      <w:tr w:rsidR="00685CF5" w:rsidRPr="00F77BE7" w14:paraId="23BAF135" w14:textId="77777777" w:rsidTr="008C356C">
        <w:tc>
          <w:tcPr>
            <w:tcW w:w="3086" w:type="dxa"/>
          </w:tcPr>
          <w:p w14:paraId="0CAA96AF" w14:textId="77777777" w:rsidR="00685CF5" w:rsidRDefault="00685CF5" w:rsidP="00A960DA">
            <w:pPr>
              <w:rPr>
                <w:b/>
              </w:rPr>
            </w:pPr>
            <w:r w:rsidRPr="00356F25">
              <w:rPr>
                <w:b/>
              </w:rPr>
              <w:t>TIEDOTUS</w:t>
            </w:r>
          </w:p>
        </w:tc>
        <w:tc>
          <w:tcPr>
            <w:tcW w:w="2560" w:type="dxa"/>
          </w:tcPr>
          <w:p w14:paraId="07638235" w14:textId="77777777" w:rsidR="00685CF5" w:rsidRDefault="00685CF5" w:rsidP="00A960DA"/>
        </w:tc>
        <w:tc>
          <w:tcPr>
            <w:tcW w:w="2046" w:type="dxa"/>
          </w:tcPr>
          <w:p w14:paraId="0F86E6F0" w14:textId="77777777" w:rsidR="00685CF5" w:rsidRDefault="00685CF5" w:rsidP="00A960DA"/>
        </w:tc>
        <w:tc>
          <w:tcPr>
            <w:tcW w:w="726" w:type="dxa"/>
          </w:tcPr>
          <w:p w14:paraId="45563F72" w14:textId="470E694C" w:rsidR="00685CF5" w:rsidRPr="005D0D65" w:rsidRDefault="00F95D4C" w:rsidP="00A960DA">
            <w:pPr>
              <w:rPr>
                <w:b/>
              </w:rPr>
            </w:pPr>
            <w:r w:rsidRPr="005D0D65">
              <w:rPr>
                <w:b/>
              </w:rPr>
              <w:t>350</w:t>
            </w:r>
          </w:p>
        </w:tc>
        <w:tc>
          <w:tcPr>
            <w:tcW w:w="2054" w:type="dxa"/>
          </w:tcPr>
          <w:p w14:paraId="18CCC7BA" w14:textId="77777777" w:rsidR="00685CF5" w:rsidRDefault="00685CF5" w:rsidP="00A960DA"/>
        </w:tc>
        <w:tc>
          <w:tcPr>
            <w:tcW w:w="3522" w:type="dxa"/>
          </w:tcPr>
          <w:p w14:paraId="0316FB7F" w14:textId="77777777" w:rsidR="00685CF5" w:rsidRPr="00F77BE7" w:rsidRDefault="00685CF5" w:rsidP="00A960DA"/>
        </w:tc>
      </w:tr>
      <w:tr w:rsidR="00356F25" w:rsidRPr="00F77BE7" w14:paraId="66BE6093" w14:textId="77777777" w:rsidTr="008C356C">
        <w:tc>
          <w:tcPr>
            <w:tcW w:w="3086" w:type="dxa"/>
          </w:tcPr>
          <w:p w14:paraId="55C44F54" w14:textId="77777777" w:rsidR="00F77BE7" w:rsidRPr="00356F25" w:rsidRDefault="00F77BE7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67242886" w14:textId="7F1B198A" w:rsidR="00F77BE7" w:rsidRPr="00F77BE7" w:rsidRDefault="00356F25" w:rsidP="00A960DA">
            <w:r>
              <w:t xml:space="preserve">kotisivujen </w:t>
            </w:r>
            <w:proofErr w:type="spellStart"/>
            <w:r>
              <w:t>ajantasalla</w:t>
            </w:r>
            <w:proofErr w:type="spellEnd"/>
            <w:r>
              <w:t xml:space="preserve"> pitäminen</w:t>
            </w:r>
            <w:r w:rsidR="00345DF7">
              <w:t xml:space="preserve"> </w:t>
            </w:r>
            <w:r w:rsidR="003E4A29">
              <w:t>(linkit mm ylläpitämiin somesisältöihin)</w:t>
            </w:r>
          </w:p>
        </w:tc>
        <w:tc>
          <w:tcPr>
            <w:tcW w:w="2046" w:type="dxa"/>
          </w:tcPr>
          <w:p w14:paraId="713382CE" w14:textId="06CB0B1C" w:rsidR="00F77BE7" w:rsidRPr="00F77BE7" w:rsidRDefault="008B7C08" w:rsidP="00A960DA">
            <w:r>
              <w:t>koko vuosi</w:t>
            </w:r>
          </w:p>
        </w:tc>
        <w:tc>
          <w:tcPr>
            <w:tcW w:w="726" w:type="dxa"/>
          </w:tcPr>
          <w:p w14:paraId="602E08C7" w14:textId="77777777" w:rsidR="00F77BE7" w:rsidRPr="00F77BE7" w:rsidRDefault="00F77BE7" w:rsidP="00A960DA"/>
        </w:tc>
        <w:tc>
          <w:tcPr>
            <w:tcW w:w="2054" w:type="dxa"/>
          </w:tcPr>
          <w:p w14:paraId="6113A284" w14:textId="10B58626" w:rsidR="00F77BE7" w:rsidRPr="00F77BE7" w:rsidRDefault="008B7C08" w:rsidP="00A960DA">
            <w:r>
              <w:t>vastuuhenkilöt</w:t>
            </w:r>
          </w:p>
        </w:tc>
        <w:tc>
          <w:tcPr>
            <w:tcW w:w="3522" w:type="dxa"/>
          </w:tcPr>
          <w:p w14:paraId="494E9531" w14:textId="77777777" w:rsidR="00F77BE7" w:rsidRPr="00F77BE7" w:rsidRDefault="00F77BE7" w:rsidP="00A960DA"/>
        </w:tc>
      </w:tr>
      <w:tr w:rsidR="00356F25" w:rsidRPr="00F77BE7" w14:paraId="290F94B4" w14:textId="77777777" w:rsidTr="008C356C">
        <w:tc>
          <w:tcPr>
            <w:tcW w:w="3086" w:type="dxa"/>
          </w:tcPr>
          <w:p w14:paraId="308BD732" w14:textId="77777777" w:rsidR="00356F25" w:rsidRPr="00356F25" w:rsidRDefault="00356F25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7FCB734D" w14:textId="77777777" w:rsidR="00356F25" w:rsidRDefault="00356F25" w:rsidP="00A960DA">
            <w:r>
              <w:t>ilmoitustaulujen päivitys</w:t>
            </w:r>
          </w:p>
        </w:tc>
        <w:tc>
          <w:tcPr>
            <w:tcW w:w="2046" w:type="dxa"/>
          </w:tcPr>
          <w:p w14:paraId="3B133E85" w14:textId="0C2CFE54" w:rsidR="00356F25" w:rsidRPr="00F77BE7" w:rsidRDefault="008B7C08" w:rsidP="00A960DA">
            <w:r>
              <w:t>koko vuosi</w:t>
            </w:r>
          </w:p>
        </w:tc>
        <w:tc>
          <w:tcPr>
            <w:tcW w:w="726" w:type="dxa"/>
          </w:tcPr>
          <w:p w14:paraId="6C523D5E" w14:textId="77777777" w:rsidR="00356F25" w:rsidRPr="00F77BE7" w:rsidRDefault="00356F25" w:rsidP="00A960DA"/>
        </w:tc>
        <w:tc>
          <w:tcPr>
            <w:tcW w:w="2054" w:type="dxa"/>
          </w:tcPr>
          <w:p w14:paraId="2A09432C" w14:textId="16B713A2" w:rsidR="00356F25" w:rsidRPr="00F77BE7" w:rsidRDefault="008B7C08" w:rsidP="00A960DA">
            <w:r>
              <w:t>aktiivit yhdyshenkilöt</w:t>
            </w:r>
          </w:p>
        </w:tc>
        <w:tc>
          <w:tcPr>
            <w:tcW w:w="3522" w:type="dxa"/>
          </w:tcPr>
          <w:p w14:paraId="4062CAEC" w14:textId="77777777" w:rsidR="00356F25" w:rsidRPr="00F77BE7" w:rsidRDefault="00356F25" w:rsidP="00A960DA"/>
        </w:tc>
      </w:tr>
      <w:tr w:rsidR="00356F25" w:rsidRPr="00F77BE7" w14:paraId="75FE21B7" w14:textId="77777777" w:rsidTr="008C356C">
        <w:tc>
          <w:tcPr>
            <w:tcW w:w="3086" w:type="dxa"/>
          </w:tcPr>
          <w:p w14:paraId="55C8967B" w14:textId="77777777" w:rsidR="00356F25" w:rsidRPr="00356F25" w:rsidRDefault="00356F25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0B41C567" w14:textId="6786D739" w:rsidR="00356F25" w:rsidRDefault="00685CF5" w:rsidP="00A960DA">
            <w:r>
              <w:t xml:space="preserve">jäsenkirje </w:t>
            </w:r>
            <w:r w:rsidR="00BF12D6">
              <w:t>(muistutus ammattialafoorumeista</w:t>
            </w:r>
            <w:r w:rsidR="003E4A29">
              <w:t xml:space="preserve"> ja </w:t>
            </w:r>
            <w:proofErr w:type="spellStart"/>
            <w:r w:rsidR="003E4A29">
              <w:t>jhl:n</w:t>
            </w:r>
            <w:proofErr w:type="spellEnd"/>
            <w:r w:rsidR="003E4A29">
              <w:t xml:space="preserve"> </w:t>
            </w:r>
            <w:proofErr w:type="spellStart"/>
            <w:r w:rsidR="003E4A29">
              <w:t>somekanavista</w:t>
            </w:r>
            <w:proofErr w:type="spellEnd"/>
            <w:r w:rsidR="00BF12D6">
              <w:t>)</w:t>
            </w:r>
          </w:p>
        </w:tc>
        <w:tc>
          <w:tcPr>
            <w:tcW w:w="2046" w:type="dxa"/>
          </w:tcPr>
          <w:p w14:paraId="753EB64A" w14:textId="77777777" w:rsidR="00685CF5" w:rsidRDefault="00685CF5" w:rsidP="00A960DA">
            <w:r>
              <w:t>2 krt/ v</w:t>
            </w:r>
          </w:p>
          <w:p w14:paraId="01E425BB" w14:textId="588B2BEE" w:rsidR="00356F25" w:rsidRPr="00F77BE7" w:rsidRDefault="00685CF5" w:rsidP="00A960DA">
            <w:r>
              <w:t>sähköinen</w:t>
            </w:r>
          </w:p>
        </w:tc>
        <w:tc>
          <w:tcPr>
            <w:tcW w:w="726" w:type="dxa"/>
          </w:tcPr>
          <w:p w14:paraId="28881954" w14:textId="77777777" w:rsidR="00356F25" w:rsidRPr="00F77BE7" w:rsidRDefault="00356F25" w:rsidP="00A960DA"/>
        </w:tc>
        <w:tc>
          <w:tcPr>
            <w:tcW w:w="2054" w:type="dxa"/>
          </w:tcPr>
          <w:p w14:paraId="08406D4F" w14:textId="77777777" w:rsidR="00356F25" w:rsidRPr="00F77BE7" w:rsidRDefault="00685CF5" w:rsidP="00A960DA">
            <w:proofErr w:type="spellStart"/>
            <w:r>
              <w:t>hallitus+pj</w:t>
            </w:r>
            <w:proofErr w:type="spellEnd"/>
          </w:p>
        </w:tc>
        <w:tc>
          <w:tcPr>
            <w:tcW w:w="3522" w:type="dxa"/>
          </w:tcPr>
          <w:p w14:paraId="2AAE2640" w14:textId="77777777" w:rsidR="00356F25" w:rsidRPr="00F77BE7" w:rsidRDefault="00356F25" w:rsidP="00A960DA"/>
        </w:tc>
      </w:tr>
      <w:tr w:rsidR="00685CF5" w:rsidRPr="00F77BE7" w14:paraId="588F2F3F" w14:textId="77777777" w:rsidTr="008C356C">
        <w:tc>
          <w:tcPr>
            <w:tcW w:w="3086" w:type="dxa"/>
          </w:tcPr>
          <w:p w14:paraId="316059B9" w14:textId="77777777" w:rsidR="00685CF5" w:rsidRPr="00356F25" w:rsidRDefault="00685CF5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585EEBF1" w14:textId="77777777" w:rsidR="00685CF5" w:rsidRDefault="00685CF5" w:rsidP="00A960DA">
            <w:proofErr w:type="spellStart"/>
            <w:r>
              <w:t>txt,sähköpostit</w:t>
            </w:r>
            <w:proofErr w:type="spellEnd"/>
          </w:p>
        </w:tc>
        <w:tc>
          <w:tcPr>
            <w:tcW w:w="2046" w:type="dxa"/>
          </w:tcPr>
          <w:p w14:paraId="4C8E5F4E" w14:textId="77777777" w:rsidR="00685CF5" w:rsidRDefault="00685CF5" w:rsidP="00A960DA">
            <w:r>
              <w:t>tarvittaessa</w:t>
            </w:r>
          </w:p>
        </w:tc>
        <w:tc>
          <w:tcPr>
            <w:tcW w:w="726" w:type="dxa"/>
          </w:tcPr>
          <w:p w14:paraId="0CEB1C9D" w14:textId="77777777" w:rsidR="00685CF5" w:rsidRPr="00F77BE7" w:rsidRDefault="00685CF5" w:rsidP="00A960DA"/>
        </w:tc>
        <w:tc>
          <w:tcPr>
            <w:tcW w:w="2054" w:type="dxa"/>
          </w:tcPr>
          <w:p w14:paraId="32B56E61" w14:textId="77777777" w:rsidR="00685CF5" w:rsidRDefault="00685CF5" w:rsidP="00A960DA">
            <w:r>
              <w:t>pj</w:t>
            </w:r>
          </w:p>
        </w:tc>
        <w:tc>
          <w:tcPr>
            <w:tcW w:w="3522" w:type="dxa"/>
          </w:tcPr>
          <w:p w14:paraId="755853AE" w14:textId="77777777" w:rsidR="00685CF5" w:rsidRPr="00F77BE7" w:rsidRDefault="00685CF5" w:rsidP="00A960DA"/>
        </w:tc>
      </w:tr>
      <w:tr w:rsidR="003E4A29" w:rsidRPr="00F77BE7" w14:paraId="138F75C6" w14:textId="77777777" w:rsidTr="008C356C">
        <w:tc>
          <w:tcPr>
            <w:tcW w:w="3086" w:type="dxa"/>
          </w:tcPr>
          <w:p w14:paraId="7A4A3E98" w14:textId="77777777" w:rsidR="003E4A29" w:rsidRDefault="003E4A29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0D503A2B" w14:textId="1CF302D1" w:rsidR="003E4A29" w:rsidRDefault="003E4A29" w:rsidP="00A960DA"/>
        </w:tc>
        <w:tc>
          <w:tcPr>
            <w:tcW w:w="2046" w:type="dxa"/>
          </w:tcPr>
          <w:p w14:paraId="59D43B4B" w14:textId="77777777" w:rsidR="003E4A29" w:rsidRDefault="003E4A29" w:rsidP="00A960DA"/>
        </w:tc>
        <w:tc>
          <w:tcPr>
            <w:tcW w:w="726" w:type="dxa"/>
          </w:tcPr>
          <w:p w14:paraId="3DF38483" w14:textId="77777777" w:rsidR="003E4A29" w:rsidRPr="00F77BE7" w:rsidRDefault="003E4A29" w:rsidP="00A960DA"/>
        </w:tc>
        <w:tc>
          <w:tcPr>
            <w:tcW w:w="2054" w:type="dxa"/>
          </w:tcPr>
          <w:p w14:paraId="422F6E61" w14:textId="77777777" w:rsidR="003E4A29" w:rsidRDefault="003E4A29" w:rsidP="00A960DA"/>
        </w:tc>
        <w:tc>
          <w:tcPr>
            <w:tcW w:w="3522" w:type="dxa"/>
          </w:tcPr>
          <w:p w14:paraId="30AA6272" w14:textId="77777777" w:rsidR="003E4A29" w:rsidRPr="00F77BE7" w:rsidRDefault="003E4A29" w:rsidP="00A960DA"/>
        </w:tc>
      </w:tr>
      <w:tr w:rsidR="00685CF5" w:rsidRPr="00F77BE7" w14:paraId="45C088DE" w14:textId="77777777" w:rsidTr="008C356C">
        <w:tc>
          <w:tcPr>
            <w:tcW w:w="3086" w:type="dxa"/>
          </w:tcPr>
          <w:p w14:paraId="0814799A" w14:textId="77777777" w:rsidR="00685CF5" w:rsidRPr="00356F25" w:rsidRDefault="00685CF5" w:rsidP="00A960DA">
            <w:pPr>
              <w:rPr>
                <w:b/>
              </w:rPr>
            </w:pPr>
            <w:r>
              <w:rPr>
                <w:b/>
              </w:rPr>
              <w:t>YHTEISKUNTAVAIKUTTAMINEN</w:t>
            </w:r>
          </w:p>
        </w:tc>
        <w:tc>
          <w:tcPr>
            <w:tcW w:w="2560" w:type="dxa"/>
          </w:tcPr>
          <w:p w14:paraId="1489CA23" w14:textId="77777777" w:rsidR="00685CF5" w:rsidRDefault="00685CF5" w:rsidP="00A960DA"/>
        </w:tc>
        <w:tc>
          <w:tcPr>
            <w:tcW w:w="2046" w:type="dxa"/>
          </w:tcPr>
          <w:p w14:paraId="051C553E" w14:textId="77777777" w:rsidR="00685CF5" w:rsidRDefault="00685CF5" w:rsidP="00A960DA"/>
        </w:tc>
        <w:tc>
          <w:tcPr>
            <w:tcW w:w="726" w:type="dxa"/>
          </w:tcPr>
          <w:p w14:paraId="2AFEEBAA" w14:textId="77777777" w:rsidR="00685CF5" w:rsidRPr="00F77BE7" w:rsidRDefault="00685CF5" w:rsidP="00A960DA"/>
        </w:tc>
        <w:tc>
          <w:tcPr>
            <w:tcW w:w="2054" w:type="dxa"/>
          </w:tcPr>
          <w:p w14:paraId="10A39ED2" w14:textId="77777777" w:rsidR="00685CF5" w:rsidRDefault="00685CF5" w:rsidP="00A960DA"/>
        </w:tc>
        <w:tc>
          <w:tcPr>
            <w:tcW w:w="3522" w:type="dxa"/>
          </w:tcPr>
          <w:p w14:paraId="70108B65" w14:textId="77777777" w:rsidR="00685CF5" w:rsidRPr="00F77BE7" w:rsidRDefault="00685CF5" w:rsidP="00A960DA"/>
        </w:tc>
      </w:tr>
      <w:tr w:rsidR="00356F25" w:rsidRPr="00F77BE7" w14:paraId="0D6117D0" w14:textId="77777777" w:rsidTr="008C356C">
        <w:tc>
          <w:tcPr>
            <w:tcW w:w="3086" w:type="dxa"/>
          </w:tcPr>
          <w:p w14:paraId="064F8B23" w14:textId="77777777" w:rsidR="00F77BE7" w:rsidRPr="00356F25" w:rsidRDefault="00F77BE7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34997311" w14:textId="77777777" w:rsidR="00F77BE7" w:rsidRPr="00F77BE7" w:rsidRDefault="00356F25" w:rsidP="00A960DA">
            <w:r>
              <w:t>lautakuntien esityslistojen seuraaminen</w:t>
            </w:r>
          </w:p>
        </w:tc>
        <w:tc>
          <w:tcPr>
            <w:tcW w:w="2046" w:type="dxa"/>
          </w:tcPr>
          <w:p w14:paraId="7DE0133C" w14:textId="77777777" w:rsidR="00F77BE7" w:rsidRPr="00F77BE7" w:rsidRDefault="00685CF5" w:rsidP="00A960DA">
            <w:r>
              <w:t xml:space="preserve">käsitellään </w:t>
            </w:r>
            <w:proofErr w:type="spellStart"/>
            <w:r w:rsidR="00356F25">
              <w:t>hall</w:t>
            </w:r>
            <w:proofErr w:type="spellEnd"/>
            <w:r w:rsidR="00356F25">
              <w:t xml:space="preserve"> kokouksissa</w:t>
            </w:r>
          </w:p>
        </w:tc>
        <w:tc>
          <w:tcPr>
            <w:tcW w:w="726" w:type="dxa"/>
          </w:tcPr>
          <w:p w14:paraId="184EF09E" w14:textId="77777777" w:rsidR="00F77BE7" w:rsidRPr="00F77BE7" w:rsidRDefault="00F77BE7" w:rsidP="00A960DA"/>
        </w:tc>
        <w:tc>
          <w:tcPr>
            <w:tcW w:w="2054" w:type="dxa"/>
          </w:tcPr>
          <w:p w14:paraId="27718EC7" w14:textId="77777777" w:rsidR="00F77BE7" w:rsidRPr="00F77BE7" w:rsidRDefault="00685CF5" w:rsidP="00A960DA">
            <w:r>
              <w:t>lm oma alueensa esityslistat</w:t>
            </w:r>
          </w:p>
        </w:tc>
        <w:tc>
          <w:tcPr>
            <w:tcW w:w="3522" w:type="dxa"/>
          </w:tcPr>
          <w:p w14:paraId="4A7F36AB" w14:textId="77777777" w:rsidR="00F77BE7" w:rsidRPr="00F77BE7" w:rsidRDefault="00F77BE7" w:rsidP="00A960DA"/>
        </w:tc>
      </w:tr>
      <w:tr w:rsidR="00685CF5" w:rsidRPr="00F77BE7" w14:paraId="342CB4BE" w14:textId="77777777" w:rsidTr="008C356C">
        <w:tc>
          <w:tcPr>
            <w:tcW w:w="3086" w:type="dxa"/>
          </w:tcPr>
          <w:p w14:paraId="60DB4A4C" w14:textId="77777777" w:rsidR="00685CF5" w:rsidRPr="00356F25" w:rsidRDefault="00685CF5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57BE273D" w14:textId="2938D7C1" w:rsidR="00685CF5" w:rsidRDefault="00685CF5" w:rsidP="00A960DA">
            <w:r>
              <w:t>äänestysaktiivisuuden lisääminen (</w:t>
            </w:r>
            <w:r w:rsidR="00BF12D6">
              <w:t xml:space="preserve">presidentinvaalit ja </w:t>
            </w:r>
            <w:r>
              <w:t>eurovaalit 6/2024)</w:t>
            </w:r>
          </w:p>
        </w:tc>
        <w:tc>
          <w:tcPr>
            <w:tcW w:w="2046" w:type="dxa"/>
          </w:tcPr>
          <w:p w14:paraId="34F44300" w14:textId="77777777" w:rsidR="00685CF5" w:rsidRDefault="00685CF5" w:rsidP="00A960DA"/>
        </w:tc>
        <w:tc>
          <w:tcPr>
            <w:tcW w:w="726" w:type="dxa"/>
          </w:tcPr>
          <w:p w14:paraId="19BB29CC" w14:textId="77777777" w:rsidR="00685CF5" w:rsidRPr="00F77BE7" w:rsidRDefault="00685CF5" w:rsidP="00A960DA"/>
        </w:tc>
        <w:tc>
          <w:tcPr>
            <w:tcW w:w="2054" w:type="dxa"/>
          </w:tcPr>
          <w:p w14:paraId="3C3F45EF" w14:textId="77777777" w:rsidR="00685CF5" w:rsidRDefault="00685CF5" w:rsidP="00A960DA"/>
        </w:tc>
        <w:tc>
          <w:tcPr>
            <w:tcW w:w="3522" w:type="dxa"/>
          </w:tcPr>
          <w:p w14:paraId="626ABEF5" w14:textId="77777777" w:rsidR="00685CF5" w:rsidRPr="00F77BE7" w:rsidRDefault="00685CF5" w:rsidP="00A960DA"/>
        </w:tc>
      </w:tr>
      <w:tr w:rsidR="00B2292E" w:rsidRPr="00F77BE7" w14:paraId="65E69A56" w14:textId="77777777" w:rsidTr="008C356C">
        <w:tc>
          <w:tcPr>
            <w:tcW w:w="3086" w:type="dxa"/>
          </w:tcPr>
          <w:p w14:paraId="4CBEF701" w14:textId="77777777" w:rsidR="00B2292E" w:rsidRPr="00356F25" w:rsidRDefault="00B2292E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5516B0A3" w14:textId="77777777" w:rsidR="00B2292E" w:rsidRPr="00F77BE7" w:rsidRDefault="00B2292E" w:rsidP="00A960DA"/>
        </w:tc>
        <w:tc>
          <w:tcPr>
            <w:tcW w:w="2046" w:type="dxa"/>
          </w:tcPr>
          <w:p w14:paraId="62833DCC" w14:textId="77777777" w:rsidR="00B2292E" w:rsidRPr="00F77BE7" w:rsidRDefault="00B2292E" w:rsidP="00A960DA"/>
        </w:tc>
        <w:tc>
          <w:tcPr>
            <w:tcW w:w="726" w:type="dxa"/>
          </w:tcPr>
          <w:p w14:paraId="5FE69A1E" w14:textId="77777777" w:rsidR="00B2292E" w:rsidRPr="00F77BE7" w:rsidRDefault="00B2292E" w:rsidP="00A960DA"/>
        </w:tc>
        <w:tc>
          <w:tcPr>
            <w:tcW w:w="2054" w:type="dxa"/>
          </w:tcPr>
          <w:p w14:paraId="2CB35707" w14:textId="77777777" w:rsidR="00B2292E" w:rsidRPr="00F77BE7" w:rsidRDefault="00B2292E" w:rsidP="00A960DA"/>
        </w:tc>
        <w:tc>
          <w:tcPr>
            <w:tcW w:w="3522" w:type="dxa"/>
          </w:tcPr>
          <w:p w14:paraId="771E711F" w14:textId="77777777" w:rsidR="00B2292E" w:rsidRPr="00F77BE7" w:rsidRDefault="00B2292E" w:rsidP="00A960DA"/>
        </w:tc>
      </w:tr>
      <w:tr w:rsidR="00685CF5" w:rsidRPr="00F77BE7" w14:paraId="6593B971" w14:textId="77777777" w:rsidTr="008C356C">
        <w:tc>
          <w:tcPr>
            <w:tcW w:w="3086" w:type="dxa"/>
          </w:tcPr>
          <w:p w14:paraId="321E9A8A" w14:textId="77777777" w:rsidR="00F77BE7" w:rsidRPr="00356F25" w:rsidRDefault="00F77BE7" w:rsidP="00A960DA">
            <w:pPr>
              <w:rPr>
                <w:b/>
              </w:rPr>
            </w:pPr>
            <w:r w:rsidRPr="00356F25">
              <w:rPr>
                <w:b/>
              </w:rPr>
              <w:t>KOULUTUS</w:t>
            </w:r>
          </w:p>
        </w:tc>
        <w:tc>
          <w:tcPr>
            <w:tcW w:w="2560" w:type="dxa"/>
          </w:tcPr>
          <w:p w14:paraId="5B1B7ED7" w14:textId="77777777" w:rsidR="00F77BE7" w:rsidRPr="00F77BE7" w:rsidRDefault="00F77BE7" w:rsidP="00A960DA"/>
        </w:tc>
        <w:tc>
          <w:tcPr>
            <w:tcW w:w="2046" w:type="dxa"/>
          </w:tcPr>
          <w:p w14:paraId="48DDEEB9" w14:textId="77777777" w:rsidR="00F77BE7" w:rsidRPr="00F77BE7" w:rsidRDefault="00F77BE7" w:rsidP="00A960DA"/>
        </w:tc>
        <w:tc>
          <w:tcPr>
            <w:tcW w:w="726" w:type="dxa"/>
          </w:tcPr>
          <w:p w14:paraId="051C0946" w14:textId="1F5E0421" w:rsidR="00F77BE7" w:rsidRPr="005D0D65" w:rsidRDefault="00F95D4C" w:rsidP="00A960DA">
            <w:pPr>
              <w:rPr>
                <w:b/>
              </w:rPr>
            </w:pPr>
            <w:r w:rsidRPr="005D0D65">
              <w:rPr>
                <w:b/>
              </w:rPr>
              <w:t>1900</w:t>
            </w:r>
          </w:p>
        </w:tc>
        <w:tc>
          <w:tcPr>
            <w:tcW w:w="2054" w:type="dxa"/>
          </w:tcPr>
          <w:p w14:paraId="1F9C82A5" w14:textId="77777777" w:rsidR="00F77BE7" w:rsidRPr="00F77BE7" w:rsidRDefault="00F77BE7" w:rsidP="00A960DA"/>
        </w:tc>
        <w:tc>
          <w:tcPr>
            <w:tcW w:w="3522" w:type="dxa"/>
          </w:tcPr>
          <w:p w14:paraId="524CC0F8" w14:textId="77777777" w:rsidR="00F77BE7" w:rsidRPr="00F77BE7" w:rsidRDefault="00F77BE7" w:rsidP="00A960DA"/>
        </w:tc>
      </w:tr>
      <w:tr w:rsidR="00685CF5" w:rsidRPr="00F77BE7" w14:paraId="01FA3CF3" w14:textId="77777777" w:rsidTr="008C356C">
        <w:tc>
          <w:tcPr>
            <w:tcW w:w="3086" w:type="dxa"/>
          </w:tcPr>
          <w:p w14:paraId="6F3E0B99" w14:textId="77777777" w:rsidR="00685CF5" w:rsidRDefault="00685CF5" w:rsidP="00A960DA">
            <w:pPr>
              <w:rPr>
                <w:b/>
              </w:rPr>
            </w:pPr>
          </w:p>
          <w:p w14:paraId="3A4FEDD6" w14:textId="77777777" w:rsidR="00685CF5" w:rsidRPr="00356F25" w:rsidRDefault="00685CF5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2763EAF5" w14:textId="3935DB1D" w:rsidR="00AF6838" w:rsidRPr="00F77BE7" w:rsidRDefault="00345DF7" w:rsidP="00A960DA">
            <w:r>
              <w:t xml:space="preserve">ammattialakohtaisista teemakursseista </w:t>
            </w:r>
            <w:r w:rsidR="006436C9">
              <w:lastRenderedPageBreak/>
              <w:t>muistutt</w:t>
            </w:r>
            <w:r w:rsidR="001767F1">
              <w:t>a</w:t>
            </w:r>
            <w:r w:rsidR="006436C9">
              <w:t>minen</w:t>
            </w:r>
            <w:r>
              <w:t xml:space="preserve"> jäsenistölle</w:t>
            </w:r>
          </w:p>
        </w:tc>
        <w:tc>
          <w:tcPr>
            <w:tcW w:w="2046" w:type="dxa"/>
          </w:tcPr>
          <w:p w14:paraId="3F398608" w14:textId="681D4DE2" w:rsidR="00685CF5" w:rsidRPr="00F77BE7" w:rsidRDefault="00345DF7" w:rsidP="00A960DA">
            <w:r>
              <w:lastRenderedPageBreak/>
              <w:t>Liiton koulutuskalenterin mukaan</w:t>
            </w:r>
          </w:p>
        </w:tc>
        <w:tc>
          <w:tcPr>
            <w:tcW w:w="726" w:type="dxa"/>
          </w:tcPr>
          <w:p w14:paraId="1CD7B042" w14:textId="77777777" w:rsidR="00685CF5" w:rsidRPr="00F77BE7" w:rsidRDefault="00685CF5" w:rsidP="00A960DA"/>
        </w:tc>
        <w:tc>
          <w:tcPr>
            <w:tcW w:w="2054" w:type="dxa"/>
          </w:tcPr>
          <w:p w14:paraId="1991952B" w14:textId="64BEE30D" w:rsidR="00685CF5" w:rsidRPr="00F77BE7" w:rsidRDefault="00345DF7" w:rsidP="00A960DA">
            <w:r>
              <w:t>opintosihteeri</w:t>
            </w:r>
          </w:p>
        </w:tc>
        <w:tc>
          <w:tcPr>
            <w:tcW w:w="3522" w:type="dxa"/>
          </w:tcPr>
          <w:p w14:paraId="01144726" w14:textId="77777777" w:rsidR="00685CF5" w:rsidRPr="00F77BE7" w:rsidRDefault="00685CF5" w:rsidP="00A960DA"/>
        </w:tc>
      </w:tr>
      <w:tr w:rsidR="00685CF5" w:rsidRPr="00F77BE7" w14:paraId="72159E39" w14:textId="77777777" w:rsidTr="008C356C">
        <w:tc>
          <w:tcPr>
            <w:tcW w:w="3086" w:type="dxa"/>
          </w:tcPr>
          <w:p w14:paraId="7800D5F8" w14:textId="77777777" w:rsidR="00685CF5" w:rsidRDefault="00685CF5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531D906D" w14:textId="77777777" w:rsidR="00685CF5" w:rsidRDefault="00685CF5" w:rsidP="00A960DA">
            <w:r>
              <w:t>aktiivien kouluttaminen</w:t>
            </w:r>
          </w:p>
        </w:tc>
        <w:tc>
          <w:tcPr>
            <w:tcW w:w="2046" w:type="dxa"/>
          </w:tcPr>
          <w:p w14:paraId="303A8488" w14:textId="245E7D19" w:rsidR="00685CF5" w:rsidRPr="00F77BE7" w:rsidRDefault="005F69AB" w:rsidP="00A960DA">
            <w:r>
              <w:t>tarpeen mukaan</w:t>
            </w:r>
          </w:p>
        </w:tc>
        <w:tc>
          <w:tcPr>
            <w:tcW w:w="726" w:type="dxa"/>
          </w:tcPr>
          <w:p w14:paraId="4FFB3491" w14:textId="77777777" w:rsidR="00685CF5" w:rsidRPr="00F77BE7" w:rsidRDefault="00685CF5" w:rsidP="00A960DA"/>
        </w:tc>
        <w:tc>
          <w:tcPr>
            <w:tcW w:w="2054" w:type="dxa"/>
          </w:tcPr>
          <w:p w14:paraId="731C6C60" w14:textId="2599EBDC" w:rsidR="00685CF5" w:rsidRPr="00F77BE7" w:rsidRDefault="005F69AB" w:rsidP="00A960DA">
            <w:r>
              <w:t>koulutuskalenterin mukaan</w:t>
            </w:r>
          </w:p>
        </w:tc>
        <w:tc>
          <w:tcPr>
            <w:tcW w:w="3522" w:type="dxa"/>
          </w:tcPr>
          <w:p w14:paraId="24768694" w14:textId="77777777" w:rsidR="00685CF5" w:rsidRPr="00F77BE7" w:rsidRDefault="00685CF5" w:rsidP="00A960DA"/>
        </w:tc>
      </w:tr>
      <w:tr w:rsidR="00685CF5" w:rsidRPr="00F77BE7" w14:paraId="0D3B17D2" w14:textId="77777777" w:rsidTr="008C356C">
        <w:tc>
          <w:tcPr>
            <w:tcW w:w="3086" w:type="dxa"/>
          </w:tcPr>
          <w:p w14:paraId="4263F555" w14:textId="77777777" w:rsidR="00685CF5" w:rsidRDefault="00685CF5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0FC784D7" w14:textId="77777777" w:rsidR="00685CF5" w:rsidRDefault="00685CF5" w:rsidP="00A960DA">
            <w:r>
              <w:t>yhdistyksen omat koulutukset</w:t>
            </w:r>
          </w:p>
        </w:tc>
        <w:tc>
          <w:tcPr>
            <w:tcW w:w="2046" w:type="dxa"/>
          </w:tcPr>
          <w:p w14:paraId="743FE01A" w14:textId="3A8DEE06" w:rsidR="00685CF5" w:rsidRPr="00F77BE7" w:rsidRDefault="005F69AB" w:rsidP="00A960DA">
            <w:r>
              <w:t>2-3krt/v</w:t>
            </w:r>
          </w:p>
        </w:tc>
        <w:tc>
          <w:tcPr>
            <w:tcW w:w="726" w:type="dxa"/>
          </w:tcPr>
          <w:p w14:paraId="518547E5" w14:textId="77777777" w:rsidR="00685CF5" w:rsidRPr="00F77BE7" w:rsidRDefault="00685CF5" w:rsidP="00A960DA"/>
        </w:tc>
        <w:tc>
          <w:tcPr>
            <w:tcW w:w="2054" w:type="dxa"/>
          </w:tcPr>
          <w:p w14:paraId="0123FF2D" w14:textId="0A195240" w:rsidR="00685CF5" w:rsidRPr="00F77BE7" w:rsidRDefault="005F69AB" w:rsidP="00A960DA">
            <w:r>
              <w:t>hallitus,</w:t>
            </w:r>
            <w:r w:rsidR="00345DF7">
              <w:t xml:space="preserve"> </w:t>
            </w:r>
            <w:r>
              <w:t>lm</w:t>
            </w:r>
          </w:p>
        </w:tc>
        <w:tc>
          <w:tcPr>
            <w:tcW w:w="3522" w:type="dxa"/>
          </w:tcPr>
          <w:p w14:paraId="5D0112CD" w14:textId="77777777" w:rsidR="00685CF5" w:rsidRPr="00F77BE7" w:rsidRDefault="00685CF5" w:rsidP="00A960DA"/>
        </w:tc>
      </w:tr>
      <w:tr w:rsidR="005F69AB" w:rsidRPr="00F77BE7" w14:paraId="0EB2B977" w14:textId="77777777" w:rsidTr="008C356C">
        <w:tc>
          <w:tcPr>
            <w:tcW w:w="3086" w:type="dxa"/>
          </w:tcPr>
          <w:p w14:paraId="59746B34" w14:textId="77777777" w:rsidR="005F69AB" w:rsidRDefault="005F69AB" w:rsidP="00A960DA">
            <w:pPr>
              <w:rPr>
                <w:b/>
              </w:rPr>
            </w:pPr>
          </w:p>
        </w:tc>
        <w:tc>
          <w:tcPr>
            <w:tcW w:w="2560" w:type="dxa"/>
          </w:tcPr>
          <w:p w14:paraId="62419915" w14:textId="4D34F65F" w:rsidR="005F69AB" w:rsidRDefault="005F69AB" w:rsidP="00A960DA">
            <w:r>
              <w:t>webinaarit</w:t>
            </w:r>
            <w:r w:rsidR="00345DF7">
              <w:t>, tietoiskut</w:t>
            </w:r>
          </w:p>
        </w:tc>
        <w:tc>
          <w:tcPr>
            <w:tcW w:w="2046" w:type="dxa"/>
          </w:tcPr>
          <w:p w14:paraId="099AA9C0" w14:textId="5BB7B4D2" w:rsidR="005F69AB" w:rsidRPr="00F77BE7" w:rsidRDefault="005F69AB" w:rsidP="00A960DA">
            <w:r>
              <w:t>koko vuosi</w:t>
            </w:r>
          </w:p>
        </w:tc>
        <w:tc>
          <w:tcPr>
            <w:tcW w:w="726" w:type="dxa"/>
          </w:tcPr>
          <w:p w14:paraId="0D6EEC8A" w14:textId="77777777" w:rsidR="005F69AB" w:rsidRPr="00F77BE7" w:rsidRDefault="005F69AB" w:rsidP="00A960DA"/>
        </w:tc>
        <w:tc>
          <w:tcPr>
            <w:tcW w:w="2054" w:type="dxa"/>
          </w:tcPr>
          <w:p w14:paraId="7375300A" w14:textId="7FDAD2D7" w:rsidR="005F69AB" w:rsidRPr="00F77BE7" w:rsidRDefault="005F69AB" w:rsidP="00A960DA">
            <w:r>
              <w:t>aktiivit</w:t>
            </w:r>
          </w:p>
        </w:tc>
        <w:tc>
          <w:tcPr>
            <w:tcW w:w="3522" w:type="dxa"/>
          </w:tcPr>
          <w:p w14:paraId="71C0DB87" w14:textId="77777777" w:rsidR="005F69AB" w:rsidRPr="00F77BE7" w:rsidRDefault="005F69AB" w:rsidP="00A960DA"/>
        </w:tc>
      </w:tr>
    </w:tbl>
    <w:p w14:paraId="2F0D8DF6" w14:textId="41C92A93" w:rsidR="00F77BE7" w:rsidRDefault="00F77BE7" w:rsidP="00F77BE7"/>
    <w:p w14:paraId="5D7330BA" w14:textId="27213BEB" w:rsidR="00C74280" w:rsidRDefault="00C74280" w:rsidP="00F77BE7"/>
    <w:p w14:paraId="62B7C04F" w14:textId="77777777" w:rsidR="00C74280" w:rsidRDefault="00C74280" w:rsidP="00C74280">
      <w:r>
        <w:t xml:space="preserve">Tapahtumat järjestetään, mikäli osallistujia on vähintään 15. Hallitus voi muuttaa päätöksellään toimintasuunnitelmaa toiminnan, retkien ja tapahtumien suhteen. </w:t>
      </w:r>
    </w:p>
    <w:p w14:paraId="3E5974BC" w14:textId="77777777" w:rsidR="00C74280" w:rsidRDefault="00C74280" w:rsidP="00C74280">
      <w:r>
        <w:t xml:space="preserve">Uusia jäseniä huomioidaan tapahtumalahjakortilla, jolla voi osallistua yhdistyksen järjestämään tapahtumaan ilmaiseksi (ei yön yli tapahtumat), lahjakortti on voimassa vuoden liittymispäivästä. </w:t>
      </w:r>
    </w:p>
    <w:p w14:paraId="08E02891" w14:textId="77777777" w:rsidR="00C74280" w:rsidRDefault="00C74280" w:rsidP="00C74280">
      <w:r>
        <w:t xml:space="preserve">Hallituksen päätöksellä muistetaan syntymäpäiväsankareita kutsusta kevät/ syyskokouksessa, ja ammattiin valmistuneita kevätkokouksessa, mikäli ovat paikalla kokouksessa. Jäsentä muistetaan 50/60 v syntymäpäivän johdosta kevät/ syyskokouksessa, jos hän on ollut yhdistyksen jäsenenä viisi vuotta. </w:t>
      </w:r>
    </w:p>
    <w:p w14:paraId="410472E0" w14:textId="39AE89DC" w:rsidR="00C74280" w:rsidRDefault="00C74280" w:rsidP="00F77BE7"/>
    <w:p w14:paraId="77EB97CF" w14:textId="242BC6B4" w:rsidR="00DC252F" w:rsidRDefault="00DC252F" w:rsidP="00F77BE7"/>
    <w:p w14:paraId="3E72AD73" w14:textId="5074E83F" w:rsidR="00DC252F" w:rsidRDefault="00DC252F" w:rsidP="00F77BE7"/>
    <w:p w14:paraId="2FFEA010" w14:textId="564F6439" w:rsidR="00DC252F" w:rsidRDefault="00DC252F" w:rsidP="00F77BE7"/>
    <w:p w14:paraId="3EC4B374" w14:textId="1B252D54" w:rsidR="00DC252F" w:rsidRDefault="00DC252F" w:rsidP="00F77BE7"/>
    <w:p w14:paraId="7C48AE3A" w14:textId="0B50E88D" w:rsidR="00DC252F" w:rsidRDefault="00DC252F" w:rsidP="00F77BE7"/>
    <w:p w14:paraId="39F617E7" w14:textId="30FFD8FA" w:rsidR="00DC252F" w:rsidRDefault="00DC252F" w:rsidP="00F77BE7"/>
    <w:p w14:paraId="6233C36A" w14:textId="76DC961E" w:rsidR="00DC252F" w:rsidRDefault="00DC252F" w:rsidP="00F77BE7"/>
    <w:p w14:paraId="0777EA39" w14:textId="1E6140C9" w:rsidR="00DC252F" w:rsidRDefault="00DC252F" w:rsidP="00F77BE7"/>
    <w:p w14:paraId="13FF1BB7" w14:textId="3CD6F3E7" w:rsidR="00DC252F" w:rsidRDefault="00DC252F" w:rsidP="00F77BE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1984"/>
        <w:gridCol w:w="6486"/>
      </w:tblGrid>
      <w:tr w:rsidR="00DC252F" w14:paraId="3D6B2B37" w14:textId="77777777" w:rsidTr="00C07CAA">
        <w:tc>
          <w:tcPr>
            <w:tcW w:w="1838" w:type="dxa"/>
          </w:tcPr>
          <w:p w14:paraId="2604B93B" w14:textId="77777777" w:rsidR="00DC252F" w:rsidRPr="005A2CC0" w:rsidRDefault="00DC252F" w:rsidP="00C07CAA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1E42D39F" w14:textId="77777777" w:rsidR="00DC252F" w:rsidRPr="005A2CC0" w:rsidRDefault="00DC252F" w:rsidP="00C07CAA">
            <w:pPr>
              <w:rPr>
                <w:b/>
                <w:sz w:val="28"/>
                <w:szCs w:val="28"/>
              </w:rPr>
            </w:pPr>
            <w:r w:rsidRPr="005A2CC0">
              <w:rPr>
                <w:b/>
                <w:sz w:val="28"/>
                <w:szCs w:val="28"/>
              </w:rPr>
              <w:t>TAPAHTUMA</w:t>
            </w:r>
          </w:p>
        </w:tc>
        <w:tc>
          <w:tcPr>
            <w:tcW w:w="1984" w:type="dxa"/>
          </w:tcPr>
          <w:p w14:paraId="04BD3450" w14:textId="77777777" w:rsidR="00DC252F" w:rsidRPr="005A2CC0" w:rsidRDefault="00DC252F" w:rsidP="00C07CAA">
            <w:pPr>
              <w:rPr>
                <w:b/>
                <w:sz w:val="28"/>
                <w:szCs w:val="28"/>
              </w:rPr>
            </w:pPr>
            <w:r w:rsidRPr="005A2CC0">
              <w:rPr>
                <w:b/>
                <w:sz w:val="28"/>
                <w:szCs w:val="28"/>
              </w:rPr>
              <w:t>AIKA JA PAIKKA</w:t>
            </w:r>
          </w:p>
        </w:tc>
        <w:tc>
          <w:tcPr>
            <w:tcW w:w="6486" w:type="dxa"/>
          </w:tcPr>
          <w:p w14:paraId="698C815B" w14:textId="77777777" w:rsidR="00DC252F" w:rsidRPr="005A2CC0" w:rsidRDefault="00DC252F" w:rsidP="00C07CAA">
            <w:pPr>
              <w:rPr>
                <w:b/>
                <w:sz w:val="28"/>
                <w:szCs w:val="28"/>
              </w:rPr>
            </w:pPr>
            <w:r w:rsidRPr="005A2CC0">
              <w:rPr>
                <w:b/>
                <w:sz w:val="28"/>
                <w:szCs w:val="28"/>
              </w:rPr>
              <w:t>OSALLISTUJA MÄÄRÄ</w:t>
            </w:r>
            <w:r>
              <w:rPr>
                <w:b/>
                <w:sz w:val="28"/>
                <w:szCs w:val="28"/>
              </w:rPr>
              <w:t>, MUUTA HUOMIOITAVAA</w:t>
            </w:r>
          </w:p>
          <w:p w14:paraId="4E4B64E9" w14:textId="77777777" w:rsidR="00DC252F" w:rsidRPr="005A2CC0" w:rsidRDefault="00DC252F" w:rsidP="00C07CAA">
            <w:pPr>
              <w:rPr>
                <w:b/>
                <w:sz w:val="28"/>
                <w:szCs w:val="28"/>
              </w:rPr>
            </w:pPr>
          </w:p>
        </w:tc>
      </w:tr>
      <w:tr w:rsidR="00DC252F" w14:paraId="3C16C35F" w14:textId="77777777" w:rsidTr="00C07CAA">
        <w:trPr>
          <w:trHeight w:val="880"/>
        </w:trPr>
        <w:tc>
          <w:tcPr>
            <w:tcW w:w="1838" w:type="dxa"/>
          </w:tcPr>
          <w:p w14:paraId="5365BE63" w14:textId="77777777" w:rsidR="00DC252F" w:rsidRPr="005A2CC0" w:rsidRDefault="00DC252F" w:rsidP="00C07CAA">
            <w:pPr>
              <w:rPr>
                <w:b/>
              </w:rPr>
            </w:pPr>
            <w:r w:rsidRPr="005A2CC0">
              <w:rPr>
                <w:b/>
              </w:rPr>
              <w:t>TAMMIKUU</w:t>
            </w:r>
          </w:p>
        </w:tc>
        <w:tc>
          <w:tcPr>
            <w:tcW w:w="3686" w:type="dxa"/>
          </w:tcPr>
          <w:p w14:paraId="0145BAE7" w14:textId="77777777" w:rsidR="00DC252F" w:rsidRDefault="00DC252F" w:rsidP="00C07CAA">
            <w:r>
              <w:t>hallituksen kokous</w:t>
            </w:r>
          </w:p>
          <w:p w14:paraId="6B1FE8B6" w14:textId="77777777" w:rsidR="00DC252F" w:rsidRDefault="00DC252F" w:rsidP="00C07CAA">
            <w:pPr>
              <w:textAlignment w:val="baseline"/>
            </w:pPr>
            <w:r w:rsidRPr="008C4075">
              <w:t>- toimihen</w:t>
            </w:r>
            <w:r>
              <w:t>kilö ilmoitukset aluetoimistoon</w:t>
            </w:r>
          </w:p>
        </w:tc>
        <w:tc>
          <w:tcPr>
            <w:tcW w:w="1984" w:type="dxa"/>
          </w:tcPr>
          <w:p w14:paraId="422F822F" w14:textId="7EB24DD6" w:rsidR="00DC252F" w:rsidRDefault="00531543" w:rsidP="00C07CAA">
            <w:r>
              <w:t>8</w:t>
            </w:r>
            <w:bookmarkStart w:id="0" w:name="_GoBack"/>
            <w:bookmarkEnd w:id="0"/>
            <w:r w:rsidR="00DC252F">
              <w:t>.1</w:t>
            </w:r>
          </w:p>
        </w:tc>
        <w:tc>
          <w:tcPr>
            <w:tcW w:w="6486" w:type="dxa"/>
          </w:tcPr>
          <w:p w14:paraId="33A21207" w14:textId="77777777" w:rsidR="00DC252F" w:rsidRDefault="00DC252F" w:rsidP="00C07CAA"/>
          <w:p w14:paraId="6B9A5EEC" w14:textId="77777777" w:rsidR="00DC252F" w:rsidRDefault="00DC252F" w:rsidP="00C07CAA"/>
          <w:p w14:paraId="1C386F69" w14:textId="77777777" w:rsidR="00DC252F" w:rsidRDefault="00DC252F" w:rsidP="00C07CAA"/>
        </w:tc>
      </w:tr>
      <w:tr w:rsidR="00DC252F" w14:paraId="30714303" w14:textId="77777777" w:rsidTr="00C07CAA">
        <w:trPr>
          <w:trHeight w:val="268"/>
        </w:trPr>
        <w:tc>
          <w:tcPr>
            <w:tcW w:w="1838" w:type="dxa"/>
          </w:tcPr>
          <w:p w14:paraId="5051DE24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6FC3E19E" w14:textId="77777777" w:rsidR="00DC252F" w:rsidRDefault="00DC252F" w:rsidP="00C07CAA">
            <w:r>
              <w:t>uusien aktiivien koulutus</w:t>
            </w:r>
          </w:p>
        </w:tc>
        <w:tc>
          <w:tcPr>
            <w:tcW w:w="1984" w:type="dxa"/>
          </w:tcPr>
          <w:p w14:paraId="48B362BC" w14:textId="77777777" w:rsidR="00DC252F" w:rsidRDefault="00DC252F" w:rsidP="00C07CAA"/>
        </w:tc>
        <w:tc>
          <w:tcPr>
            <w:tcW w:w="6486" w:type="dxa"/>
          </w:tcPr>
          <w:p w14:paraId="24DF9559" w14:textId="77777777" w:rsidR="00DC252F" w:rsidRDefault="00DC252F" w:rsidP="00C07CAA"/>
        </w:tc>
      </w:tr>
      <w:tr w:rsidR="00DC252F" w14:paraId="5249056C" w14:textId="77777777" w:rsidTr="00C07CAA">
        <w:tc>
          <w:tcPr>
            <w:tcW w:w="1838" w:type="dxa"/>
          </w:tcPr>
          <w:p w14:paraId="04248F1A" w14:textId="77777777" w:rsidR="00DC252F" w:rsidRDefault="00DC252F" w:rsidP="00C07CAA"/>
        </w:tc>
        <w:tc>
          <w:tcPr>
            <w:tcW w:w="3686" w:type="dxa"/>
          </w:tcPr>
          <w:p w14:paraId="09929717" w14:textId="77777777" w:rsidR="00DC252F" w:rsidRPr="008C4075" w:rsidRDefault="00DC252F" w:rsidP="00C07CAA">
            <w:pPr>
              <w:textAlignment w:val="baseline"/>
            </w:pPr>
            <w:proofErr w:type="spellStart"/>
            <w:r>
              <w:t>pj,sihteeri</w:t>
            </w:r>
            <w:proofErr w:type="spellEnd"/>
            <w:r>
              <w:t xml:space="preserve">, </w:t>
            </w:r>
            <w:proofErr w:type="spellStart"/>
            <w:r>
              <w:t>jäsashoitajat</w:t>
            </w:r>
            <w:proofErr w:type="spellEnd"/>
            <w:r>
              <w:t xml:space="preserve"> koulutus</w:t>
            </w:r>
          </w:p>
        </w:tc>
        <w:tc>
          <w:tcPr>
            <w:tcW w:w="1984" w:type="dxa"/>
          </w:tcPr>
          <w:p w14:paraId="57BAFB23" w14:textId="77777777" w:rsidR="00DC252F" w:rsidRDefault="00DC252F" w:rsidP="00C07CAA">
            <w:r>
              <w:t>20.1. Turku</w:t>
            </w:r>
          </w:p>
        </w:tc>
        <w:tc>
          <w:tcPr>
            <w:tcW w:w="6486" w:type="dxa"/>
          </w:tcPr>
          <w:p w14:paraId="3B4146E1" w14:textId="77777777" w:rsidR="00DC252F" w:rsidRDefault="00DC252F" w:rsidP="00C07CAA"/>
        </w:tc>
      </w:tr>
      <w:tr w:rsidR="00DC252F" w14:paraId="0061BABB" w14:textId="77777777" w:rsidTr="00C07CAA">
        <w:tc>
          <w:tcPr>
            <w:tcW w:w="1838" w:type="dxa"/>
          </w:tcPr>
          <w:p w14:paraId="5661D859" w14:textId="77777777" w:rsidR="00DC252F" w:rsidRDefault="00DC252F" w:rsidP="00C07CAA"/>
        </w:tc>
        <w:tc>
          <w:tcPr>
            <w:tcW w:w="3686" w:type="dxa"/>
          </w:tcPr>
          <w:p w14:paraId="02B5BF8E" w14:textId="77777777" w:rsidR="00DC252F" w:rsidRDefault="00DC252F" w:rsidP="00C07CAA">
            <w:r>
              <w:t>työpaikkakäynti</w:t>
            </w:r>
          </w:p>
        </w:tc>
        <w:tc>
          <w:tcPr>
            <w:tcW w:w="1984" w:type="dxa"/>
          </w:tcPr>
          <w:p w14:paraId="1182494F" w14:textId="77777777" w:rsidR="00DC252F" w:rsidRDefault="00DC252F" w:rsidP="00C07CAA"/>
        </w:tc>
        <w:tc>
          <w:tcPr>
            <w:tcW w:w="6486" w:type="dxa"/>
          </w:tcPr>
          <w:p w14:paraId="4E43214F" w14:textId="77777777" w:rsidR="00DC252F" w:rsidRDefault="00DC252F" w:rsidP="00C07CAA"/>
        </w:tc>
      </w:tr>
      <w:tr w:rsidR="00DC252F" w14:paraId="6C246060" w14:textId="77777777" w:rsidTr="00C07CAA">
        <w:tc>
          <w:tcPr>
            <w:tcW w:w="1838" w:type="dxa"/>
          </w:tcPr>
          <w:p w14:paraId="4045420B" w14:textId="77777777" w:rsidR="00DC252F" w:rsidRDefault="00DC252F" w:rsidP="00C07CAA"/>
        </w:tc>
        <w:tc>
          <w:tcPr>
            <w:tcW w:w="3686" w:type="dxa"/>
          </w:tcPr>
          <w:p w14:paraId="3C037CFC" w14:textId="77777777" w:rsidR="00DC252F" w:rsidRPr="002F6428" w:rsidRDefault="00DC252F" w:rsidP="00C07CAA">
            <w:pPr>
              <w:rPr>
                <w:sz w:val="18"/>
                <w:szCs w:val="18"/>
              </w:rPr>
            </w:pPr>
            <w:r w:rsidRPr="002F642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TEAMS klinikka </w:t>
            </w:r>
            <w:proofErr w:type="spellStart"/>
            <w:r w:rsidRPr="002F642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aktiiveille:Yhdistyksen</w:t>
            </w:r>
            <w:proofErr w:type="spellEnd"/>
            <w:r w:rsidRPr="002F642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vaikutusmahdollisuudet: poliittiset päätökset, liitto, keskusjärjestö</w:t>
            </w:r>
          </w:p>
        </w:tc>
        <w:tc>
          <w:tcPr>
            <w:tcW w:w="1984" w:type="dxa"/>
          </w:tcPr>
          <w:p w14:paraId="6CDEA15E" w14:textId="77777777" w:rsidR="00DC252F" w:rsidRDefault="00DC252F" w:rsidP="00C07CAA"/>
        </w:tc>
        <w:tc>
          <w:tcPr>
            <w:tcW w:w="6486" w:type="dxa"/>
          </w:tcPr>
          <w:p w14:paraId="33E17A7A" w14:textId="77777777" w:rsidR="00DC252F" w:rsidRDefault="00DC252F" w:rsidP="00C07CAA"/>
        </w:tc>
      </w:tr>
      <w:tr w:rsidR="00DC252F" w14:paraId="7A6B3C10" w14:textId="77777777" w:rsidTr="00C07CAA">
        <w:tc>
          <w:tcPr>
            <w:tcW w:w="1838" w:type="dxa"/>
          </w:tcPr>
          <w:p w14:paraId="4A923CB5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672FD314" w14:textId="77777777" w:rsidR="00DC252F" w:rsidRDefault="00DC252F" w:rsidP="00C07CAA">
            <w:r>
              <w:t>Info- ja pizzailta yhteyshenkilöt</w:t>
            </w:r>
          </w:p>
        </w:tc>
        <w:tc>
          <w:tcPr>
            <w:tcW w:w="1984" w:type="dxa"/>
          </w:tcPr>
          <w:p w14:paraId="30C1929D" w14:textId="77777777" w:rsidR="00DC252F" w:rsidRDefault="00DC252F" w:rsidP="00C07CAA">
            <w:r>
              <w:t>Lieto</w:t>
            </w:r>
          </w:p>
        </w:tc>
        <w:tc>
          <w:tcPr>
            <w:tcW w:w="6486" w:type="dxa"/>
          </w:tcPr>
          <w:p w14:paraId="0D225D8A" w14:textId="77777777" w:rsidR="00DC252F" w:rsidRDefault="00DC252F" w:rsidP="00C07CAA"/>
        </w:tc>
      </w:tr>
      <w:tr w:rsidR="00DC252F" w14:paraId="0448A832" w14:textId="77777777" w:rsidTr="00C07CAA">
        <w:tc>
          <w:tcPr>
            <w:tcW w:w="1838" w:type="dxa"/>
          </w:tcPr>
          <w:p w14:paraId="7EEC3635" w14:textId="77777777" w:rsidR="00DC252F" w:rsidRPr="005A2CC0" w:rsidRDefault="00DC252F" w:rsidP="00C07CAA">
            <w:pPr>
              <w:rPr>
                <w:b/>
              </w:rPr>
            </w:pPr>
            <w:r w:rsidRPr="005A2CC0">
              <w:rPr>
                <w:b/>
              </w:rPr>
              <w:t>HELMIKUU</w:t>
            </w:r>
          </w:p>
        </w:tc>
        <w:tc>
          <w:tcPr>
            <w:tcW w:w="3686" w:type="dxa"/>
          </w:tcPr>
          <w:p w14:paraId="46E88DF5" w14:textId="77777777" w:rsidR="00DC252F" w:rsidRDefault="00DC252F" w:rsidP="00C07CAA">
            <w:r>
              <w:t>hallituksen kokous</w:t>
            </w:r>
          </w:p>
          <w:p w14:paraId="629ACFD6" w14:textId="77777777" w:rsidR="00DC252F" w:rsidRPr="008C4075" w:rsidRDefault="00DC252F" w:rsidP="00C07CAA">
            <w:pPr>
              <w:textAlignment w:val="baseline"/>
            </w:pPr>
            <w:r w:rsidRPr="008C4075">
              <w:t>- toimintakertomus, tilinpäätös</w:t>
            </w:r>
          </w:p>
          <w:p w14:paraId="68242ACB" w14:textId="77777777" w:rsidR="00DC252F" w:rsidRPr="008C4075" w:rsidRDefault="00DC252F" w:rsidP="00C07CAA">
            <w:pPr>
              <w:textAlignment w:val="baseline"/>
            </w:pPr>
            <w:r w:rsidRPr="008C4075">
              <w:t>- kevätkokous pvm</w:t>
            </w:r>
          </w:p>
          <w:p w14:paraId="4E8A96B8" w14:textId="77777777" w:rsidR="00DC252F" w:rsidRPr="008C4075" w:rsidRDefault="00DC252F" w:rsidP="00C07CAA">
            <w:pPr>
              <w:textAlignment w:val="baseline"/>
            </w:pPr>
            <w:r w:rsidRPr="008C4075">
              <w:t>-aloitteet edustajistolle</w:t>
            </w:r>
            <w:r>
              <w:t xml:space="preserve"> (nuorten jäsenmaksu)</w:t>
            </w:r>
          </w:p>
          <w:p w14:paraId="35C4FD0B" w14:textId="77777777" w:rsidR="00DC252F" w:rsidRDefault="00DC252F" w:rsidP="00C07CAA">
            <w:r w:rsidRPr="008C4075">
              <w:t>-jäsenmaksu palautus 4/202</w:t>
            </w:r>
            <w:r>
              <w:t>3</w:t>
            </w:r>
          </w:p>
        </w:tc>
        <w:tc>
          <w:tcPr>
            <w:tcW w:w="1984" w:type="dxa"/>
          </w:tcPr>
          <w:p w14:paraId="612C4D8F" w14:textId="77777777" w:rsidR="00DC252F" w:rsidRDefault="00DC252F" w:rsidP="00C07CAA">
            <w:r>
              <w:t>7.2</w:t>
            </w:r>
          </w:p>
        </w:tc>
        <w:tc>
          <w:tcPr>
            <w:tcW w:w="6486" w:type="dxa"/>
          </w:tcPr>
          <w:p w14:paraId="7BA85A7C" w14:textId="77777777" w:rsidR="00DC252F" w:rsidRDefault="00DC252F" w:rsidP="00C07CAA"/>
          <w:p w14:paraId="04A44AB3" w14:textId="77777777" w:rsidR="00DC252F" w:rsidRDefault="00DC252F" w:rsidP="00C07CAA"/>
          <w:p w14:paraId="2DD26E0D" w14:textId="77777777" w:rsidR="00DC252F" w:rsidRDefault="00DC252F" w:rsidP="00C07CAA"/>
          <w:p w14:paraId="7CD4A4F6" w14:textId="77777777" w:rsidR="00DC252F" w:rsidRDefault="00DC252F" w:rsidP="00C07CAA"/>
          <w:p w14:paraId="04C97312" w14:textId="77777777" w:rsidR="00DC252F" w:rsidRDefault="00DC252F" w:rsidP="00C07CAA"/>
          <w:p w14:paraId="3F503D33" w14:textId="77777777" w:rsidR="00DC252F" w:rsidRDefault="00DC252F" w:rsidP="00C07CAA"/>
        </w:tc>
      </w:tr>
      <w:tr w:rsidR="00DC252F" w14:paraId="6BD0CEFF" w14:textId="77777777" w:rsidTr="00C07CAA">
        <w:tc>
          <w:tcPr>
            <w:tcW w:w="1838" w:type="dxa"/>
          </w:tcPr>
          <w:p w14:paraId="72693165" w14:textId="77777777" w:rsidR="00DC252F" w:rsidRDefault="00DC252F" w:rsidP="00C07CAA"/>
        </w:tc>
        <w:tc>
          <w:tcPr>
            <w:tcW w:w="3686" w:type="dxa"/>
          </w:tcPr>
          <w:p w14:paraId="4898E87A" w14:textId="77777777" w:rsidR="00DC252F" w:rsidRDefault="00DC252F" w:rsidP="00C07CAA">
            <w:r>
              <w:t>uuden lm kurssi</w:t>
            </w:r>
          </w:p>
        </w:tc>
        <w:tc>
          <w:tcPr>
            <w:tcW w:w="1984" w:type="dxa"/>
          </w:tcPr>
          <w:p w14:paraId="2D1B62AB" w14:textId="77777777" w:rsidR="00DC252F" w:rsidRDefault="00DC252F" w:rsidP="00C07CAA">
            <w:r>
              <w:t>28-29.2. Turku</w:t>
            </w:r>
          </w:p>
        </w:tc>
        <w:tc>
          <w:tcPr>
            <w:tcW w:w="6486" w:type="dxa"/>
          </w:tcPr>
          <w:p w14:paraId="0EA50581" w14:textId="77777777" w:rsidR="00DC252F" w:rsidRDefault="00DC252F" w:rsidP="00C07CAA"/>
        </w:tc>
      </w:tr>
      <w:tr w:rsidR="00DC252F" w14:paraId="5652FD75" w14:textId="77777777" w:rsidTr="00C07CAA">
        <w:tc>
          <w:tcPr>
            <w:tcW w:w="1838" w:type="dxa"/>
          </w:tcPr>
          <w:p w14:paraId="44A20220" w14:textId="77777777" w:rsidR="00DC252F" w:rsidRDefault="00DC252F" w:rsidP="00C07CAA"/>
        </w:tc>
        <w:tc>
          <w:tcPr>
            <w:tcW w:w="3686" w:type="dxa"/>
          </w:tcPr>
          <w:p w14:paraId="16385846" w14:textId="77777777" w:rsidR="00DC252F" w:rsidRDefault="00DC252F" w:rsidP="00C07CAA">
            <w:r>
              <w:t>työpaikkakäynti</w:t>
            </w:r>
          </w:p>
        </w:tc>
        <w:tc>
          <w:tcPr>
            <w:tcW w:w="1984" w:type="dxa"/>
          </w:tcPr>
          <w:p w14:paraId="0A9F3652" w14:textId="77777777" w:rsidR="00DC252F" w:rsidRDefault="00DC252F" w:rsidP="00C07CAA"/>
        </w:tc>
        <w:tc>
          <w:tcPr>
            <w:tcW w:w="6486" w:type="dxa"/>
          </w:tcPr>
          <w:p w14:paraId="18F3A6CE" w14:textId="77777777" w:rsidR="00DC252F" w:rsidRDefault="00DC252F" w:rsidP="00C07CAA"/>
        </w:tc>
      </w:tr>
      <w:tr w:rsidR="00DC252F" w14:paraId="6E9409AC" w14:textId="77777777" w:rsidTr="00C07CAA">
        <w:tc>
          <w:tcPr>
            <w:tcW w:w="1838" w:type="dxa"/>
          </w:tcPr>
          <w:p w14:paraId="48D25C6D" w14:textId="77777777" w:rsidR="00DC252F" w:rsidRDefault="00DC252F" w:rsidP="00C07CAA"/>
        </w:tc>
        <w:tc>
          <w:tcPr>
            <w:tcW w:w="3686" w:type="dxa"/>
          </w:tcPr>
          <w:p w14:paraId="4930A327" w14:textId="77777777" w:rsidR="00DC252F" w:rsidRPr="002F6428" w:rsidRDefault="00DC252F" w:rsidP="00C07CAA">
            <w:pPr>
              <w:rPr>
                <w:rFonts w:cstheme="minorHAnsi"/>
              </w:rPr>
            </w:pPr>
            <w:r w:rsidRPr="002F64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TEAMS klinikka aktiiveille: Järjestöllinen valmius ja työtaisteluihin valmistautuminen</w:t>
            </w:r>
          </w:p>
        </w:tc>
        <w:tc>
          <w:tcPr>
            <w:tcW w:w="1984" w:type="dxa"/>
          </w:tcPr>
          <w:p w14:paraId="69EFFC09" w14:textId="77777777" w:rsidR="00DC252F" w:rsidRDefault="00DC252F" w:rsidP="00C07CAA"/>
        </w:tc>
        <w:tc>
          <w:tcPr>
            <w:tcW w:w="6486" w:type="dxa"/>
          </w:tcPr>
          <w:p w14:paraId="36A4E28D" w14:textId="77777777" w:rsidR="00DC252F" w:rsidRDefault="00DC252F" w:rsidP="00C07CAA"/>
        </w:tc>
      </w:tr>
      <w:tr w:rsidR="00DC252F" w14:paraId="66AC1B71" w14:textId="77777777" w:rsidTr="00C07CAA">
        <w:tc>
          <w:tcPr>
            <w:tcW w:w="1838" w:type="dxa"/>
          </w:tcPr>
          <w:p w14:paraId="4043EC24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08C70736" w14:textId="77777777" w:rsidR="00DC252F" w:rsidRDefault="00DC252F" w:rsidP="00C07CAA">
            <w:r>
              <w:t>varhaiskasvatuksen ammattialailta (vko6)</w:t>
            </w:r>
          </w:p>
        </w:tc>
        <w:tc>
          <w:tcPr>
            <w:tcW w:w="1984" w:type="dxa"/>
          </w:tcPr>
          <w:p w14:paraId="566C45D5" w14:textId="77777777" w:rsidR="00DC252F" w:rsidRDefault="00DC252F" w:rsidP="00C07CAA"/>
        </w:tc>
        <w:tc>
          <w:tcPr>
            <w:tcW w:w="6486" w:type="dxa"/>
          </w:tcPr>
          <w:p w14:paraId="12BFE475" w14:textId="77777777" w:rsidR="00DC252F" w:rsidRDefault="00DC252F" w:rsidP="00C07CAA"/>
        </w:tc>
      </w:tr>
      <w:tr w:rsidR="00DC252F" w14:paraId="3A3E6550" w14:textId="77777777" w:rsidTr="00C07CAA">
        <w:tc>
          <w:tcPr>
            <w:tcW w:w="1838" w:type="dxa"/>
          </w:tcPr>
          <w:p w14:paraId="73A5AE11" w14:textId="77777777" w:rsidR="00DC252F" w:rsidRPr="005A2CC0" w:rsidRDefault="00DC252F" w:rsidP="00C07CAA">
            <w:pPr>
              <w:rPr>
                <w:b/>
              </w:rPr>
            </w:pPr>
            <w:r w:rsidRPr="005A2CC0">
              <w:rPr>
                <w:b/>
              </w:rPr>
              <w:t>MAALISKUU</w:t>
            </w:r>
          </w:p>
        </w:tc>
        <w:tc>
          <w:tcPr>
            <w:tcW w:w="3686" w:type="dxa"/>
          </w:tcPr>
          <w:p w14:paraId="3613B138" w14:textId="77777777" w:rsidR="00DC252F" w:rsidRDefault="00DC252F" w:rsidP="00C07CAA">
            <w:r>
              <w:t>hallituksen kokous</w:t>
            </w:r>
          </w:p>
          <w:p w14:paraId="2C8292AD" w14:textId="77777777" w:rsidR="00DC252F" w:rsidRPr="008C4075" w:rsidRDefault="00DC252F" w:rsidP="00C07CAA">
            <w:pPr>
              <w:textAlignment w:val="baseline"/>
            </w:pPr>
            <w:r w:rsidRPr="008C4075">
              <w:t>-kevätkokouksen asiat</w:t>
            </w:r>
          </w:p>
          <w:p w14:paraId="2841CED1" w14:textId="77777777" w:rsidR="00DC252F" w:rsidRDefault="00DC252F" w:rsidP="00C07CAA">
            <w:r w:rsidRPr="008C4075">
              <w:t>- tilinpäätös toiminnantarkastajille</w:t>
            </w:r>
          </w:p>
        </w:tc>
        <w:tc>
          <w:tcPr>
            <w:tcW w:w="1984" w:type="dxa"/>
          </w:tcPr>
          <w:p w14:paraId="7FA7E4D7" w14:textId="77777777" w:rsidR="00DC252F" w:rsidRDefault="00DC252F" w:rsidP="00C07CAA">
            <w:r>
              <w:t>6.3</w:t>
            </w:r>
          </w:p>
        </w:tc>
        <w:tc>
          <w:tcPr>
            <w:tcW w:w="6486" w:type="dxa"/>
          </w:tcPr>
          <w:p w14:paraId="6702FFCB" w14:textId="77777777" w:rsidR="00DC252F" w:rsidRDefault="00DC252F" w:rsidP="00C07CAA"/>
          <w:p w14:paraId="791BF9F7" w14:textId="77777777" w:rsidR="00DC252F" w:rsidRDefault="00DC252F" w:rsidP="00C07CAA"/>
          <w:p w14:paraId="41517629" w14:textId="77777777" w:rsidR="00DC252F" w:rsidRDefault="00DC252F" w:rsidP="00C07CAA"/>
          <w:p w14:paraId="6D2EDF6E" w14:textId="77777777" w:rsidR="00DC252F" w:rsidRDefault="00DC252F" w:rsidP="00C07CAA"/>
        </w:tc>
      </w:tr>
      <w:tr w:rsidR="00DC252F" w14:paraId="42980AE7" w14:textId="77777777" w:rsidTr="00C07CAA">
        <w:tc>
          <w:tcPr>
            <w:tcW w:w="1838" w:type="dxa"/>
          </w:tcPr>
          <w:p w14:paraId="06C18CB3" w14:textId="77777777" w:rsidR="00DC252F" w:rsidRDefault="00DC252F" w:rsidP="00C07CAA"/>
        </w:tc>
        <w:tc>
          <w:tcPr>
            <w:tcW w:w="3686" w:type="dxa"/>
          </w:tcPr>
          <w:p w14:paraId="4A3F7250" w14:textId="77777777" w:rsidR="00DC252F" w:rsidRDefault="00DC252F" w:rsidP="00C07CAA">
            <w:proofErr w:type="spellStart"/>
            <w:r>
              <w:t>lm+tsv</w:t>
            </w:r>
            <w:proofErr w:type="spellEnd"/>
            <w:r>
              <w:t xml:space="preserve"> </w:t>
            </w:r>
            <w:proofErr w:type="spellStart"/>
            <w:r>
              <w:t>ajankoht</w:t>
            </w:r>
            <w:proofErr w:type="spellEnd"/>
            <w:r>
              <w:t xml:space="preserve"> pvät</w:t>
            </w:r>
          </w:p>
        </w:tc>
        <w:tc>
          <w:tcPr>
            <w:tcW w:w="1984" w:type="dxa"/>
          </w:tcPr>
          <w:p w14:paraId="7F11453E" w14:textId="77777777" w:rsidR="00DC252F" w:rsidRDefault="00DC252F" w:rsidP="00C07CAA">
            <w:r>
              <w:t>14-15.3. Pori</w:t>
            </w:r>
          </w:p>
        </w:tc>
        <w:tc>
          <w:tcPr>
            <w:tcW w:w="6486" w:type="dxa"/>
          </w:tcPr>
          <w:p w14:paraId="549A6817" w14:textId="77777777" w:rsidR="00DC252F" w:rsidRDefault="00DC252F" w:rsidP="00C07CAA"/>
        </w:tc>
      </w:tr>
      <w:tr w:rsidR="00DC252F" w14:paraId="0D6EF6E6" w14:textId="77777777" w:rsidTr="00C07CAA">
        <w:tc>
          <w:tcPr>
            <w:tcW w:w="1838" w:type="dxa"/>
          </w:tcPr>
          <w:p w14:paraId="5DE723DF" w14:textId="77777777" w:rsidR="00DC252F" w:rsidRDefault="00DC252F" w:rsidP="00C07CAA"/>
        </w:tc>
        <w:tc>
          <w:tcPr>
            <w:tcW w:w="3686" w:type="dxa"/>
          </w:tcPr>
          <w:p w14:paraId="075807B1" w14:textId="77777777" w:rsidR="00DC252F" w:rsidRDefault="00DC252F" w:rsidP="00C07CAA">
            <w:r>
              <w:t xml:space="preserve">yhdistysjohto </w:t>
            </w:r>
          </w:p>
        </w:tc>
        <w:tc>
          <w:tcPr>
            <w:tcW w:w="1984" w:type="dxa"/>
          </w:tcPr>
          <w:p w14:paraId="572BD76F" w14:textId="77777777" w:rsidR="00DC252F" w:rsidRDefault="00DC252F" w:rsidP="00C07CAA">
            <w:r>
              <w:t>9.-10.3 Tampere</w:t>
            </w:r>
          </w:p>
        </w:tc>
        <w:tc>
          <w:tcPr>
            <w:tcW w:w="6486" w:type="dxa"/>
          </w:tcPr>
          <w:p w14:paraId="47F497C3" w14:textId="77777777" w:rsidR="00DC252F" w:rsidRDefault="00DC252F" w:rsidP="00C07CAA"/>
        </w:tc>
      </w:tr>
      <w:tr w:rsidR="00DC252F" w14:paraId="4702CC74" w14:textId="77777777" w:rsidTr="00C07CAA">
        <w:tc>
          <w:tcPr>
            <w:tcW w:w="1838" w:type="dxa"/>
          </w:tcPr>
          <w:p w14:paraId="75028DF9" w14:textId="77777777" w:rsidR="00DC252F" w:rsidRDefault="00DC252F" w:rsidP="00C07CAA"/>
        </w:tc>
        <w:tc>
          <w:tcPr>
            <w:tcW w:w="3686" w:type="dxa"/>
          </w:tcPr>
          <w:p w14:paraId="7E0D810A" w14:textId="77777777" w:rsidR="00DC252F" w:rsidRDefault="00DC252F" w:rsidP="00C07CAA">
            <w:r>
              <w:t>työpaikkakäynti</w:t>
            </w:r>
          </w:p>
        </w:tc>
        <w:tc>
          <w:tcPr>
            <w:tcW w:w="1984" w:type="dxa"/>
          </w:tcPr>
          <w:p w14:paraId="671C58F0" w14:textId="77777777" w:rsidR="00DC252F" w:rsidRDefault="00DC252F" w:rsidP="00C07CAA"/>
        </w:tc>
        <w:tc>
          <w:tcPr>
            <w:tcW w:w="6486" w:type="dxa"/>
          </w:tcPr>
          <w:p w14:paraId="458CD637" w14:textId="77777777" w:rsidR="00DC252F" w:rsidRDefault="00DC252F" w:rsidP="00C07CAA"/>
        </w:tc>
      </w:tr>
      <w:tr w:rsidR="00DC252F" w14:paraId="2C132057" w14:textId="77777777" w:rsidTr="00C07CAA">
        <w:tc>
          <w:tcPr>
            <w:tcW w:w="1838" w:type="dxa"/>
          </w:tcPr>
          <w:p w14:paraId="516A5B20" w14:textId="77777777" w:rsidR="00DC252F" w:rsidRDefault="00DC252F" w:rsidP="00C07CAA"/>
        </w:tc>
        <w:tc>
          <w:tcPr>
            <w:tcW w:w="3686" w:type="dxa"/>
          </w:tcPr>
          <w:p w14:paraId="7836C46C" w14:textId="77777777" w:rsidR="00DC252F" w:rsidRPr="002F6428" w:rsidRDefault="00DC252F" w:rsidP="00C07CA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F64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TEAMS klinikka aktiiveille </w:t>
            </w:r>
          </w:p>
          <w:p w14:paraId="681A4F5B" w14:textId="77777777" w:rsidR="00DC252F" w:rsidRDefault="00DC252F" w:rsidP="00C07CAA">
            <w:r w:rsidRPr="002F64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Yhdistyksen viestintä 1 – liiton tarjoamat kanavat ja välineet</w:t>
            </w:r>
          </w:p>
        </w:tc>
        <w:tc>
          <w:tcPr>
            <w:tcW w:w="1984" w:type="dxa"/>
          </w:tcPr>
          <w:p w14:paraId="54633418" w14:textId="77777777" w:rsidR="00DC252F" w:rsidRDefault="00DC252F" w:rsidP="00C07CAA"/>
        </w:tc>
        <w:tc>
          <w:tcPr>
            <w:tcW w:w="6486" w:type="dxa"/>
          </w:tcPr>
          <w:p w14:paraId="7CD254FB" w14:textId="77777777" w:rsidR="00DC252F" w:rsidRDefault="00DC252F" w:rsidP="00C07CAA"/>
        </w:tc>
      </w:tr>
      <w:tr w:rsidR="00DC252F" w14:paraId="3001E3D5" w14:textId="77777777" w:rsidTr="00C07CAA">
        <w:tc>
          <w:tcPr>
            <w:tcW w:w="1838" w:type="dxa"/>
          </w:tcPr>
          <w:p w14:paraId="74CC6685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6085F001" w14:textId="77777777" w:rsidR="00DC252F" w:rsidRDefault="00DC252F" w:rsidP="00C07CAA">
            <w:r>
              <w:t>Edunvalvonta tietoisku: Järjestelyvaraeräkysely</w:t>
            </w:r>
          </w:p>
          <w:p w14:paraId="0D554197" w14:textId="77777777" w:rsidR="00DC252F" w:rsidRDefault="00DC252F" w:rsidP="00C07CAA">
            <w:r>
              <w:t>Tekninen ala</w:t>
            </w:r>
          </w:p>
        </w:tc>
        <w:tc>
          <w:tcPr>
            <w:tcW w:w="1984" w:type="dxa"/>
          </w:tcPr>
          <w:p w14:paraId="1AC1EE90" w14:textId="77777777" w:rsidR="00DC252F" w:rsidRDefault="00DC252F" w:rsidP="00C07CAA"/>
          <w:p w14:paraId="1CE9C057" w14:textId="77777777" w:rsidR="00DC252F" w:rsidRDefault="00DC252F" w:rsidP="00C07CAA">
            <w:r>
              <w:t>6.2</w:t>
            </w:r>
          </w:p>
          <w:p w14:paraId="4E847BA8" w14:textId="77777777" w:rsidR="00DC252F" w:rsidRDefault="00DC252F" w:rsidP="00C07CAA">
            <w:r>
              <w:t>14.2</w:t>
            </w:r>
          </w:p>
          <w:p w14:paraId="4B88C2C2" w14:textId="77777777" w:rsidR="00DC252F" w:rsidRDefault="00DC252F" w:rsidP="00C07CAA"/>
          <w:p w14:paraId="58A46770" w14:textId="77777777" w:rsidR="00DC252F" w:rsidRDefault="00DC252F" w:rsidP="00C07CAA"/>
        </w:tc>
        <w:tc>
          <w:tcPr>
            <w:tcW w:w="6486" w:type="dxa"/>
          </w:tcPr>
          <w:p w14:paraId="36212129" w14:textId="77777777" w:rsidR="00DC252F" w:rsidRDefault="00DC252F" w:rsidP="00C07CAA"/>
        </w:tc>
      </w:tr>
      <w:tr w:rsidR="00DC252F" w14:paraId="626AB2E6" w14:textId="77777777" w:rsidTr="00C07CAA">
        <w:tc>
          <w:tcPr>
            <w:tcW w:w="1838" w:type="dxa"/>
          </w:tcPr>
          <w:p w14:paraId="538E3639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11C30C5D" w14:textId="77777777" w:rsidR="00DC252F" w:rsidRDefault="00DC252F" w:rsidP="00C07CAA">
            <w:r>
              <w:t>hyvinvointi-ilta</w:t>
            </w:r>
          </w:p>
        </w:tc>
        <w:tc>
          <w:tcPr>
            <w:tcW w:w="1984" w:type="dxa"/>
          </w:tcPr>
          <w:p w14:paraId="02BE1598" w14:textId="77777777" w:rsidR="00DC252F" w:rsidRDefault="00DC252F" w:rsidP="00C07CAA"/>
        </w:tc>
        <w:tc>
          <w:tcPr>
            <w:tcW w:w="6486" w:type="dxa"/>
          </w:tcPr>
          <w:p w14:paraId="514F1879" w14:textId="77777777" w:rsidR="00DC252F" w:rsidRDefault="00DC252F" w:rsidP="00C07CAA"/>
        </w:tc>
      </w:tr>
      <w:tr w:rsidR="00DC252F" w14:paraId="64ED5C6B" w14:textId="77777777" w:rsidTr="00C07CAA">
        <w:tc>
          <w:tcPr>
            <w:tcW w:w="1838" w:type="dxa"/>
          </w:tcPr>
          <w:p w14:paraId="325E0356" w14:textId="77777777" w:rsidR="00DC252F" w:rsidRPr="005A2CC0" w:rsidRDefault="00DC252F" w:rsidP="00C07CAA">
            <w:pPr>
              <w:rPr>
                <w:b/>
              </w:rPr>
            </w:pPr>
            <w:r w:rsidRPr="005A2CC0">
              <w:rPr>
                <w:b/>
              </w:rPr>
              <w:t>HUHTIKUU</w:t>
            </w:r>
          </w:p>
        </w:tc>
        <w:tc>
          <w:tcPr>
            <w:tcW w:w="3686" w:type="dxa"/>
          </w:tcPr>
          <w:p w14:paraId="5BB2D5A7" w14:textId="77777777" w:rsidR="00DC252F" w:rsidRDefault="00DC252F" w:rsidP="00C07CAA">
            <w:r>
              <w:t>hallituksen kokous</w:t>
            </w:r>
          </w:p>
        </w:tc>
        <w:tc>
          <w:tcPr>
            <w:tcW w:w="1984" w:type="dxa"/>
          </w:tcPr>
          <w:p w14:paraId="76BB5895" w14:textId="77777777" w:rsidR="00DC252F" w:rsidRDefault="00DC252F" w:rsidP="00C07CAA">
            <w:r>
              <w:t>3.4</w:t>
            </w:r>
          </w:p>
        </w:tc>
        <w:tc>
          <w:tcPr>
            <w:tcW w:w="6486" w:type="dxa"/>
          </w:tcPr>
          <w:p w14:paraId="0C424212" w14:textId="77777777" w:rsidR="00DC252F" w:rsidRDefault="00DC252F" w:rsidP="00C07CAA"/>
        </w:tc>
      </w:tr>
      <w:tr w:rsidR="00DC252F" w14:paraId="54E40969" w14:textId="77777777" w:rsidTr="00C07CAA">
        <w:tc>
          <w:tcPr>
            <w:tcW w:w="1838" w:type="dxa"/>
          </w:tcPr>
          <w:p w14:paraId="00FF5156" w14:textId="77777777" w:rsidR="00DC252F" w:rsidRDefault="00DC252F" w:rsidP="00C07CAA"/>
        </w:tc>
        <w:tc>
          <w:tcPr>
            <w:tcW w:w="3686" w:type="dxa"/>
          </w:tcPr>
          <w:p w14:paraId="5DE00943" w14:textId="77777777" w:rsidR="00DC252F" w:rsidRDefault="00DC252F" w:rsidP="00C07CAA">
            <w:r>
              <w:t>työpaikkakäynti</w:t>
            </w:r>
          </w:p>
        </w:tc>
        <w:tc>
          <w:tcPr>
            <w:tcW w:w="1984" w:type="dxa"/>
          </w:tcPr>
          <w:p w14:paraId="76D031F2" w14:textId="77777777" w:rsidR="00DC252F" w:rsidRDefault="00DC252F" w:rsidP="00C07CAA"/>
        </w:tc>
        <w:tc>
          <w:tcPr>
            <w:tcW w:w="6486" w:type="dxa"/>
          </w:tcPr>
          <w:p w14:paraId="2C18F7B8" w14:textId="77777777" w:rsidR="00DC252F" w:rsidRDefault="00DC252F" w:rsidP="00C07CAA"/>
        </w:tc>
      </w:tr>
      <w:tr w:rsidR="00DC252F" w14:paraId="28499FE4" w14:textId="77777777" w:rsidTr="00C07CAA">
        <w:tc>
          <w:tcPr>
            <w:tcW w:w="1838" w:type="dxa"/>
          </w:tcPr>
          <w:p w14:paraId="4B49EA7E" w14:textId="77777777" w:rsidR="00DC252F" w:rsidRDefault="00DC252F" w:rsidP="00C07CAA"/>
        </w:tc>
        <w:tc>
          <w:tcPr>
            <w:tcW w:w="3686" w:type="dxa"/>
          </w:tcPr>
          <w:p w14:paraId="6DB5CC72" w14:textId="77777777" w:rsidR="00DC252F" w:rsidRPr="002F6428" w:rsidRDefault="00DC252F" w:rsidP="00C07CAA">
            <w:pPr>
              <w:rPr>
                <w:rFonts w:cstheme="minorHAnsi"/>
              </w:rPr>
            </w:pPr>
            <w:r w:rsidRPr="002F64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TEAMS klinikka </w:t>
            </w:r>
            <w:proofErr w:type="spellStart"/>
            <w:r w:rsidRPr="002F64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aktiiveille:Yhdistyksen</w:t>
            </w:r>
            <w:proofErr w:type="spellEnd"/>
            <w:r w:rsidRPr="002F64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viestintä 2 – </w:t>
            </w:r>
            <w:proofErr w:type="spellStart"/>
            <w:r w:rsidRPr="002F64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someviestintä</w:t>
            </w:r>
            <w:proofErr w:type="spellEnd"/>
          </w:p>
        </w:tc>
        <w:tc>
          <w:tcPr>
            <w:tcW w:w="1984" w:type="dxa"/>
          </w:tcPr>
          <w:p w14:paraId="72712819" w14:textId="77777777" w:rsidR="00DC252F" w:rsidRDefault="00DC252F" w:rsidP="00C07CAA"/>
        </w:tc>
        <w:tc>
          <w:tcPr>
            <w:tcW w:w="6486" w:type="dxa"/>
          </w:tcPr>
          <w:p w14:paraId="7A1C3C7E" w14:textId="77777777" w:rsidR="00DC252F" w:rsidRDefault="00DC252F" w:rsidP="00C07CAA"/>
        </w:tc>
      </w:tr>
      <w:tr w:rsidR="00DC252F" w14:paraId="5AC95268" w14:textId="77777777" w:rsidTr="00C07CAA">
        <w:tc>
          <w:tcPr>
            <w:tcW w:w="1838" w:type="dxa"/>
          </w:tcPr>
          <w:p w14:paraId="2B87B9E2" w14:textId="77777777" w:rsidR="00DC252F" w:rsidRDefault="00DC252F" w:rsidP="00C07CAA"/>
        </w:tc>
        <w:tc>
          <w:tcPr>
            <w:tcW w:w="3686" w:type="dxa"/>
          </w:tcPr>
          <w:p w14:paraId="10F2D498" w14:textId="77777777" w:rsidR="00DC252F" w:rsidRDefault="00DC252F" w:rsidP="00C07CAA">
            <w:r>
              <w:t>KEVÄTKOKOUS</w:t>
            </w:r>
          </w:p>
        </w:tc>
        <w:tc>
          <w:tcPr>
            <w:tcW w:w="1984" w:type="dxa"/>
          </w:tcPr>
          <w:p w14:paraId="4ED27541" w14:textId="77777777" w:rsidR="00DC252F" w:rsidRDefault="00DC252F" w:rsidP="00C07CAA"/>
        </w:tc>
        <w:tc>
          <w:tcPr>
            <w:tcW w:w="6486" w:type="dxa"/>
          </w:tcPr>
          <w:p w14:paraId="7AE914A1" w14:textId="77777777" w:rsidR="00DC252F" w:rsidRDefault="00DC252F" w:rsidP="00C07CAA"/>
        </w:tc>
      </w:tr>
      <w:tr w:rsidR="00DC252F" w14:paraId="12C40EDA" w14:textId="77777777" w:rsidTr="00C07CAA">
        <w:tc>
          <w:tcPr>
            <w:tcW w:w="1838" w:type="dxa"/>
          </w:tcPr>
          <w:p w14:paraId="786B4B9A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47403B65" w14:textId="77777777" w:rsidR="00DC252F" w:rsidRDefault="00DC252F" w:rsidP="00C07CAA">
            <w:r>
              <w:t>Edunvalvonta tietoisku</w:t>
            </w:r>
          </w:p>
        </w:tc>
        <w:tc>
          <w:tcPr>
            <w:tcW w:w="1984" w:type="dxa"/>
          </w:tcPr>
          <w:p w14:paraId="063373A0" w14:textId="77777777" w:rsidR="00DC252F" w:rsidRDefault="00DC252F" w:rsidP="00C07CAA">
            <w:r>
              <w:t>16.4</w:t>
            </w:r>
          </w:p>
        </w:tc>
        <w:tc>
          <w:tcPr>
            <w:tcW w:w="6486" w:type="dxa"/>
          </w:tcPr>
          <w:p w14:paraId="7EE7841B" w14:textId="77777777" w:rsidR="00DC252F" w:rsidRDefault="00DC252F" w:rsidP="00C07CAA"/>
        </w:tc>
      </w:tr>
      <w:tr w:rsidR="00DC252F" w14:paraId="22E4175A" w14:textId="77777777" w:rsidTr="00C07CAA">
        <w:tc>
          <w:tcPr>
            <w:tcW w:w="1838" w:type="dxa"/>
          </w:tcPr>
          <w:p w14:paraId="067A6B3C" w14:textId="77777777" w:rsidR="00DC252F" w:rsidRPr="005A2CC0" w:rsidRDefault="00DC252F" w:rsidP="00C07CAA">
            <w:pPr>
              <w:rPr>
                <w:b/>
              </w:rPr>
            </w:pPr>
            <w:r w:rsidRPr="005A2CC0">
              <w:rPr>
                <w:b/>
              </w:rPr>
              <w:t>TOUKOKUU</w:t>
            </w:r>
          </w:p>
        </w:tc>
        <w:tc>
          <w:tcPr>
            <w:tcW w:w="3686" w:type="dxa"/>
          </w:tcPr>
          <w:p w14:paraId="21708C74" w14:textId="77777777" w:rsidR="00DC252F" w:rsidRDefault="00DC252F" w:rsidP="00C07CAA">
            <w:r>
              <w:t>hallituksen kokous</w:t>
            </w:r>
          </w:p>
          <w:p w14:paraId="75C905B2" w14:textId="77777777" w:rsidR="00DC252F" w:rsidRPr="008C4075" w:rsidRDefault="00DC252F" w:rsidP="00C07CAA">
            <w:pPr>
              <w:textAlignment w:val="baseline"/>
            </w:pPr>
            <w:r w:rsidRPr="008C4075">
              <w:t>-jäsenmaksu palautus 1/202</w:t>
            </w:r>
            <w:r>
              <w:t>4</w:t>
            </w:r>
          </w:p>
          <w:p w14:paraId="3BEC6969" w14:textId="77777777" w:rsidR="00DC252F" w:rsidRDefault="00DC252F" w:rsidP="00C07CAA"/>
        </w:tc>
        <w:tc>
          <w:tcPr>
            <w:tcW w:w="1984" w:type="dxa"/>
          </w:tcPr>
          <w:p w14:paraId="7794C2C6" w14:textId="77777777" w:rsidR="00DC252F" w:rsidRDefault="00DC252F" w:rsidP="00C07CAA">
            <w:r>
              <w:t>2.5</w:t>
            </w:r>
          </w:p>
        </w:tc>
        <w:tc>
          <w:tcPr>
            <w:tcW w:w="6486" w:type="dxa"/>
          </w:tcPr>
          <w:p w14:paraId="210119C5" w14:textId="77777777" w:rsidR="00DC252F" w:rsidRDefault="00DC252F" w:rsidP="00C07CAA"/>
          <w:p w14:paraId="42466D83" w14:textId="77777777" w:rsidR="00DC252F" w:rsidRDefault="00DC252F" w:rsidP="00C07CAA"/>
        </w:tc>
      </w:tr>
      <w:tr w:rsidR="00DC252F" w14:paraId="01DBD832" w14:textId="77777777" w:rsidTr="00C07CAA">
        <w:tc>
          <w:tcPr>
            <w:tcW w:w="1838" w:type="dxa"/>
          </w:tcPr>
          <w:p w14:paraId="2360AC97" w14:textId="77777777" w:rsidR="00DC252F" w:rsidRDefault="00DC252F" w:rsidP="00C07CAA"/>
        </w:tc>
        <w:tc>
          <w:tcPr>
            <w:tcW w:w="3686" w:type="dxa"/>
          </w:tcPr>
          <w:p w14:paraId="4EC9EEFA" w14:textId="77777777" w:rsidR="00DC252F" w:rsidRDefault="00DC252F" w:rsidP="00C07CAA">
            <w:r>
              <w:t>työpaikkakäynti</w:t>
            </w:r>
          </w:p>
        </w:tc>
        <w:tc>
          <w:tcPr>
            <w:tcW w:w="1984" w:type="dxa"/>
          </w:tcPr>
          <w:p w14:paraId="33E1C9A8" w14:textId="77777777" w:rsidR="00DC252F" w:rsidRDefault="00DC252F" w:rsidP="00C07CAA"/>
        </w:tc>
        <w:tc>
          <w:tcPr>
            <w:tcW w:w="6486" w:type="dxa"/>
          </w:tcPr>
          <w:p w14:paraId="78020DE4" w14:textId="77777777" w:rsidR="00DC252F" w:rsidRDefault="00DC252F" w:rsidP="00C07CAA"/>
        </w:tc>
      </w:tr>
      <w:tr w:rsidR="00DC252F" w14:paraId="21D6A5C8" w14:textId="77777777" w:rsidTr="00C07CAA">
        <w:tc>
          <w:tcPr>
            <w:tcW w:w="1838" w:type="dxa"/>
          </w:tcPr>
          <w:p w14:paraId="6A01AD16" w14:textId="77777777" w:rsidR="00DC252F" w:rsidRDefault="00DC252F" w:rsidP="00C07CAA"/>
        </w:tc>
        <w:tc>
          <w:tcPr>
            <w:tcW w:w="3686" w:type="dxa"/>
          </w:tcPr>
          <w:p w14:paraId="5D5A044D" w14:textId="77777777" w:rsidR="00DC252F" w:rsidRPr="002F6428" w:rsidRDefault="00DC252F" w:rsidP="00C07CA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F64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TEAMS klinikka aktiiveille:</w:t>
            </w:r>
          </w:p>
          <w:p w14:paraId="6163F09C" w14:textId="77777777" w:rsidR="00DC252F" w:rsidRPr="005C0F47" w:rsidRDefault="00DC252F" w:rsidP="00C07CA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F6428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Opiskelijajäsenet, valmistuvat ja nuorisotoiminta yhdistyksissä</w:t>
            </w:r>
          </w:p>
        </w:tc>
        <w:tc>
          <w:tcPr>
            <w:tcW w:w="1984" w:type="dxa"/>
          </w:tcPr>
          <w:p w14:paraId="52128D6D" w14:textId="77777777" w:rsidR="00DC252F" w:rsidRDefault="00DC252F" w:rsidP="00C07CAA"/>
        </w:tc>
        <w:tc>
          <w:tcPr>
            <w:tcW w:w="6486" w:type="dxa"/>
          </w:tcPr>
          <w:p w14:paraId="2CC878FF" w14:textId="77777777" w:rsidR="00DC252F" w:rsidRDefault="00DC252F" w:rsidP="00C07CAA"/>
        </w:tc>
      </w:tr>
      <w:tr w:rsidR="00DC252F" w14:paraId="235A1D52" w14:textId="77777777" w:rsidTr="00C07CAA">
        <w:tc>
          <w:tcPr>
            <w:tcW w:w="1838" w:type="dxa"/>
          </w:tcPr>
          <w:p w14:paraId="42A2A6A6" w14:textId="77777777" w:rsidR="00DC252F" w:rsidRDefault="00DC252F" w:rsidP="00C07CAA"/>
        </w:tc>
        <w:tc>
          <w:tcPr>
            <w:tcW w:w="3686" w:type="dxa"/>
          </w:tcPr>
          <w:p w14:paraId="74E00299" w14:textId="77777777" w:rsidR="00DC252F" w:rsidRDefault="00DC252F" w:rsidP="00C07CAA">
            <w:r>
              <w:t>Edunvalvonta tietoisku</w:t>
            </w:r>
          </w:p>
        </w:tc>
        <w:tc>
          <w:tcPr>
            <w:tcW w:w="1984" w:type="dxa"/>
          </w:tcPr>
          <w:p w14:paraId="50D08EAF" w14:textId="77777777" w:rsidR="00DC252F" w:rsidRDefault="00DC252F" w:rsidP="00C07CAA">
            <w:r>
              <w:t>16.5</w:t>
            </w:r>
          </w:p>
        </w:tc>
        <w:tc>
          <w:tcPr>
            <w:tcW w:w="6486" w:type="dxa"/>
          </w:tcPr>
          <w:p w14:paraId="6BFEA703" w14:textId="77777777" w:rsidR="00DC252F" w:rsidRDefault="00DC252F" w:rsidP="00C07CAA"/>
        </w:tc>
      </w:tr>
      <w:tr w:rsidR="00DC252F" w14:paraId="48135D64" w14:textId="77777777" w:rsidTr="00C07CAA">
        <w:tc>
          <w:tcPr>
            <w:tcW w:w="1838" w:type="dxa"/>
          </w:tcPr>
          <w:p w14:paraId="532396C0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175B13ED" w14:textId="77777777" w:rsidR="00DC252F" w:rsidRDefault="00DC252F" w:rsidP="00C07CAA">
            <w:r>
              <w:t>ostosmatka/retki</w:t>
            </w:r>
          </w:p>
        </w:tc>
        <w:tc>
          <w:tcPr>
            <w:tcW w:w="1984" w:type="dxa"/>
          </w:tcPr>
          <w:p w14:paraId="1C182C36" w14:textId="77777777" w:rsidR="00DC252F" w:rsidRDefault="00DC252F" w:rsidP="00C07CAA"/>
        </w:tc>
        <w:tc>
          <w:tcPr>
            <w:tcW w:w="6486" w:type="dxa"/>
          </w:tcPr>
          <w:p w14:paraId="6664E789" w14:textId="77777777" w:rsidR="00DC252F" w:rsidRDefault="00DC252F" w:rsidP="00C07CAA"/>
        </w:tc>
      </w:tr>
      <w:tr w:rsidR="00DC252F" w14:paraId="4AFEFC78" w14:textId="77777777" w:rsidTr="00C07CAA">
        <w:tc>
          <w:tcPr>
            <w:tcW w:w="1838" w:type="dxa"/>
          </w:tcPr>
          <w:p w14:paraId="29F2B160" w14:textId="77777777" w:rsidR="00DC252F" w:rsidRPr="005A2CC0" w:rsidRDefault="00DC252F" w:rsidP="00C07CAA">
            <w:pPr>
              <w:rPr>
                <w:b/>
              </w:rPr>
            </w:pPr>
            <w:r w:rsidRPr="005A2CC0">
              <w:rPr>
                <w:b/>
              </w:rPr>
              <w:t>KESÄKUU</w:t>
            </w:r>
          </w:p>
        </w:tc>
        <w:tc>
          <w:tcPr>
            <w:tcW w:w="3686" w:type="dxa"/>
          </w:tcPr>
          <w:p w14:paraId="5E8B86DD" w14:textId="77777777" w:rsidR="00DC252F" w:rsidRDefault="00DC252F" w:rsidP="00C07CAA">
            <w:r>
              <w:t>hallituksen kokous</w:t>
            </w:r>
          </w:p>
        </w:tc>
        <w:tc>
          <w:tcPr>
            <w:tcW w:w="1984" w:type="dxa"/>
          </w:tcPr>
          <w:p w14:paraId="29C1C812" w14:textId="77777777" w:rsidR="00DC252F" w:rsidRDefault="00DC252F" w:rsidP="00C07CAA">
            <w:r>
              <w:t>5.6.</w:t>
            </w:r>
          </w:p>
        </w:tc>
        <w:tc>
          <w:tcPr>
            <w:tcW w:w="6486" w:type="dxa"/>
          </w:tcPr>
          <w:p w14:paraId="0A2510B7" w14:textId="77777777" w:rsidR="00DC252F" w:rsidRDefault="00DC252F" w:rsidP="00C07CAA"/>
        </w:tc>
      </w:tr>
      <w:tr w:rsidR="00DC252F" w14:paraId="0BD3AC33" w14:textId="77777777" w:rsidTr="00C07CAA">
        <w:tc>
          <w:tcPr>
            <w:tcW w:w="1838" w:type="dxa"/>
          </w:tcPr>
          <w:p w14:paraId="33286614" w14:textId="77777777" w:rsidR="00DC252F" w:rsidRDefault="00DC252F" w:rsidP="00C07CAA"/>
        </w:tc>
        <w:tc>
          <w:tcPr>
            <w:tcW w:w="3686" w:type="dxa"/>
          </w:tcPr>
          <w:p w14:paraId="2FE0E8FB" w14:textId="77777777" w:rsidR="00DC252F" w:rsidRDefault="00DC252F" w:rsidP="00C07CAA">
            <w:r>
              <w:t>teatteri</w:t>
            </w:r>
          </w:p>
        </w:tc>
        <w:tc>
          <w:tcPr>
            <w:tcW w:w="1984" w:type="dxa"/>
          </w:tcPr>
          <w:p w14:paraId="6256A53F" w14:textId="77777777" w:rsidR="00DC252F" w:rsidRDefault="00DC252F" w:rsidP="00C07CAA"/>
        </w:tc>
        <w:tc>
          <w:tcPr>
            <w:tcW w:w="6486" w:type="dxa"/>
          </w:tcPr>
          <w:p w14:paraId="310E4757" w14:textId="77777777" w:rsidR="00DC252F" w:rsidRDefault="00DC252F" w:rsidP="00C07CAA"/>
        </w:tc>
      </w:tr>
      <w:tr w:rsidR="00DC252F" w14:paraId="4BF0555A" w14:textId="77777777" w:rsidTr="00C07CAA">
        <w:tc>
          <w:tcPr>
            <w:tcW w:w="1838" w:type="dxa"/>
          </w:tcPr>
          <w:p w14:paraId="5281E0F7" w14:textId="77777777" w:rsidR="00DC252F" w:rsidRPr="005A2CC0" w:rsidRDefault="00DC252F" w:rsidP="00C07CAA">
            <w:pPr>
              <w:rPr>
                <w:b/>
              </w:rPr>
            </w:pPr>
            <w:r w:rsidRPr="005A2CC0">
              <w:rPr>
                <w:b/>
              </w:rPr>
              <w:t>HEINÄKUU</w:t>
            </w:r>
          </w:p>
        </w:tc>
        <w:tc>
          <w:tcPr>
            <w:tcW w:w="3686" w:type="dxa"/>
          </w:tcPr>
          <w:p w14:paraId="5BA045A9" w14:textId="77777777" w:rsidR="00DC252F" w:rsidRPr="008C4075" w:rsidRDefault="00DC252F" w:rsidP="00C07CAA">
            <w:pPr>
              <w:rPr>
                <w:b/>
              </w:rPr>
            </w:pPr>
            <w:r w:rsidRPr="008C4075">
              <w:rPr>
                <w:b/>
              </w:rPr>
              <w:t>LOMA</w:t>
            </w:r>
          </w:p>
        </w:tc>
        <w:tc>
          <w:tcPr>
            <w:tcW w:w="1984" w:type="dxa"/>
          </w:tcPr>
          <w:p w14:paraId="2E9D4DBF" w14:textId="77777777" w:rsidR="00DC252F" w:rsidRDefault="00DC252F" w:rsidP="00C07CAA"/>
        </w:tc>
        <w:tc>
          <w:tcPr>
            <w:tcW w:w="6486" w:type="dxa"/>
          </w:tcPr>
          <w:p w14:paraId="63BC5AB2" w14:textId="77777777" w:rsidR="00DC252F" w:rsidRDefault="00DC252F" w:rsidP="00C07CAA"/>
        </w:tc>
      </w:tr>
      <w:tr w:rsidR="00DC252F" w14:paraId="3F9DDD1D" w14:textId="77777777" w:rsidTr="00C07CAA">
        <w:tc>
          <w:tcPr>
            <w:tcW w:w="1838" w:type="dxa"/>
          </w:tcPr>
          <w:p w14:paraId="5E072CBE" w14:textId="77777777" w:rsidR="00DC252F" w:rsidRPr="005A2CC0" w:rsidRDefault="00DC252F" w:rsidP="00C07CAA">
            <w:pPr>
              <w:rPr>
                <w:b/>
              </w:rPr>
            </w:pPr>
            <w:r w:rsidRPr="005A2CC0">
              <w:rPr>
                <w:b/>
              </w:rPr>
              <w:t>ELOKUU</w:t>
            </w:r>
          </w:p>
        </w:tc>
        <w:tc>
          <w:tcPr>
            <w:tcW w:w="3686" w:type="dxa"/>
          </w:tcPr>
          <w:p w14:paraId="544C6710" w14:textId="77777777" w:rsidR="00DC252F" w:rsidRDefault="00DC252F" w:rsidP="00C07CAA">
            <w:r>
              <w:t>hallituksen kokous</w:t>
            </w:r>
          </w:p>
          <w:p w14:paraId="121ABC30" w14:textId="77777777" w:rsidR="00DC252F" w:rsidRPr="008C4075" w:rsidRDefault="00DC252F" w:rsidP="00C07CAA">
            <w:pPr>
              <w:textAlignment w:val="baseline"/>
            </w:pPr>
            <w:r w:rsidRPr="008C4075">
              <w:t>-toiminnan tarkastelu</w:t>
            </w:r>
          </w:p>
          <w:p w14:paraId="26B23C14" w14:textId="77777777" w:rsidR="00DC252F" w:rsidRPr="008C4075" w:rsidRDefault="00DC252F" w:rsidP="00C07CAA">
            <w:pPr>
              <w:textAlignment w:val="baseline"/>
            </w:pPr>
            <w:r w:rsidRPr="008C4075">
              <w:t>- jäsenmaksu palautus 2/202</w:t>
            </w:r>
            <w:r>
              <w:t>4</w:t>
            </w:r>
          </w:p>
          <w:p w14:paraId="1EB79F6A" w14:textId="77777777" w:rsidR="00DC252F" w:rsidRDefault="00DC252F" w:rsidP="00C07CAA"/>
        </w:tc>
        <w:tc>
          <w:tcPr>
            <w:tcW w:w="1984" w:type="dxa"/>
          </w:tcPr>
          <w:p w14:paraId="056B5850" w14:textId="77777777" w:rsidR="00DC252F" w:rsidRDefault="00DC252F" w:rsidP="00C07CAA">
            <w:r>
              <w:t>7.8</w:t>
            </w:r>
          </w:p>
        </w:tc>
        <w:tc>
          <w:tcPr>
            <w:tcW w:w="6486" w:type="dxa"/>
          </w:tcPr>
          <w:p w14:paraId="0227AE63" w14:textId="77777777" w:rsidR="00DC252F" w:rsidRDefault="00DC252F" w:rsidP="00C07CAA"/>
          <w:p w14:paraId="4759BDB8" w14:textId="77777777" w:rsidR="00DC252F" w:rsidRDefault="00DC252F" w:rsidP="00C07CAA"/>
          <w:p w14:paraId="58D006B3" w14:textId="77777777" w:rsidR="00DC252F" w:rsidRDefault="00DC252F" w:rsidP="00C07CAA"/>
        </w:tc>
      </w:tr>
      <w:tr w:rsidR="00DC252F" w14:paraId="4C1A73B9" w14:textId="77777777" w:rsidTr="00C07CAA">
        <w:tc>
          <w:tcPr>
            <w:tcW w:w="1838" w:type="dxa"/>
          </w:tcPr>
          <w:p w14:paraId="26388471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613DB3E6" w14:textId="77777777" w:rsidR="00DC252F" w:rsidRDefault="00DC252F" w:rsidP="00C07CAA">
            <w:r>
              <w:t>työpaikkakäynti</w:t>
            </w:r>
          </w:p>
        </w:tc>
        <w:tc>
          <w:tcPr>
            <w:tcW w:w="1984" w:type="dxa"/>
          </w:tcPr>
          <w:p w14:paraId="172B5806" w14:textId="77777777" w:rsidR="00DC252F" w:rsidRDefault="00DC252F" w:rsidP="00C07CAA"/>
        </w:tc>
        <w:tc>
          <w:tcPr>
            <w:tcW w:w="6486" w:type="dxa"/>
          </w:tcPr>
          <w:p w14:paraId="74DC8D02" w14:textId="77777777" w:rsidR="00DC252F" w:rsidRDefault="00DC252F" w:rsidP="00C07CAA"/>
        </w:tc>
      </w:tr>
      <w:tr w:rsidR="00DC252F" w14:paraId="3EADF25D" w14:textId="77777777" w:rsidTr="00C07CAA">
        <w:tc>
          <w:tcPr>
            <w:tcW w:w="1838" w:type="dxa"/>
          </w:tcPr>
          <w:p w14:paraId="2DD64C8F" w14:textId="77777777" w:rsidR="00DC252F" w:rsidRPr="005A2CC0" w:rsidRDefault="00DC252F" w:rsidP="00C07CAA">
            <w:pPr>
              <w:rPr>
                <w:b/>
              </w:rPr>
            </w:pPr>
            <w:r w:rsidRPr="005A2CC0">
              <w:rPr>
                <w:b/>
              </w:rPr>
              <w:t>SYYSKUU</w:t>
            </w:r>
          </w:p>
        </w:tc>
        <w:tc>
          <w:tcPr>
            <w:tcW w:w="3686" w:type="dxa"/>
          </w:tcPr>
          <w:p w14:paraId="1143E750" w14:textId="77777777" w:rsidR="00DC252F" w:rsidRDefault="00DC252F" w:rsidP="00C07CAA">
            <w:r>
              <w:t>hallituksen kokous</w:t>
            </w:r>
          </w:p>
          <w:p w14:paraId="750DA7F9" w14:textId="77777777" w:rsidR="00DC252F" w:rsidRPr="00DB6450" w:rsidRDefault="00DC252F" w:rsidP="00C07CAA">
            <w:pPr>
              <w:textAlignment w:val="baseline"/>
            </w:pPr>
            <w:r w:rsidRPr="00DB6450">
              <w:t>-toimintasuunnitelma valmistelu</w:t>
            </w:r>
          </w:p>
          <w:p w14:paraId="27F1F957" w14:textId="77777777" w:rsidR="00DC252F" w:rsidRPr="00DB6450" w:rsidRDefault="00DC252F" w:rsidP="00C07CAA">
            <w:pPr>
              <w:textAlignment w:val="baseline"/>
            </w:pPr>
            <w:r w:rsidRPr="00DB6450">
              <w:t>- aloitteet edustajistolle</w:t>
            </w:r>
          </w:p>
          <w:p w14:paraId="08F73814" w14:textId="77777777" w:rsidR="00DC252F" w:rsidRDefault="00DC252F" w:rsidP="00C07CAA">
            <w:r>
              <w:t xml:space="preserve">Kaarinan ja Paimion yhdistys tapaaminen </w:t>
            </w:r>
          </w:p>
        </w:tc>
        <w:tc>
          <w:tcPr>
            <w:tcW w:w="1984" w:type="dxa"/>
          </w:tcPr>
          <w:p w14:paraId="0F2F16F5" w14:textId="77777777" w:rsidR="00DC252F" w:rsidRDefault="00DC252F" w:rsidP="00C07CAA">
            <w:r>
              <w:t>4.9.</w:t>
            </w:r>
          </w:p>
        </w:tc>
        <w:tc>
          <w:tcPr>
            <w:tcW w:w="6486" w:type="dxa"/>
          </w:tcPr>
          <w:p w14:paraId="1C90779E" w14:textId="77777777" w:rsidR="00DC252F" w:rsidRDefault="00DC252F" w:rsidP="00C07CAA"/>
          <w:p w14:paraId="6D49AE3B" w14:textId="77777777" w:rsidR="00DC252F" w:rsidRDefault="00DC252F" w:rsidP="00C07CAA"/>
        </w:tc>
      </w:tr>
      <w:tr w:rsidR="00DC252F" w14:paraId="7385FE54" w14:textId="77777777" w:rsidTr="00C07CAA">
        <w:tc>
          <w:tcPr>
            <w:tcW w:w="1838" w:type="dxa"/>
          </w:tcPr>
          <w:p w14:paraId="3237A70A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1C0FE887" w14:textId="77777777" w:rsidR="00DC252F" w:rsidRDefault="00DC252F" w:rsidP="00C07CAA">
            <w:r>
              <w:t>SAK nuorten päivät</w:t>
            </w:r>
          </w:p>
        </w:tc>
        <w:tc>
          <w:tcPr>
            <w:tcW w:w="1984" w:type="dxa"/>
          </w:tcPr>
          <w:p w14:paraId="295837DE" w14:textId="77777777" w:rsidR="00DC252F" w:rsidRDefault="00DC252F" w:rsidP="00C07CAA">
            <w:r>
              <w:t>7-8.9.</w:t>
            </w:r>
          </w:p>
        </w:tc>
        <w:tc>
          <w:tcPr>
            <w:tcW w:w="6486" w:type="dxa"/>
          </w:tcPr>
          <w:p w14:paraId="38641BA9" w14:textId="77777777" w:rsidR="00DC252F" w:rsidRDefault="00DC252F" w:rsidP="00C07CAA"/>
        </w:tc>
      </w:tr>
      <w:tr w:rsidR="00DC252F" w14:paraId="4278E43A" w14:textId="77777777" w:rsidTr="00C07CAA">
        <w:tc>
          <w:tcPr>
            <w:tcW w:w="1838" w:type="dxa"/>
          </w:tcPr>
          <w:p w14:paraId="767AD7D8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61B77912" w14:textId="77777777" w:rsidR="00DC252F" w:rsidRDefault="00DC252F" w:rsidP="00C07CAA">
            <w:r>
              <w:t>työpaikkakäynti</w:t>
            </w:r>
          </w:p>
        </w:tc>
        <w:tc>
          <w:tcPr>
            <w:tcW w:w="1984" w:type="dxa"/>
          </w:tcPr>
          <w:p w14:paraId="56AC8E44" w14:textId="77777777" w:rsidR="00DC252F" w:rsidRDefault="00DC252F" w:rsidP="00C07CAA"/>
        </w:tc>
        <w:tc>
          <w:tcPr>
            <w:tcW w:w="6486" w:type="dxa"/>
          </w:tcPr>
          <w:p w14:paraId="34DAA1AB" w14:textId="77777777" w:rsidR="00DC252F" w:rsidRDefault="00DC252F" w:rsidP="00C07CAA"/>
        </w:tc>
      </w:tr>
      <w:tr w:rsidR="00DC252F" w14:paraId="5A0BE836" w14:textId="77777777" w:rsidTr="00C07CAA">
        <w:tc>
          <w:tcPr>
            <w:tcW w:w="1838" w:type="dxa"/>
          </w:tcPr>
          <w:p w14:paraId="32D86D5F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33E8A95C" w14:textId="77777777" w:rsidR="00DC252F" w:rsidRDefault="00DC252F" w:rsidP="00C07CAA">
            <w:proofErr w:type="spellStart"/>
            <w:r>
              <w:t>Kaarina.Paimio</w:t>
            </w:r>
            <w:proofErr w:type="spellEnd"/>
            <w:r>
              <w:t xml:space="preserve">  hallitusten tapaaminen</w:t>
            </w:r>
          </w:p>
        </w:tc>
        <w:tc>
          <w:tcPr>
            <w:tcW w:w="1984" w:type="dxa"/>
          </w:tcPr>
          <w:p w14:paraId="7FB5EBB6" w14:textId="77777777" w:rsidR="00DC252F" w:rsidRDefault="00DC252F" w:rsidP="00C07CAA"/>
        </w:tc>
        <w:tc>
          <w:tcPr>
            <w:tcW w:w="6486" w:type="dxa"/>
          </w:tcPr>
          <w:p w14:paraId="0120954A" w14:textId="77777777" w:rsidR="00DC252F" w:rsidRDefault="00DC252F" w:rsidP="00C07CAA"/>
        </w:tc>
      </w:tr>
      <w:tr w:rsidR="00DC252F" w14:paraId="138AF74E" w14:textId="77777777" w:rsidTr="00C07CAA">
        <w:tc>
          <w:tcPr>
            <w:tcW w:w="1838" w:type="dxa"/>
          </w:tcPr>
          <w:p w14:paraId="15D83F88" w14:textId="77777777" w:rsidR="00DC252F" w:rsidRPr="005A2CC0" w:rsidRDefault="00DC252F" w:rsidP="00C07CAA">
            <w:pPr>
              <w:rPr>
                <w:b/>
              </w:rPr>
            </w:pPr>
            <w:r w:rsidRPr="005A2CC0">
              <w:rPr>
                <w:b/>
              </w:rPr>
              <w:t>LOKAKUU</w:t>
            </w:r>
          </w:p>
        </w:tc>
        <w:tc>
          <w:tcPr>
            <w:tcW w:w="3686" w:type="dxa"/>
          </w:tcPr>
          <w:p w14:paraId="2409F02B" w14:textId="77777777" w:rsidR="00DC252F" w:rsidRDefault="00DC252F" w:rsidP="00C07CAA">
            <w:r>
              <w:t>hallituksen kokous</w:t>
            </w:r>
          </w:p>
          <w:p w14:paraId="2C4F5818" w14:textId="77777777" w:rsidR="00DC252F" w:rsidRPr="00DB6450" w:rsidRDefault="00DC252F" w:rsidP="00C07CAA">
            <w:pPr>
              <w:textAlignment w:val="baseline"/>
            </w:pPr>
            <w:r w:rsidRPr="00DB6450">
              <w:t>- toimintasuunnitelma 202</w:t>
            </w:r>
            <w:r>
              <w:t>5</w:t>
            </w:r>
          </w:p>
          <w:p w14:paraId="7AF36C94" w14:textId="77777777" w:rsidR="00DC252F" w:rsidRDefault="00DC252F" w:rsidP="00C07CAA"/>
        </w:tc>
        <w:tc>
          <w:tcPr>
            <w:tcW w:w="1984" w:type="dxa"/>
          </w:tcPr>
          <w:p w14:paraId="67995E21" w14:textId="77777777" w:rsidR="00DC252F" w:rsidRDefault="00DC252F" w:rsidP="00C07CAA">
            <w:r>
              <w:t>2.10.</w:t>
            </w:r>
          </w:p>
        </w:tc>
        <w:tc>
          <w:tcPr>
            <w:tcW w:w="6486" w:type="dxa"/>
          </w:tcPr>
          <w:p w14:paraId="01BCF547" w14:textId="77777777" w:rsidR="00DC252F" w:rsidRDefault="00DC252F" w:rsidP="00C07CAA"/>
          <w:p w14:paraId="491A5DBD" w14:textId="77777777" w:rsidR="00DC252F" w:rsidRDefault="00DC252F" w:rsidP="00C07CAA"/>
        </w:tc>
      </w:tr>
      <w:tr w:rsidR="00DC252F" w14:paraId="1AC3C88B" w14:textId="77777777" w:rsidTr="00C07CAA">
        <w:tc>
          <w:tcPr>
            <w:tcW w:w="1838" w:type="dxa"/>
          </w:tcPr>
          <w:p w14:paraId="553E1512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49BB340C" w14:textId="77777777" w:rsidR="00DC252F" w:rsidRDefault="00DC252F" w:rsidP="00C07CAA">
            <w:r>
              <w:t xml:space="preserve">TS+YT ajankohtaispvät </w:t>
            </w:r>
          </w:p>
        </w:tc>
        <w:tc>
          <w:tcPr>
            <w:tcW w:w="1984" w:type="dxa"/>
          </w:tcPr>
          <w:p w14:paraId="2DC88867" w14:textId="77777777" w:rsidR="00DC252F" w:rsidRDefault="00DC252F" w:rsidP="00C07CAA">
            <w:r>
              <w:t>10-11.10. Turku</w:t>
            </w:r>
          </w:p>
        </w:tc>
        <w:tc>
          <w:tcPr>
            <w:tcW w:w="6486" w:type="dxa"/>
          </w:tcPr>
          <w:p w14:paraId="01259B4F" w14:textId="77777777" w:rsidR="00DC252F" w:rsidRDefault="00DC252F" w:rsidP="00C07CAA"/>
        </w:tc>
      </w:tr>
      <w:tr w:rsidR="00DC252F" w14:paraId="2A765682" w14:textId="77777777" w:rsidTr="00C07CAA">
        <w:tc>
          <w:tcPr>
            <w:tcW w:w="1838" w:type="dxa"/>
          </w:tcPr>
          <w:p w14:paraId="63F141BB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397381FB" w14:textId="77777777" w:rsidR="00DC252F" w:rsidRDefault="00DC252F" w:rsidP="00C07CAA">
            <w:r>
              <w:t>Tähtiammattilaispäivät</w:t>
            </w:r>
          </w:p>
        </w:tc>
        <w:tc>
          <w:tcPr>
            <w:tcW w:w="1984" w:type="dxa"/>
          </w:tcPr>
          <w:p w14:paraId="1F4E50A7" w14:textId="77777777" w:rsidR="00DC252F" w:rsidRDefault="00DC252F" w:rsidP="00C07CAA">
            <w:r>
              <w:t>11-12.10. Tampere</w:t>
            </w:r>
          </w:p>
        </w:tc>
        <w:tc>
          <w:tcPr>
            <w:tcW w:w="6486" w:type="dxa"/>
          </w:tcPr>
          <w:p w14:paraId="1A78E1AC" w14:textId="77777777" w:rsidR="00DC252F" w:rsidRDefault="00DC252F" w:rsidP="00C07CAA"/>
        </w:tc>
      </w:tr>
      <w:tr w:rsidR="00DC252F" w14:paraId="5E89865B" w14:textId="77777777" w:rsidTr="00C07CAA">
        <w:tc>
          <w:tcPr>
            <w:tcW w:w="1838" w:type="dxa"/>
          </w:tcPr>
          <w:p w14:paraId="18E17698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1C8F75FE" w14:textId="77777777" w:rsidR="00DC252F" w:rsidRDefault="00DC252F" w:rsidP="00C07CAA">
            <w:r>
              <w:t>jäsenhankinta viikot</w:t>
            </w:r>
          </w:p>
        </w:tc>
        <w:tc>
          <w:tcPr>
            <w:tcW w:w="1984" w:type="dxa"/>
          </w:tcPr>
          <w:p w14:paraId="46AE63C5" w14:textId="77777777" w:rsidR="00DC252F" w:rsidRDefault="00DC252F" w:rsidP="00C07CAA">
            <w:r>
              <w:t>44-45</w:t>
            </w:r>
          </w:p>
        </w:tc>
        <w:tc>
          <w:tcPr>
            <w:tcW w:w="6486" w:type="dxa"/>
          </w:tcPr>
          <w:p w14:paraId="2B3655E2" w14:textId="77777777" w:rsidR="00DC252F" w:rsidRDefault="00DC252F" w:rsidP="00C07CAA"/>
        </w:tc>
      </w:tr>
      <w:tr w:rsidR="00DC252F" w14:paraId="70CCB751" w14:textId="77777777" w:rsidTr="00C07CAA">
        <w:tc>
          <w:tcPr>
            <w:tcW w:w="1838" w:type="dxa"/>
          </w:tcPr>
          <w:p w14:paraId="5CF4474B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225FFA37" w14:textId="77777777" w:rsidR="00DC252F" w:rsidRDefault="00DC252F" w:rsidP="00C07CAA">
            <w:r>
              <w:t>Luomuspaja</w:t>
            </w:r>
          </w:p>
        </w:tc>
        <w:tc>
          <w:tcPr>
            <w:tcW w:w="1984" w:type="dxa"/>
          </w:tcPr>
          <w:p w14:paraId="570ECE05" w14:textId="77777777" w:rsidR="00DC252F" w:rsidRDefault="00DC252F" w:rsidP="00C07CAA"/>
        </w:tc>
        <w:tc>
          <w:tcPr>
            <w:tcW w:w="6486" w:type="dxa"/>
          </w:tcPr>
          <w:p w14:paraId="6E027EF0" w14:textId="77777777" w:rsidR="00DC252F" w:rsidRDefault="00DC252F" w:rsidP="00C07CAA"/>
        </w:tc>
      </w:tr>
      <w:tr w:rsidR="00DC252F" w14:paraId="5A70D7DD" w14:textId="77777777" w:rsidTr="00C07CAA">
        <w:tc>
          <w:tcPr>
            <w:tcW w:w="1838" w:type="dxa"/>
          </w:tcPr>
          <w:p w14:paraId="78A1A19F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6BC2530F" w14:textId="77777777" w:rsidR="00DC252F" w:rsidRDefault="00DC252F" w:rsidP="00C07CAA">
            <w:r>
              <w:t>koulutuspiknik (Kaarinan yhd. kanssa)</w:t>
            </w:r>
          </w:p>
        </w:tc>
        <w:tc>
          <w:tcPr>
            <w:tcW w:w="1984" w:type="dxa"/>
          </w:tcPr>
          <w:p w14:paraId="18F961DC" w14:textId="77777777" w:rsidR="00DC252F" w:rsidRDefault="00DC252F" w:rsidP="00C07CAA">
            <w:r>
              <w:t xml:space="preserve">5.10 </w:t>
            </w:r>
          </w:p>
        </w:tc>
        <w:tc>
          <w:tcPr>
            <w:tcW w:w="6486" w:type="dxa"/>
          </w:tcPr>
          <w:p w14:paraId="322BEEB1" w14:textId="77777777" w:rsidR="00DC252F" w:rsidRDefault="00DC252F" w:rsidP="00C07CAA"/>
        </w:tc>
      </w:tr>
      <w:tr w:rsidR="00DC252F" w14:paraId="2E667551" w14:textId="77777777" w:rsidTr="00C07CAA">
        <w:tc>
          <w:tcPr>
            <w:tcW w:w="1838" w:type="dxa"/>
          </w:tcPr>
          <w:p w14:paraId="361611C7" w14:textId="77777777" w:rsidR="00DC252F" w:rsidRPr="005A2CC0" w:rsidRDefault="00DC252F" w:rsidP="00C07CAA">
            <w:pPr>
              <w:rPr>
                <w:b/>
              </w:rPr>
            </w:pPr>
            <w:r w:rsidRPr="005A2CC0">
              <w:rPr>
                <w:b/>
              </w:rPr>
              <w:t>MARRASKUU</w:t>
            </w:r>
          </w:p>
        </w:tc>
        <w:tc>
          <w:tcPr>
            <w:tcW w:w="3686" w:type="dxa"/>
          </w:tcPr>
          <w:p w14:paraId="07B4C6A1" w14:textId="77777777" w:rsidR="00DC252F" w:rsidRDefault="00DC252F" w:rsidP="00C07CAA">
            <w:r>
              <w:t>hallituksen kokous</w:t>
            </w:r>
          </w:p>
        </w:tc>
        <w:tc>
          <w:tcPr>
            <w:tcW w:w="1984" w:type="dxa"/>
          </w:tcPr>
          <w:p w14:paraId="3D34BEF8" w14:textId="77777777" w:rsidR="00DC252F" w:rsidRDefault="00DC252F" w:rsidP="00C07CAA">
            <w:r>
              <w:t>6.11.</w:t>
            </w:r>
          </w:p>
        </w:tc>
        <w:tc>
          <w:tcPr>
            <w:tcW w:w="6486" w:type="dxa"/>
          </w:tcPr>
          <w:p w14:paraId="2B8EF794" w14:textId="77777777" w:rsidR="00DC252F" w:rsidRDefault="00DC252F" w:rsidP="00C07CAA"/>
          <w:p w14:paraId="26BCA72F" w14:textId="77777777" w:rsidR="00DC252F" w:rsidRDefault="00DC252F" w:rsidP="00C07CAA"/>
        </w:tc>
      </w:tr>
      <w:tr w:rsidR="00DC252F" w14:paraId="0C93EE44" w14:textId="77777777" w:rsidTr="00C07CAA">
        <w:tc>
          <w:tcPr>
            <w:tcW w:w="1838" w:type="dxa"/>
          </w:tcPr>
          <w:p w14:paraId="2BAF6398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028C766B" w14:textId="77777777" w:rsidR="00DC252F" w:rsidRPr="00DB6450" w:rsidRDefault="00DC252F" w:rsidP="00C07CAA">
            <w:pPr>
              <w:textAlignment w:val="baseline"/>
            </w:pPr>
            <w:r w:rsidRPr="00DB6450">
              <w:t>syyskokous</w:t>
            </w:r>
          </w:p>
          <w:p w14:paraId="61A7A330" w14:textId="77777777" w:rsidR="00DC252F" w:rsidRDefault="00DC252F" w:rsidP="00C07CAA">
            <w:pPr>
              <w:textAlignment w:val="baseline"/>
            </w:pPr>
            <w:r>
              <w:t xml:space="preserve"> -toimintasuunnitelma 2025</w:t>
            </w:r>
          </w:p>
          <w:p w14:paraId="772C4ABE" w14:textId="77777777" w:rsidR="00DC252F" w:rsidRPr="00DB6450" w:rsidRDefault="00DC252F" w:rsidP="00C07CAA">
            <w:pPr>
              <w:textAlignment w:val="baseline"/>
            </w:pPr>
            <w:r>
              <w:t>-</w:t>
            </w:r>
            <w:r w:rsidRPr="00DB6450">
              <w:t xml:space="preserve"> talousarvio 202</w:t>
            </w:r>
            <w:r>
              <w:t>5</w:t>
            </w:r>
          </w:p>
          <w:p w14:paraId="793C57DA" w14:textId="77777777" w:rsidR="00DC252F" w:rsidRDefault="00DC252F" w:rsidP="00C07CAA"/>
        </w:tc>
        <w:tc>
          <w:tcPr>
            <w:tcW w:w="1984" w:type="dxa"/>
          </w:tcPr>
          <w:p w14:paraId="1B0337B7" w14:textId="77777777" w:rsidR="00DC252F" w:rsidRDefault="00DC252F" w:rsidP="00C07CAA"/>
        </w:tc>
        <w:tc>
          <w:tcPr>
            <w:tcW w:w="6486" w:type="dxa"/>
          </w:tcPr>
          <w:p w14:paraId="657D2226" w14:textId="77777777" w:rsidR="00DC252F" w:rsidRDefault="00DC252F" w:rsidP="00C07CAA"/>
        </w:tc>
      </w:tr>
      <w:tr w:rsidR="00DC252F" w14:paraId="2005A8DF" w14:textId="77777777" w:rsidTr="00C07CAA">
        <w:tc>
          <w:tcPr>
            <w:tcW w:w="1838" w:type="dxa"/>
          </w:tcPr>
          <w:p w14:paraId="22284DBE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7F3B3DD9" w14:textId="77777777" w:rsidR="00DC252F" w:rsidRDefault="00DC252F" w:rsidP="00C07CAA">
            <w:r>
              <w:t>koulutusristeily alueellinen</w:t>
            </w:r>
          </w:p>
        </w:tc>
        <w:tc>
          <w:tcPr>
            <w:tcW w:w="1984" w:type="dxa"/>
          </w:tcPr>
          <w:p w14:paraId="1EC0A725" w14:textId="77777777" w:rsidR="00DC252F" w:rsidRDefault="00DC252F" w:rsidP="00C07CAA">
            <w:r>
              <w:t>2-3.11.</w:t>
            </w:r>
          </w:p>
        </w:tc>
        <w:tc>
          <w:tcPr>
            <w:tcW w:w="6486" w:type="dxa"/>
          </w:tcPr>
          <w:p w14:paraId="5FD8ECEA" w14:textId="77777777" w:rsidR="00DC252F" w:rsidRDefault="00DC252F" w:rsidP="00C07CAA"/>
        </w:tc>
      </w:tr>
      <w:tr w:rsidR="00DC252F" w14:paraId="4C65E1D6" w14:textId="77777777" w:rsidTr="00C07CAA">
        <w:tc>
          <w:tcPr>
            <w:tcW w:w="1838" w:type="dxa"/>
          </w:tcPr>
          <w:p w14:paraId="142C4104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00C6ED4E" w14:textId="77777777" w:rsidR="00DC252F" w:rsidRDefault="00DC252F" w:rsidP="00C07CAA">
            <w:r>
              <w:t>työpaikkakäynti</w:t>
            </w:r>
          </w:p>
        </w:tc>
        <w:tc>
          <w:tcPr>
            <w:tcW w:w="1984" w:type="dxa"/>
          </w:tcPr>
          <w:p w14:paraId="6A8A7B50" w14:textId="77777777" w:rsidR="00DC252F" w:rsidRDefault="00DC252F" w:rsidP="00C07CAA"/>
        </w:tc>
        <w:tc>
          <w:tcPr>
            <w:tcW w:w="6486" w:type="dxa"/>
          </w:tcPr>
          <w:p w14:paraId="5DA98BD2" w14:textId="77777777" w:rsidR="00DC252F" w:rsidRDefault="00DC252F" w:rsidP="00C07CAA"/>
        </w:tc>
      </w:tr>
      <w:tr w:rsidR="00DC252F" w14:paraId="73B514B0" w14:textId="77777777" w:rsidTr="00C07CAA">
        <w:tc>
          <w:tcPr>
            <w:tcW w:w="1838" w:type="dxa"/>
          </w:tcPr>
          <w:p w14:paraId="7B95B3D1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39205A67" w14:textId="77777777" w:rsidR="00DC252F" w:rsidRDefault="00DC252F" w:rsidP="00C07CAA">
            <w:r>
              <w:t xml:space="preserve">I </w:t>
            </w:r>
            <w:proofErr w:type="spellStart"/>
            <w:r>
              <w:t>love</w:t>
            </w:r>
            <w:proofErr w:type="spellEnd"/>
            <w:r>
              <w:t xml:space="preserve"> me messut</w:t>
            </w:r>
          </w:p>
        </w:tc>
        <w:tc>
          <w:tcPr>
            <w:tcW w:w="1984" w:type="dxa"/>
          </w:tcPr>
          <w:p w14:paraId="2938F677" w14:textId="77777777" w:rsidR="00DC252F" w:rsidRDefault="00DC252F" w:rsidP="00C07CAA">
            <w:r>
              <w:t>29.11-1.12 Helsinki</w:t>
            </w:r>
          </w:p>
        </w:tc>
        <w:tc>
          <w:tcPr>
            <w:tcW w:w="6486" w:type="dxa"/>
          </w:tcPr>
          <w:p w14:paraId="0953ECEE" w14:textId="77777777" w:rsidR="00DC252F" w:rsidRDefault="00DC252F" w:rsidP="00C07CAA"/>
        </w:tc>
      </w:tr>
      <w:tr w:rsidR="00DC252F" w14:paraId="403AECBE" w14:textId="77777777" w:rsidTr="00C07CAA">
        <w:tc>
          <w:tcPr>
            <w:tcW w:w="1838" w:type="dxa"/>
          </w:tcPr>
          <w:p w14:paraId="04E7A6EB" w14:textId="77777777" w:rsidR="00DC252F" w:rsidRPr="005A2CC0" w:rsidRDefault="00DC252F" w:rsidP="00C07CAA">
            <w:pPr>
              <w:rPr>
                <w:b/>
              </w:rPr>
            </w:pPr>
          </w:p>
        </w:tc>
        <w:tc>
          <w:tcPr>
            <w:tcW w:w="3686" w:type="dxa"/>
          </w:tcPr>
          <w:p w14:paraId="45FB25F7" w14:textId="77777777" w:rsidR="00DC252F" w:rsidRDefault="00DC252F" w:rsidP="00C07CAA"/>
        </w:tc>
        <w:tc>
          <w:tcPr>
            <w:tcW w:w="1984" w:type="dxa"/>
          </w:tcPr>
          <w:p w14:paraId="4EEC4F18" w14:textId="77777777" w:rsidR="00DC252F" w:rsidRDefault="00DC252F" w:rsidP="00C07CAA"/>
        </w:tc>
        <w:tc>
          <w:tcPr>
            <w:tcW w:w="6486" w:type="dxa"/>
          </w:tcPr>
          <w:p w14:paraId="5AA327CE" w14:textId="77777777" w:rsidR="00DC252F" w:rsidRDefault="00DC252F" w:rsidP="00C07CAA"/>
        </w:tc>
      </w:tr>
      <w:tr w:rsidR="00DC252F" w14:paraId="77FF67D7" w14:textId="77777777" w:rsidTr="00C07CAA">
        <w:tc>
          <w:tcPr>
            <w:tcW w:w="1838" w:type="dxa"/>
          </w:tcPr>
          <w:p w14:paraId="2F9905DF" w14:textId="77777777" w:rsidR="00DC252F" w:rsidRPr="005A2CC0" w:rsidRDefault="00DC252F" w:rsidP="00C07CAA">
            <w:pPr>
              <w:rPr>
                <w:b/>
              </w:rPr>
            </w:pPr>
            <w:r w:rsidRPr="005A2CC0">
              <w:rPr>
                <w:b/>
              </w:rPr>
              <w:t>JOULUKUU</w:t>
            </w:r>
          </w:p>
        </w:tc>
        <w:tc>
          <w:tcPr>
            <w:tcW w:w="3686" w:type="dxa"/>
          </w:tcPr>
          <w:p w14:paraId="1C83157B" w14:textId="77777777" w:rsidR="00DC252F" w:rsidRDefault="00DC252F" w:rsidP="00C07CAA">
            <w:r>
              <w:t>hallituksen kokous</w:t>
            </w:r>
          </w:p>
        </w:tc>
        <w:tc>
          <w:tcPr>
            <w:tcW w:w="1984" w:type="dxa"/>
          </w:tcPr>
          <w:p w14:paraId="6BDBBE83" w14:textId="77777777" w:rsidR="00DC252F" w:rsidRDefault="00DC252F" w:rsidP="00C07CAA">
            <w:r>
              <w:t>4.12.</w:t>
            </w:r>
          </w:p>
        </w:tc>
        <w:tc>
          <w:tcPr>
            <w:tcW w:w="6486" w:type="dxa"/>
          </w:tcPr>
          <w:p w14:paraId="68289595" w14:textId="77777777" w:rsidR="00DC252F" w:rsidRDefault="00DC252F" w:rsidP="00C07CAA"/>
        </w:tc>
      </w:tr>
      <w:tr w:rsidR="00DC252F" w14:paraId="027D95F2" w14:textId="77777777" w:rsidTr="00C07CAA">
        <w:tc>
          <w:tcPr>
            <w:tcW w:w="1838" w:type="dxa"/>
          </w:tcPr>
          <w:p w14:paraId="1C3FA6D5" w14:textId="77777777" w:rsidR="00DC252F" w:rsidRDefault="00DC252F" w:rsidP="00C07CAA"/>
        </w:tc>
        <w:tc>
          <w:tcPr>
            <w:tcW w:w="3686" w:type="dxa"/>
          </w:tcPr>
          <w:p w14:paraId="50EFF971" w14:textId="77777777" w:rsidR="00DC252F" w:rsidRDefault="00DC252F" w:rsidP="00C07CAA">
            <w:r>
              <w:t>työpaikkakäynti</w:t>
            </w:r>
          </w:p>
        </w:tc>
        <w:tc>
          <w:tcPr>
            <w:tcW w:w="1984" w:type="dxa"/>
          </w:tcPr>
          <w:p w14:paraId="21414982" w14:textId="77777777" w:rsidR="00DC252F" w:rsidRDefault="00DC252F" w:rsidP="00C07CAA"/>
        </w:tc>
        <w:tc>
          <w:tcPr>
            <w:tcW w:w="6486" w:type="dxa"/>
          </w:tcPr>
          <w:p w14:paraId="60ADB174" w14:textId="77777777" w:rsidR="00DC252F" w:rsidRDefault="00DC252F" w:rsidP="00C07CAA"/>
        </w:tc>
      </w:tr>
      <w:tr w:rsidR="00DC252F" w14:paraId="5D524C9F" w14:textId="77777777" w:rsidTr="00C07CAA">
        <w:tc>
          <w:tcPr>
            <w:tcW w:w="1838" w:type="dxa"/>
          </w:tcPr>
          <w:p w14:paraId="26EE207C" w14:textId="77777777" w:rsidR="00DC252F" w:rsidRDefault="00DC252F" w:rsidP="00C07CAA"/>
        </w:tc>
        <w:tc>
          <w:tcPr>
            <w:tcW w:w="3686" w:type="dxa"/>
          </w:tcPr>
          <w:p w14:paraId="1860F80A" w14:textId="77777777" w:rsidR="00DC252F" w:rsidRDefault="00DC252F" w:rsidP="00C07CAA">
            <w:r>
              <w:t>ostosmatka</w:t>
            </w:r>
          </w:p>
        </w:tc>
        <w:tc>
          <w:tcPr>
            <w:tcW w:w="1984" w:type="dxa"/>
          </w:tcPr>
          <w:p w14:paraId="5B184A95" w14:textId="77777777" w:rsidR="00DC252F" w:rsidRDefault="00DC252F" w:rsidP="00C07CAA"/>
        </w:tc>
        <w:tc>
          <w:tcPr>
            <w:tcW w:w="6486" w:type="dxa"/>
          </w:tcPr>
          <w:p w14:paraId="4DF223C0" w14:textId="77777777" w:rsidR="00DC252F" w:rsidRDefault="00DC252F" w:rsidP="00C07CAA"/>
        </w:tc>
      </w:tr>
    </w:tbl>
    <w:p w14:paraId="395261BA" w14:textId="77777777" w:rsidR="00DC252F" w:rsidRDefault="00DC252F" w:rsidP="00DC252F"/>
    <w:p w14:paraId="287C00FA" w14:textId="77777777" w:rsidR="00DC252F" w:rsidRPr="00EA73F0" w:rsidRDefault="00DC252F" w:rsidP="00DC252F">
      <w:r w:rsidRPr="00EA73F0">
        <w:t>MUUTA HUOMIOITAVAA</w:t>
      </w:r>
    </w:p>
    <w:p w14:paraId="383E3995" w14:textId="77777777" w:rsidR="00DC252F" w:rsidRDefault="00DC252F" w:rsidP="00DC252F">
      <w:r w:rsidRPr="00EA73F0">
        <w:t xml:space="preserve"> Ilmoittautumiset tapahtumiin ovat sitovia, kuluttomat peruutukset viimeiseen ilmoittautumispäivään mennessä, tämän jälkeen tapahtuvasta peruutuksesta, laskutetaan osallistujaa todellisten kulujen mukaan. ILMOITTAUTUMINEN ON SITOVA VASTA KUN MATKA ON MAKSETTU. Ilmoittautumalla tapahtumiin/ tilaisuuksin osallistuja sallii ja hyväksyy yhdistyksen keräävän tapahtuman/ tilaisuuden kannalta oleelliset tiedot. Tietoja käytetään vain tilaisuuden/ tapahtuman järjestämisen kannalta merkitykselliseen toimintaan, huomioiden yhdistys- ja kirjanpitolain vaatimukset. Tietoja säilytetään </w:t>
      </w:r>
      <w:r>
        <w:t>tietoturva-asetuksen mukaisesti.</w:t>
      </w:r>
    </w:p>
    <w:p w14:paraId="3AAAFBC5" w14:textId="4EAE403E" w:rsidR="00DC252F" w:rsidRDefault="00DC252F" w:rsidP="00F77BE7"/>
    <w:sectPr w:rsidR="00DC252F" w:rsidSect="00F77BE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E7"/>
    <w:rsid w:val="001761B6"/>
    <w:rsid w:val="001767F1"/>
    <w:rsid w:val="00345DF7"/>
    <w:rsid w:val="00356F25"/>
    <w:rsid w:val="00387078"/>
    <w:rsid w:val="003E4A29"/>
    <w:rsid w:val="00531543"/>
    <w:rsid w:val="00543386"/>
    <w:rsid w:val="005D0D65"/>
    <w:rsid w:val="005F69AB"/>
    <w:rsid w:val="006436C9"/>
    <w:rsid w:val="00685CF5"/>
    <w:rsid w:val="008B7C08"/>
    <w:rsid w:val="008C356C"/>
    <w:rsid w:val="009359B9"/>
    <w:rsid w:val="00983719"/>
    <w:rsid w:val="00AB2147"/>
    <w:rsid w:val="00AF6838"/>
    <w:rsid w:val="00B2292E"/>
    <w:rsid w:val="00BF12D6"/>
    <w:rsid w:val="00C6288F"/>
    <w:rsid w:val="00C74280"/>
    <w:rsid w:val="00D62B28"/>
    <w:rsid w:val="00D718E3"/>
    <w:rsid w:val="00DC252F"/>
    <w:rsid w:val="00E96A46"/>
    <w:rsid w:val="00ED48D7"/>
    <w:rsid w:val="00F27F54"/>
    <w:rsid w:val="00F77BE7"/>
    <w:rsid w:val="00F9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C644"/>
  <w15:chartTrackingRefBased/>
  <w15:docId w15:val="{6A4CB50D-3833-4697-9978-8EB0C2F9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7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B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2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652</Words>
  <Characters>5287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Lieto.fi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Mikkonen Minna</dc:creator>
  <cp:keywords/>
  <dc:description/>
  <cp:lastModifiedBy>Mikkonen Minna</cp:lastModifiedBy>
  <cp:revision>3</cp:revision>
  <cp:lastPrinted>2023-12-07T12:24:00Z</cp:lastPrinted>
  <dcterms:created xsi:type="dcterms:W3CDTF">2023-12-08T06:54:00Z</dcterms:created>
  <dcterms:modified xsi:type="dcterms:W3CDTF">2023-12-11T06:38:00Z</dcterms:modified>
</cp:coreProperties>
</file>