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69901" w14:textId="77777777" w:rsidR="00CB4212" w:rsidRPr="00DB58DD" w:rsidRDefault="00CB4212" w:rsidP="00CB4212">
      <w:pPr>
        <w:shd w:val="clear" w:color="auto" w:fill="FFFFFF"/>
        <w:spacing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52"/>
          <w:szCs w:val="52"/>
          <w:lang w:eastAsia="fi-FI"/>
          <w14:ligatures w14:val="none"/>
        </w:rPr>
      </w:pPr>
      <w:r w:rsidRPr="00DB58DD">
        <w:rPr>
          <w:rFonts w:eastAsia="Times New Roman" w:cstheme="minorHAnsi"/>
          <w:b/>
          <w:bCs/>
          <w:kern w:val="36"/>
          <w:sz w:val="52"/>
          <w:szCs w:val="52"/>
          <w:lang w:eastAsia="fi-FI"/>
          <w14:ligatures w14:val="none"/>
        </w:rPr>
        <w:t xml:space="preserve">Musti Cup Ii </w:t>
      </w:r>
    </w:p>
    <w:p w14:paraId="0C70DB3D" w14:textId="77777777" w:rsidR="00D13AC0" w:rsidRPr="00DB58DD" w:rsidRDefault="00D13AC0" w:rsidP="00D13AC0">
      <w:pPr>
        <w:shd w:val="clear" w:color="auto" w:fill="FFFFFF"/>
        <w:spacing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i-FI"/>
          <w14:ligatures w14:val="none"/>
        </w:rPr>
      </w:pPr>
      <w:r w:rsidRPr="00DB58DD">
        <w:rPr>
          <w:rFonts w:ascii="Arial" w:eastAsia="Times New Roman" w:hAnsi="Arial" w:cs="Arial"/>
          <w:b/>
          <w:bCs/>
          <w:kern w:val="0"/>
          <w:sz w:val="27"/>
          <w:szCs w:val="27"/>
          <w:lang w:eastAsia="fi-FI"/>
          <w14:ligatures w14:val="none"/>
        </w:rPr>
        <w:t>Kilpailuohje</w:t>
      </w:r>
    </w:p>
    <w:p w14:paraId="60977612" w14:textId="6E20CFE4" w:rsidR="00D13AC0" w:rsidRPr="00DB58DD" w:rsidRDefault="00414900" w:rsidP="00D13A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Su 19.1.2025</w:t>
      </w:r>
    </w:p>
    <w:p w14:paraId="68BB7D7C" w14:textId="184F98F9" w:rsidR="00013B6A" w:rsidRPr="00DB58DD" w:rsidRDefault="00013B6A" w:rsidP="00D13A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Alkamisaika: Klo.11.00 alkaen.</w:t>
      </w:r>
    </w:p>
    <w:p w14:paraId="2D99723F" w14:textId="7F9AA66D" w:rsidR="00D13AC0" w:rsidRPr="00DB58DD" w:rsidRDefault="00D13AC0" w:rsidP="00D13A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Osoite: </w:t>
      </w:r>
      <w:proofErr w:type="spellStart"/>
      <w:r w:rsidR="00013B6A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Illinsaaren</w:t>
      </w:r>
      <w:proofErr w:type="spellEnd"/>
      <w:r w:rsidR="00013B6A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hiihtomaja</w:t>
      </w: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, </w:t>
      </w:r>
      <w:proofErr w:type="spellStart"/>
      <w:r w:rsidR="00013B6A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Illinsaarentie</w:t>
      </w:r>
      <w:proofErr w:type="spellEnd"/>
      <w:r w:rsidR="00013B6A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68, 91100 Ii</w:t>
      </w:r>
    </w:p>
    <w:p w14:paraId="72C0AF54" w14:textId="7F0F6831" w:rsidR="00D13AC0" w:rsidRPr="00DB58DD" w:rsidRDefault="00D13AC0" w:rsidP="00D13A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Hiihtotapa</w:t>
      </w:r>
      <w:r w:rsidR="00013B6A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ja kilpailumuoto</w:t>
      </w: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:</w:t>
      </w:r>
      <w:r w:rsidR="00013B6A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Vapaa väliaikalähtö</w:t>
      </w:r>
    </w:p>
    <w:p w14:paraId="02A3019B" w14:textId="42F5BB72" w:rsidR="00D91DF7" w:rsidRPr="00DB58DD" w:rsidRDefault="00D91DF7" w:rsidP="00D13A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Pakkasraja </w:t>
      </w:r>
      <w:r w:rsidR="00981B2C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-15C.</w:t>
      </w:r>
    </w:p>
    <w:p w14:paraId="2987FCF0" w14:textId="72C751A0" w:rsidR="00D13AC0" w:rsidRPr="00DB58DD" w:rsidRDefault="00D13AC0" w:rsidP="00D13A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 w:rsidRPr="00DB58DD">
        <w:rPr>
          <w:rFonts w:ascii="Arial" w:eastAsia="Times New Roman" w:hAnsi="Arial" w:cs="Arial"/>
          <w:b/>
          <w:bCs/>
          <w:kern w:val="0"/>
          <w:sz w:val="24"/>
          <w:szCs w:val="24"/>
          <w:lang w:eastAsia="fi-FI"/>
          <w14:ligatures w14:val="none"/>
        </w:rPr>
        <w:t>Kilpailumatkat:</w:t>
      </w:r>
      <w:r w:rsidRPr="00DB58DD">
        <w:rPr>
          <w:rFonts w:ascii="Arial" w:eastAsia="Times New Roman" w:hAnsi="Arial" w:cs="Arial"/>
          <w:b/>
          <w:bCs/>
          <w:kern w:val="0"/>
          <w:sz w:val="24"/>
          <w:szCs w:val="24"/>
          <w:lang w:eastAsia="fi-FI"/>
          <w14:ligatures w14:val="none"/>
        </w:rPr>
        <w:br/>
      </w:r>
      <w:r w:rsidR="003B4775" w:rsidRPr="00DB58DD">
        <w:rPr>
          <w:rFonts w:ascii="Arial" w:eastAsia="Times New Roman" w:hAnsi="Arial" w:cs="Arial"/>
          <w:b/>
          <w:bCs/>
          <w:kern w:val="0"/>
          <w:sz w:val="24"/>
          <w:szCs w:val="24"/>
          <w:lang w:eastAsia="fi-FI"/>
          <w14:ligatures w14:val="none"/>
        </w:rPr>
        <w:t>klo.11.00 alkaen</w:t>
      </w:r>
      <w:r w:rsidR="003B4775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</w:t>
      </w:r>
      <w:r w:rsidR="003B4775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br/>
      </w: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N8 </w:t>
      </w:r>
      <w:proofErr w:type="gramStart"/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1km</w:t>
      </w:r>
      <w:proofErr w:type="gramEnd"/>
      <w:r w:rsidR="00B2528B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,</w:t>
      </w: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M8 1km</w:t>
      </w: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br/>
        <w:t xml:space="preserve">N10 </w:t>
      </w:r>
      <w:r w:rsidR="003B4775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1,5</w:t>
      </w: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km</w:t>
      </w:r>
      <w:r w:rsidR="00B2528B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,</w:t>
      </w: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M10 </w:t>
      </w:r>
      <w:r w:rsidR="003B4775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1,5</w:t>
      </w: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km</w:t>
      </w: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br/>
        <w:t>N12 3km</w:t>
      </w:r>
      <w:r w:rsidR="00B2528B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,</w:t>
      </w: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M12 3km</w:t>
      </w:r>
      <w:r w:rsidR="003B4775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</w:t>
      </w:r>
      <w:bookmarkStart w:id="0" w:name="_Hlk188117051"/>
      <w:r w:rsidR="003B4775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(2*1,5km)</w:t>
      </w:r>
      <w:bookmarkEnd w:id="0"/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br/>
        <w:t>N14 3km</w:t>
      </w:r>
      <w:r w:rsidR="003B4775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</w:t>
      </w:r>
      <w:r w:rsidR="003B4775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(2*1,5km)</w:t>
      </w:r>
      <w:r w:rsidR="003B4775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br/>
      </w: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N16 </w:t>
      </w:r>
      <w:r w:rsidR="003B4775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4,</w:t>
      </w:r>
      <w:r w:rsidR="00013B6A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5</w:t>
      </w: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km</w:t>
      </w:r>
      <w:r w:rsidR="003B4775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, </w:t>
      </w:r>
      <w:r w:rsidR="003B4775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M14 </w:t>
      </w:r>
      <w:r w:rsidR="003B4775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4,</w:t>
      </w:r>
      <w:r w:rsidR="003B4775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5km (</w:t>
      </w:r>
      <w:r w:rsidR="003B4775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3</w:t>
      </w:r>
      <w:r w:rsidR="003B4775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*1,5km)</w:t>
      </w:r>
      <w:r w:rsidR="00146A0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br/>
      </w: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M16 </w:t>
      </w:r>
      <w:r w:rsidR="00146A0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6</w:t>
      </w: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km</w:t>
      </w:r>
      <w:r w:rsidR="003B4775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, N18 6km</w:t>
      </w:r>
      <w:r w:rsidR="00146A0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</w:t>
      </w:r>
      <w:r w:rsidR="003B4775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(4*1,5km)</w:t>
      </w:r>
      <w:r w:rsidR="00D51D2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br/>
        <w:t>Palkintojen jako N/M8v-N/M16v+N18v 15min N18-sarjan maalintulon jälkeen</w:t>
      </w:r>
      <w:r w:rsidR="003B4775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br/>
        <w:t>Tauko n.30min, ladut auki verryttelylle ja suksitestaukselle</w:t>
      </w: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br/>
      </w:r>
      <w:r w:rsidR="00D51D21" w:rsidRPr="00DB58DD">
        <w:rPr>
          <w:rFonts w:ascii="Arial" w:eastAsia="Times New Roman" w:hAnsi="Arial" w:cs="Arial"/>
          <w:b/>
          <w:bCs/>
          <w:kern w:val="0"/>
          <w:sz w:val="24"/>
          <w:szCs w:val="24"/>
          <w:lang w:eastAsia="fi-FI"/>
          <w14:ligatures w14:val="none"/>
        </w:rPr>
        <w:t>n.</w:t>
      </w:r>
      <w:r w:rsidR="003B4775" w:rsidRPr="00DB58DD">
        <w:rPr>
          <w:rFonts w:ascii="Arial" w:eastAsia="Times New Roman" w:hAnsi="Arial" w:cs="Arial"/>
          <w:b/>
          <w:bCs/>
          <w:kern w:val="0"/>
          <w:sz w:val="24"/>
          <w:szCs w:val="24"/>
          <w:lang w:eastAsia="fi-FI"/>
          <w14:ligatures w14:val="none"/>
        </w:rPr>
        <w:t>klo.</w:t>
      </w:r>
      <w:r w:rsidR="00D51D21" w:rsidRPr="00DB58DD">
        <w:rPr>
          <w:rFonts w:ascii="Arial" w:eastAsia="Times New Roman" w:hAnsi="Arial" w:cs="Arial"/>
          <w:b/>
          <w:bCs/>
          <w:kern w:val="0"/>
          <w:sz w:val="24"/>
          <w:szCs w:val="24"/>
          <w:lang w:eastAsia="fi-FI"/>
          <w14:ligatures w14:val="none"/>
        </w:rPr>
        <w:t>13.15 alkaen</w:t>
      </w:r>
      <w:r w:rsidR="003B4775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br/>
      </w: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M18 </w:t>
      </w:r>
      <w:r w:rsidR="00146A0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9</w:t>
      </w: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km</w:t>
      </w:r>
      <w:r w:rsidR="003B4775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, N20 9km, M20 9km, </w:t>
      </w:r>
      <w:proofErr w:type="spellStart"/>
      <w:r w:rsidR="003B4775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Nyl</w:t>
      </w:r>
      <w:proofErr w:type="spellEnd"/>
      <w:r w:rsidR="003B4775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9km</w:t>
      </w:r>
      <w:r w:rsidR="00146A0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(</w:t>
      </w:r>
      <w:r w:rsidR="003B4775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6*1,5km</w:t>
      </w:r>
      <w:r w:rsidR="00146A0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)</w:t>
      </w:r>
      <w:r w:rsidR="00146A0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br/>
      </w: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MYL </w:t>
      </w:r>
      <w:r w:rsidR="004E44FD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1</w:t>
      </w:r>
      <w:r w:rsidR="003B4775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2</w:t>
      </w: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km</w:t>
      </w:r>
      <w:r w:rsidR="00146A0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(</w:t>
      </w:r>
      <w:r w:rsidR="003B4775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8*1,5km</w:t>
      </w:r>
      <w:r w:rsidR="00146A0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)</w:t>
      </w: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br/>
        <w:t xml:space="preserve">N40 </w:t>
      </w:r>
      <w:r w:rsidR="003B4775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4,</w:t>
      </w:r>
      <w:r w:rsidR="004E44FD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5</w:t>
      </w: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km</w:t>
      </w:r>
      <w:r w:rsidR="00B2528B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,</w:t>
      </w: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</w:t>
      </w:r>
      <w:r w:rsidR="003B4775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N50 </w:t>
      </w:r>
      <w:r w:rsidR="003B4775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4,</w:t>
      </w:r>
      <w:r w:rsidR="003B4775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5km</w:t>
      </w:r>
      <w:r w:rsidR="003B4775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(3*1,5km)</w:t>
      </w:r>
      <w:r w:rsidR="003B4775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br/>
      </w:r>
      <w:r w:rsidR="004E44FD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M40</w:t>
      </w: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</w:t>
      </w:r>
      <w:bookmarkStart w:id="1" w:name="_Hlk188012741"/>
      <w:r w:rsidR="003B4775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7,5km,</w:t>
      </w:r>
      <w:r w:rsidR="00146A0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</w:t>
      </w:r>
      <w:bookmarkEnd w:id="1"/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M</w:t>
      </w:r>
      <w:r w:rsidR="00303DB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50</w:t>
      </w: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</w:t>
      </w:r>
      <w:r w:rsidR="003B4775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7,5</w:t>
      </w:r>
      <w:r w:rsidR="00146A0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km</w:t>
      </w:r>
      <w:r w:rsidR="003B4775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</w:t>
      </w:r>
      <w:r w:rsidR="003B4775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(5*1,5km),</w:t>
      </w:r>
      <w:r w:rsidR="00146A0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br/>
      </w:r>
      <w:r w:rsidR="00303DB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M60 </w:t>
      </w:r>
      <w:r w:rsidR="003B4775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4,5</w:t>
      </w:r>
      <w:r w:rsidR="00303DB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km</w:t>
      </w:r>
      <w:r w:rsidR="00146A0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(</w:t>
      </w:r>
      <w:r w:rsidR="003B4775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3*1,5km)</w:t>
      </w: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br/>
      </w:r>
      <w:r w:rsidR="00303DB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M70 </w:t>
      </w:r>
      <w:r w:rsidR="003B4775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4,5</w:t>
      </w:r>
      <w:r w:rsidR="00303DB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km</w:t>
      </w:r>
      <w:r w:rsidR="00146A0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</w:t>
      </w:r>
      <w:r w:rsidR="003B4775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(3*1,5km)</w:t>
      </w:r>
    </w:p>
    <w:p w14:paraId="60FF4460" w14:textId="60ED3661" w:rsidR="00D13AC0" w:rsidRPr="00DB58DD" w:rsidRDefault="00D13AC0" w:rsidP="00D13A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Ladut:</w:t>
      </w:r>
      <w:r w:rsidR="00D51D2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</w:t>
      </w:r>
      <w:r w:rsidR="009D008F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Käytössä </w:t>
      </w:r>
      <w:proofErr w:type="spellStart"/>
      <w:r w:rsidR="009D008F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Illinsaaren</w:t>
      </w:r>
      <w:proofErr w:type="spellEnd"/>
      <w:r w:rsidR="009D008F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="00D51D2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tykkilumilatu+lumetettu</w:t>
      </w:r>
      <w:proofErr w:type="spellEnd"/>
      <w:r w:rsidR="00D51D2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luonnonlumilatu </w:t>
      </w:r>
      <w:proofErr w:type="gramStart"/>
      <w:r w:rsidR="00D51D2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1,5km</w:t>
      </w:r>
      <w:proofErr w:type="gramEnd"/>
      <w:r w:rsidR="00D51D2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.</w:t>
      </w:r>
      <w:r w:rsidR="00146A0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</w:t>
      </w:r>
      <w:r w:rsidR="00B82B0C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Reiteistä </w:t>
      </w:r>
      <w:proofErr w:type="gramStart"/>
      <w:r w:rsidR="00B82B0C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1km</w:t>
      </w:r>
      <w:proofErr w:type="gramEnd"/>
      <w:r w:rsidR="00B82B0C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latu on kokonaan tykkilumella,</w:t>
      </w:r>
      <w:r w:rsidR="00D51D2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0,5km lisälenkki luonnonlumella lumetettu. </w:t>
      </w:r>
      <w:r w:rsid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Hiihtosuunta käänteinen verrattuna talven normaalihiihtosuuntaan.</w:t>
      </w:r>
      <w:r w:rsidR="00146A0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Tarkista </w:t>
      </w:r>
      <w:r w:rsidR="00D51D2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päivitetyt matkat sekä hiihdettävät</w:t>
      </w:r>
      <w:r w:rsidR="00146A0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kierrokset ylemmästä taulukosta.</w:t>
      </w:r>
      <w:r w:rsidR="00D51D2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Vastuu oikeasta kierrosmäärästä on kilpailijalla.</w:t>
      </w:r>
    </w:p>
    <w:p w14:paraId="3BEEF1C3" w14:textId="77777777" w:rsidR="00D13AC0" w:rsidRPr="00DB58DD" w:rsidRDefault="00D13AC0" w:rsidP="00D13A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fi-FI"/>
          <w14:ligatures w14:val="none"/>
        </w:rPr>
      </w:pPr>
      <w:r w:rsidRPr="00DB58DD">
        <w:rPr>
          <w:rFonts w:ascii="Arial" w:eastAsia="Times New Roman" w:hAnsi="Arial" w:cs="Arial"/>
          <w:b/>
          <w:bCs/>
          <w:kern w:val="0"/>
          <w:sz w:val="24"/>
          <w:szCs w:val="24"/>
          <w:lang w:eastAsia="fi-FI"/>
          <w14:ligatures w14:val="none"/>
        </w:rPr>
        <w:t>Latukartta:</w:t>
      </w:r>
    </w:p>
    <w:p w14:paraId="58BDAC57" w14:textId="4C6D6CE1" w:rsidR="00D13AC0" w:rsidRPr="00DB58DD" w:rsidRDefault="002D2337" w:rsidP="00D13A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Latukartat ja stadionkartta erillisessä </w:t>
      </w:r>
      <w:r w:rsidR="00C41C2E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tiedosto liitteessä Iin hiihtoseuran nettisivujen Musti Cup sivuilla.</w:t>
      </w:r>
      <w:r w:rsidR="00383016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</w:t>
      </w:r>
      <w:r w:rsidR="00D51D2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Päivitetään uusittu reitti 18.1 illan aikana.</w:t>
      </w:r>
    </w:p>
    <w:p w14:paraId="7F897206" w14:textId="77777777" w:rsidR="00D13AC0" w:rsidRPr="00DB58DD" w:rsidRDefault="00D13AC0" w:rsidP="00D13A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 w:rsidRPr="00DB58DD">
        <w:rPr>
          <w:rFonts w:ascii="Arial" w:eastAsia="Times New Roman" w:hAnsi="Arial" w:cs="Arial"/>
          <w:b/>
          <w:bCs/>
          <w:kern w:val="0"/>
          <w:sz w:val="24"/>
          <w:szCs w:val="24"/>
          <w:lang w:eastAsia="fi-FI"/>
          <w14:ligatures w14:val="none"/>
        </w:rPr>
        <w:t>Verryttely:</w:t>
      </w:r>
    </w:p>
    <w:p w14:paraId="253EDE7D" w14:textId="1E44F225" w:rsidR="00343B76" w:rsidRPr="00DB58DD" w:rsidRDefault="00D13AC0" w:rsidP="00D13A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Kilpailijoiden verryttely tapahtuu kilpailuladulla ennen kilpailun alkamista.</w:t>
      </w:r>
      <w:r w:rsidR="00D51D2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Ja nuorten ja aikuisten sarjojen välissä olevan tauon aikana. Kilpailun aikana laduilla hiihtäminen/verryttely ehdottomasti kielletty. Keskellä stadionia pieni lumetettu </w:t>
      </w:r>
      <w:proofErr w:type="gramStart"/>
      <w:r w:rsidR="00D51D2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ns.tyhjä</w:t>
      </w:r>
      <w:proofErr w:type="gramEnd"/>
      <w:r w:rsidR="00D51D2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alue jossa voi verrytellä.</w:t>
      </w:r>
    </w:p>
    <w:p w14:paraId="5B569ADA" w14:textId="1E4A58D6" w:rsidR="00D13AC0" w:rsidRPr="00DB58DD" w:rsidRDefault="00D13AC0" w:rsidP="00D13A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 w:rsidRPr="00DB58DD">
        <w:rPr>
          <w:rFonts w:ascii="Arial" w:eastAsia="Times New Roman" w:hAnsi="Arial" w:cs="Arial"/>
          <w:b/>
          <w:bCs/>
          <w:kern w:val="0"/>
          <w:sz w:val="24"/>
          <w:szCs w:val="24"/>
          <w:lang w:eastAsia="fi-FI"/>
          <w14:ligatures w14:val="none"/>
        </w:rPr>
        <w:lastRenderedPageBreak/>
        <w:t>Aikataulut:</w:t>
      </w:r>
    </w:p>
    <w:p w14:paraId="4CC67ABF" w14:textId="4F148118" w:rsidR="00D13AC0" w:rsidRPr="00DB58DD" w:rsidRDefault="00D13AC0" w:rsidP="00D13A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Sunnuntaina ensimmäinen lähtö klo 1</w:t>
      </w:r>
      <w:r w:rsidR="00E0507B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1</w:t>
      </w: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:00</w:t>
      </w:r>
      <w:r w:rsidR="00D51D2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, tauko n.</w:t>
      </w:r>
      <w:proofErr w:type="gramStart"/>
      <w:r w:rsidR="00D51D2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12.45-13.15</w:t>
      </w:r>
      <w:proofErr w:type="gramEnd"/>
      <w:r w:rsidR="00D51D2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.</w:t>
      </w:r>
      <w:r w:rsidR="00DB58DD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Kilpailu jatkuu n.klo.13.15 M18v sarjoista alkaen. Tarkista ajat lähtöluettelosta.</w:t>
      </w:r>
    </w:p>
    <w:p w14:paraId="3B4C24AC" w14:textId="77777777" w:rsidR="00E0507B" w:rsidRPr="00DB58DD" w:rsidRDefault="00D13AC0" w:rsidP="00D13A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 w:rsidRPr="00DB58DD">
        <w:rPr>
          <w:rFonts w:ascii="Arial" w:eastAsia="Times New Roman" w:hAnsi="Arial" w:cs="Arial"/>
          <w:b/>
          <w:bCs/>
          <w:kern w:val="0"/>
          <w:sz w:val="24"/>
          <w:szCs w:val="24"/>
          <w:lang w:eastAsia="fi-FI"/>
          <w14:ligatures w14:val="none"/>
        </w:rPr>
        <w:t>Kilpailutoimisto</w:t>
      </w: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: </w:t>
      </w:r>
      <w:proofErr w:type="spellStart"/>
      <w:r w:rsidR="00E0507B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Illinsaaren</w:t>
      </w:r>
      <w:proofErr w:type="spellEnd"/>
      <w:r w:rsidR="00E0507B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hiihtomajalla</w:t>
      </w: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. Avoinna </w:t>
      </w:r>
      <w:r w:rsidR="00E0507B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su</w:t>
      </w: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</w:t>
      </w:r>
      <w:r w:rsidR="00E0507B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15.1</w:t>
      </w: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klo </w:t>
      </w:r>
      <w:r w:rsidR="00E0507B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9.00 </w:t>
      </w: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alkaen</w:t>
      </w:r>
    </w:p>
    <w:p w14:paraId="755FCF6B" w14:textId="02A9959E" w:rsidR="00D13AC0" w:rsidRPr="00DB58DD" w:rsidRDefault="00D13AC0" w:rsidP="00D13A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Lähtölistat julkaistaan </w:t>
      </w:r>
      <w:r w:rsidR="00E0507B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viimeistään la.18.</w:t>
      </w:r>
      <w:r w:rsidR="00A14092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1.2025 klo.</w:t>
      </w:r>
      <w:r w:rsidR="00DB58DD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20</w:t>
      </w:r>
      <w:r w:rsidR="00A14092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.00</w:t>
      </w: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mennessä.</w:t>
      </w:r>
    </w:p>
    <w:p w14:paraId="77A53A7F" w14:textId="38D56978" w:rsidR="00D13AC0" w:rsidRPr="00DB58DD" w:rsidRDefault="00D13AC0" w:rsidP="00D13A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WC, Peseytymis-, pukutilat ja </w:t>
      </w:r>
      <w:proofErr w:type="spellStart"/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WC:t</w:t>
      </w:r>
      <w:proofErr w:type="spellEnd"/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</w:t>
      </w:r>
      <w:r w:rsidR="00A14092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hiihtomajan sisällä. </w:t>
      </w:r>
      <w:r w:rsidR="0054155B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Pukutilojen yhteydestä löytyy saunat sekä naisille, että miehille.</w:t>
      </w:r>
    </w:p>
    <w:p w14:paraId="18C21971" w14:textId="77777777" w:rsidR="00D13AC0" w:rsidRPr="00DB58DD" w:rsidRDefault="00D13AC0" w:rsidP="00D13A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 w:rsidRPr="00DB58DD">
        <w:rPr>
          <w:rFonts w:ascii="Arial" w:eastAsia="Times New Roman" w:hAnsi="Arial" w:cs="Arial"/>
          <w:b/>
          <w:bCs/>
          <w:kern w:val="0"/>
          <w:sz w:val="24"/>
          <w:szCs w:val="24"/>
          <w:lang w:eastAsia="fi-FI"/>
          <w14:ligatures w14:val="none"/>
        </w:rPr>
        <w:t>Fluorittomuus: https://hiihtoliitto.fi/hiihtoliitto/fluorittomuus/</w:t>
      </w:r>
    </w:p>
    <w:p w14:paraId="6956CEE7" w14:textId="7FC87A5C" w:rsidR="00D13AC0" w:rsidRPr="00DB58DD" w:rsidRDefault="00D13AC0" w:rsidP="00D13A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 w:rsidRPr="00DB58DD">
        <w:rPr>
          <w:rFonts w:ascii="Arial" w:eastAsia="Times New Roman" w:hAnsi="Arial" w:cs="Arial"/>
          <w:b/>
          <w:bCs/>
          <w:kern w:val="0"/>
          <w:sz w:val="24"/>
          <w:szCs w:val="24"/>
          <w:lang w:eastAsia="fi-FI"/>
          <w14:ligatures w14:val="none"/>
        </w:rPr>
        <w:t>Joukkueenjohtajien kokous</w:t>
      </w: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 </w:t>
      </w:r>
      <w:r w:rsidR="0054155B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su</w:t>
      </w: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</w:t>
      </w:r>
      <w:r w:rsidR="00EE44EF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19.1.2025</w:t>
      </w: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klo 10.00 </w:t>
      </w:r>
      <w:r w:rsidR="00EE44EF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hiihtomajan sisällä.</w:t>
      </w:r>
    </w:p>
    <w:p w14:paraId="0A13274F" w14:textId="1678E281" w:rsidR="00B84AB0" w:rsidRPr="00DB58DD" w:rsidRDefault="00B84AB0" w:rsidP="00D13A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fi-FI"/>
          <w14:ligatures w14:val="none"/>
        </w:rPr>
      </w:pPr>
      <w:r w:rsidRPr="00DB58DD">
        <w:rPr>
          <w:rFonts w:ascii="Arial" w:eastAsia="Times New Roman" w:hAnsi="Arial" w:cs="Arial"/>
          <w:b/>
          <w:bCs/>
          <w:kern w:val="0"/>
          <w:sz w:val="24"/>
          <w:szCs w:val="24"/>
          <w:lang w:eastAsia="fi-FI"/>
          <w14:ligatures w14:val="none"/>
        </w:rPr>
        <w:t>Kilpailuorganisaatio:</w:t>
      </w:r>
    </w:p>
    <w:p w14:paraId="504AEB3D" w14:textId="18303F0E" w:rsidR="007A61C1" w:rsidRPr="00DB58DD" w:rsidRDefault="00D13AC0" w:rsidP="00D13A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Kilpailun johtaja: </w:t>
      </w:r>
      <w:r w:rsidR="00EE44EF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Terhi Pesämaa</w:t>
      </w:r>
      <w:r w:rsidR="003677BE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 </w:t>
      </w:r>
      <w:r w:rsidR="00AE596C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</w:t>
      </w:r>
      <w:r w:rsidR="00727125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p</w:t>
      </w:r>
      <w:r w:rsidR="00AE596C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:</w:t>
      </w:r>
      <w:r w:rsidR="00727125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0442890885</w:t>
      </w:r>
      <w:r w:rsidR="00B84AB0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="00B84AB0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="00B84AB0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="00B84AB0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="00727125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 </w:t>
      </w:r>
      <w:r w:rsidR="00B84AB0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</w:t>
      </w: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TD: </w:t>
      </w:r>
      <w:r w:rsidR="00DA6607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Niina </w:t>
      </w:r>
      <w:proofErr w:type="spellStart"/>
      <w:r w:rsidR="00DA6607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Matturi</w:t>
      </w:r>
      <w:proofErr w:type="spellEnd"/>
      <w:r w:rsidR="00B84AB0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</w:t>
      </w:r>
      <w:r w:rsidR="003677BE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</w:t>
      </w:r>
      <w:r w:rsidR="00727125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p:0405180949</w:t>
      </w:r>
      <w:r w:rsidR="001E63D7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="001E63D7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="001E63D7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="001E63D7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="001E63D7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  <w:t xml:space="preserve">         </w:t>
      </w:r>
      <w:r w:rsidR="000508DF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Ratamestari: Veli-Hannu Pesämaa</w:t>
      </w:r>
      <w:r w:rsidR="000508DF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="003677BE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p:0443656464</w:t>
      </w:r>
      <w:r w:rsidR="001E63D7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="001E63D7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="001E63D7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  <w:t xml:space="preserve">              </w:t>
      </w:r>
      <w:r w:rsidR="00290E6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Ajanotto: Markku </w:t>
      </w:r>
      <w:proofErr w:type="spellStart"/>
      <w:r w:rsidR="00290E6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Loukusa</w:t>
      </w:r>
      <w:proofErr w:type="spellEnd"/>
      <w:r w:rsidR="003677BE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   p:</w:t>
      </w:r>
      <w:r w:rsidR="00145554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0405430578</w:t>
      </w:r>
      <w:r w:rsidR="001E63D7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="001E63D7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="001E63D7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="001E63D7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  <w:t xml:space="preserve">         </w:t>
      </w:r>
      <w:r w:rsidR="009B555F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Kilpailu</w:t>
      </w:r>
      <w:r w:rsidR="00157FDC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n</w:t>
      </w:r>
      <w:r w:rsidR="009B555F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sihteeri: Anu </w:t>
      </w:r>
      <w:proofErr w:type="spellStart"/>
      <w:r w:rsidR="009B555F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Hanhisuanto</w:t>
      </w:r>
      <w:proofErr w:type="spellEnd"/>
      <w:r w:rsidR="001E63D7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</w:t>
      </w:r>
      <w:r w:rsidR="00EE7882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="00145554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p:040</w:t>
      </w:r>
      <w:r w:rsidR="00CF422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5405925</w:t>
      </w:r>
      <w:r w:rsidR="00EE7882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="00EE7882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="00EE7882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  <w:t xml:space="preserve">              Lähetys: Hannu Kaikkonen </w:t>
      </w:r>
      <w:r w:rsidR="00EE7882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="00EE7882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="00EE7882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="00EE7882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  <w:t xml:space="preserve">               Ensiapu: </w:t>
      </w:r>
      <w:r w:rsidR="00CF422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SPR Haukipudas/Anu </w:t>
      </w:r>
      <w:proofErr w:type="spellStart"/>
      <w:r w:rsidR="00CF422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Huusko</w:t>
      </w:r>
      <w:proofErr w:type="spellEnd"/>
      <w:r w:rsidR="00157FDC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p:0414304300</w:t>
      </w:r>
      <w:r w:rsidR="00C815BC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="00C815BC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="007A61C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  <w:t xml:space="preserve">                    </w:t>
      </w:r>
      <w:r w:rsidR="00C815BC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Liikenteenohjaus:</w:t>
      </w:r>
      <w:r w:rsidR="007A61C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</w:t>
      </w:r>
      <w:r w:rsidR="004E46A6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Arja Soronen</w:t>
      </w:r>
      <w:r w:rsidR="007A61C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="007A61C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="007A61C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="007A61C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="007A61C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  <w:t xml:space="preserve">              Kuulutus: Jussi Kurttila</w:t>
      </w:r>
      <w:r w:rsidR="00B84AB0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="00157FDC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</w:t>
      </w:r>
      <w:r w:rsidR="00157FDC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="00157FDC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="00157FDC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="00157FDC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="00157FDC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  <w:t xml:space="preserve">                  Kisakanslia: Salla </w:t>
      </w:r>
      <w:proofErr w:type="spellStart"/>
      <w:r w:rsidR="00157FDC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Tiiro</w:t>
      </w:r>
      <w:proofErr w:type="spellEnd"/>
      <w:r w:rsidR="00B84AB0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="00B84AB0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  <w:t xml:space="preserve">                            </w:t>
      </w:r>
    </w:p>
    <w:p w14:paraId="745DF009" w14:textId="2980E12B" w:rsidR="00D13AC0" w:rsidRPr="00DB58DD" w:rsidRDefault="00D13AC0" w:rsidP="00D13A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 w:rsidRPr="00DB58DD">
        <w:rPr>
          <w:rFonts w:ascii="Arial" w:eastAsia="Times New Roman" w:hAnsi="Arial" w:cs="Arial"/>
          <w:b/>
          <w:bCs/>
          <w:kern w:val="0"/>
          <w:sz w:val="24"/>
          <w:szCs w:val="24"/>
          <w:lang w:eastAsia="fi-FI"/>
          <w14:ligatures w14:val="none"/>
        </w:rPr>
        <w:t>Kahvio:</w:t>
      </w: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 Kahvio palvelee kisojen ajan. Myynnissä kahvia, </w:t>
      </w:r>
      <w:r w:rsidR="00DA6607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leivonnaisia ja makkaraa. Maksutavat kortti ja käteinen.</w:t>
      </w:r>
    </w:p>
    <w:p w14:paraId="52CE8BCB" w14:textId="3C6D7643" w:rsidR="00D13AC0" w:rsidRPr="00DB58DD" w:rsidRDefault="00D13AC0" w:rsidP="00D13A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 w:rsidRPr="00DB58DD">
        <w:rPr>
          <w:rFonts w:ascii="Arial" w:eastAsia="Times New Roman" w:hAnsi="Arial" w:cs="Arial"/>
          <w:b/>
          <w:bCs/>
          <w:kern w:val="0"/>
          <w:sz w:val="24"/>
          <w:szCs w:val="24"/>
          <w:lang w:eastAsia="fi-FI"/>
          <w14:ligatures w14:val="none"/>
        </w:rPr>
        <w:t>Palkintojen jako:</w:t>
      </w: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 </w:t>
      </w:r>
      <w:r w:rsidR="00B946A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Hiihtomajan edessä palkintokorokkeella</w:t>
      </w:r>
      <w:r w:rsidR="00B27300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kahdessa erässä</w:t>
      </w: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. </w:t>
      </w:r>
      <w:r w:rsidR="00A37713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Musti Cup sarjat 8-</w:t>
      </w:r>
      <w:proofErr w:type="gramStart"/>
      <w:r w:rsidR="00A37713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16v</w:t>
      </w:r>
      <w:proofErr w:type="gramEnd"/>
      <w:r w:rsidR="00DB58DD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sekä N18v </w:t>
      </w:r>
      <w:r w:rsidR="00A37713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palkitaan ensimmäisessä </w:t>
      </w:r>
      <w:r w:rsidR="00E46205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erässä ja loput sarjat viimeisen maaliin tulon jälkeen.</w:t>
      </w:r>
      <w:r w:rsidR="0099762B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</w:t>
      </w:r>
      <w:r w:rsidR="00A37713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Sarjoissa 8-</w:t>
      </w:r>
      <w:proofErr w:type="gramStart"/>
      <w:r w:rsidR="00DB58DD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20</w:t>
      </w:r>
      <w:r w:rsidR="00E46205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v</w:t>
      </w:r>
      <w:proofErr w:type="gramEnd"/>
      <w:r w:rsidR="00A37713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palkitaan kaikki.</w:t>
      </w:r>
      <w:r w:rsidR="00E46205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Muissa sarjoissa palkitaan 3 parasta. Lisäksi arvontapalkinnot kaikkien osallistujien kesken.</w:t>
      </w:r>
    </w:p>
    <w:p w14:paraId="58D5D4C5" w14:textId="5EE7954C" w:rsidR="00D13AC0" w:rsidRPr="00DB58DD" w:rsidRDefault="00D13AC0" w:rsidP="00D13A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 w:rsidRPr="00DB58DD">
        <w:rPr>
          <w:rFonts w:ascii="Arial" w:eastAsia="Times New Roman" w:hAnsi="Arial" w:cs="Arial"/>
          <w:b/>
          <w:bCs/>
          <w:kern w:val="0"/>
          <w:sz w:val="24"/>
          <w:szCs w:val="24"/>
          <w:lang w:eastAsia="fi-FI"/>
          <w14:ligatures w14:val="none"/>
        </w:rPr>
        <w:t>Pysäköinti:</w:t>
      </w: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 </w:t>
      </w:r>
      <w:r w:rsidR="00DA6607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Hiihtomajan</w:t>
      </w: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parkkipaik</w:t>
      </w:r>
      <w:r w:rsidR="00DA6607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ka</w:t>
      </w:r>
      <w:r w:rsidR="00901716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(P1)</w:t>
      </w: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. </w:t>
      </w:r>
      <w:r w:rsidR="00A933CE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Toinen pysäköinti</w:t>
      </w:r>
      <w:r w:rsidR="00901716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(P2)</w:t>
      </w:r>
      <w:r w:rsidR="00A933CE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alue </w:t>
      </w:r>
      <w:proofErr w:type="spellStart"/>
      <w:r w:rsidR="00A933CE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Illinsaarentien</w:t>
      </w:r>
      <w:proofErr w:type="spellEnd"/>
      <w:r w:rsidR="00A933CE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</w:t>
      </w:r>
      <w:r w:rsidR="00A30766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vasemmalla puolella n.</w:t>
      </w:r>
      <w:proofErr w:type="gramStart"/>
      <w:r w:rsidR="00A30766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250m</w:t>
      </w:r>
      <w:proofErr w:type="gramEnd"/>
      <w:r w:rsidR="00A30766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ennen </w:t>
      </w:r>
      <w:r w:rsidR="00383016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hiihtomajan risteystä. Kartta pysäköinnistä </w:t>
      </w:r>
      <w:r w:rsidR="005A463C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kisasivuilla</w:t>
      </w:r>
      <w:r w:rsidR="00383016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.</w:t>
      </w:r>
    </w:p>
    <w:p w14:paraId="1E50643B" w14:textId="0AA8CB91" w:rsidR="00D13AC0" w:rsidRPr="00DB58DD" w:rsidRDefault="00D13AC0" w:rsidP="00D13A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Ensiapu: Kilpailupaikalla on ensiapu</w:t>
      </w:r>
      <w:r w:rsidR="005405C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ryhmä</w:t>
      </w:r>
      <w:r w:rsidR="00E46205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puh:</w:t>
      </w:r>
      <w:r w:rsidR="005405C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0414304300 SPR Haukipudas/Anu </w:t>
      </w:r>
      <w:proofErr w:type="spellStart"/>
      <w:r w:rsidR="005405C1" w:rsidRPr="00DB58DD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Huusko</w:t>
      </w:r>
      <w:proofErr w:type="spellEnd"/>
    </w:p>
    <w:p w14:paraId="26DE4484" w14:textId="3763C0C0" w:rsidR="00D13AC0" w:rsidRPr="00DB58DD" w:rsidRDefault="00D13AC0" w:rsidP="00146A01">
      <w:pPr>
        <w:shd w:val="clear" w:color="auto" w:fill="FFFFFF"/>
        <w:spacing w:before="100" w:beforeAutospacing="1" w:after="100" w:afterAutospacing="1" w:line="240" w:lineRule="auto"/>
      </w:pPr>
      <w:r w:rsidRPr="00DB58DD">
        <w:rPr>
          <w:rFonts w:ascii="Arial" w:eastAsia="Times New Roman" w:hAnsi="Arial" w:cs="Arial"/>
          <w:b/>
          <w:bCs/>
          <w:kern w:val="0"/>
          <w:sz w:val="24"/>
          <w:szCs w:val="24"/>
          <w:lang w:eastAsia="fi-FI"/>
          <w14:ligatures w14:val="none"/>
        </w:rPr>
        <w:t xml:space="preserve">Tervetuloa kisaamaan </w:t>
      </w:r>
      <w:r w:rsidR="00B84AB0" w:rsidRPr="00DB58DD">
        <w:rPr>
          <w:rFonts w:ascii="Arial" w:eastAsia="Times New Roman" w:hAnsi="Arial" w:cs="Arial"/>
          <w:b/>
          <w:bCs/>
          <w:kern w:val="0"/>
          <w:sz w:val="24"/>
          <w:szCs w:val="24"/>
          <w:lang w:eastAsia="fi-FI"/>
          <w14:ligatures w14:val="none"/>
        </w:rPr>
        <w:t xml:space="preserve">kauniisiin Iijoen rantamaisemiin </w:t>
      </w:r>
      <w:proofErr w:type="spellStart"/>
      <w:r w:rsidR="00B84AB0" w:rsidRPr="00DB58DD">
        <w:rPr>
          <w:rFonts w:ascii="Arial" w:eastAsia="Times New Roman" w:hAnsi="Arial" w:cs="Arial"/>
          <w:b/>
          <w:bCs/>
          <w:kern w:val="0"/>
          <w:sz w:val="24"/>
          <w:szCs w:val="24"/>
          <w:lang w:eastAsia="fi-FI"/>
          <w14:ligatures w14:val="none"/>
        </w:rPr>
        <w:t>Illinsaaren</w:t>
      </w:r>
      <w:proofErr w:type="spellEnd"/>
      <w:r w:rsidR="00B84AB0" w:rsidRPr="00DB58DD">
        <w:rPr>
          <w:rFonts w:ascii="Arial" w:eastAsia="Times New Roman" w:hAnsi="Arial" w:cs="Arial"/>
          <w:b/>
          <w:bCs/>
          <w:kern w:val="0"/>
          <w:sz w:val="24"/>
          <w:szCs w:val="24"/>
          <w:lang w:eastAsia="fi-FI"/>
          <w14:ligatures w14:val="none"/>
        </w:rPr>
        <w:t xml:space="preserve"> vaihteleviin maastoihin</w:t>
      </w:r>
      <w:r w:rsidRPr="00DB58DD">
        <w:rPr>
          <w:rFonts w:ascii="Arial" w:eastAsia="Times New Roman" w:hAnsi="Arial" w:cs="Arial"/>
          <w:b/>
          <w:bCs/>
          <w:kern w:val="0"/>
          <w:sz w:val="24"/>
          <w:szCs w:val="24"/>
          <w:lang w:eastAsia="fi-FI"/>
          <w14:ligatures w14:val="none"/>
        </w:rPr>
        <w:t>!</w:t>
      </w:r>
    </w:p>
    <w:sectPr w:rsidR="00D13AC0" w:rsidRPr="00DB58D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C4326B"/>
    <w:multiLevelType w:val="multilevel"/>
    <w:tmpl w:val="CFB0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34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C0"/>
    <w:rsid w:val="00013B6A"/>
    <w:rsid w:val="000508DF"/>
    <w:rsid w:val="000832E2"/>
    <w:rsid w:val="00145554"/>
    <w:rsid w:val="001458D9"/>
    <w:rsid w:val="00146A01"/>
    <w:rsid w:val="00151164"/>
    <w:rsid w:val="00157FDC"/>
    <w:rsid w:val="001E63D7"/>
    <w:rsid w:val="00290E61"/>
    <w:rsid w:val="002D2337"/>
    <w:rsid w:val="002E3B6E"/>
    <w:rsid w:val="00303DB1"/>
    <w:rsid w:val="00327A58"/>
    <w:rsid w:val="00343B76"/>
    <w:rsid w:val="003677BE"/>
    <w:rsid w:val="00383016"/>
    <w:rsid w:val="003B4775"/>
    <w:rsid w:val="00414900"/>
    <w:rsid w:val="00463705"/>
    <w:rsid w:val="004C6A9E"/>
    <w:rsid w:val="004E44FD"/>
    <w:rsid w:val="004E46A6"/>
    <w:rsid w:val="005021CA"/>
    <w:rsid w:val="005405C1"/>
    <w:rsid w:val="0054155B"/>
    <w:rsid w:val="005A463C"/>
    <w:rsid w:val="005D0023"/>
    <w:rsid w:val="00663ACA"/>
    <w:rsid w:val="006B4F5E"/>
    <w:rsid w:val="00727125"/>
    <w:rsid w:val="007678C4"/>
    <w:rsid w:val="007A61C1"/>
    <w:rsid w:val="008A4C56"/>
    <w:rsid w:val="00901716"/>
    <w:rsid w:val="009159B5"/>
    <w:rsid w:val="00981B2C"/>
    <w:rsid w:val="0099762B"/>
    <w:rsid w:val="009B555F"/>
    <w:rsid w:val="009C2C97"/>
    <w:rsid w:val="009D008F"/>
    <w:rsid w:val="00A14092"/>
    <w:rsid w:val="00A30766"/>
    <w:rsid w:val="00A37713"/>
    <w:rsid w:val="00A933CE"/>
    <w:rsid w:val="00AE596C"/>
    <w:rsid w:val="00B2528B"/>
    <w:rsid w:val="00B27300"/>
    <w:rsid w:val="00B82B0C"/>
    <w:rsid w:val="00B84AB0"/>
    <w:rsid w:val="00B946A1"/>
    <w:rsid w:val="00BA416E"/>
    <w:rsid w:val="00BF7013"/>
    <w:rsid w:val="00C41C2E"/>
    <w:rsid w:val="00C815BC"/>
    <w:rsid w:val="00CB4212"/>
    <w:rsid w:val="00CF4221"/>
    <w:rsid w:val="00D13AC0"/>
    <w:rsid w:val="00D51D21"/>
    <w:rsid w:val="00D8051E"/>
    <w:rsid w:val="00D91DF7"/>
    <w:rsid w:val="00DA6607"/>
    <w:rsid w:val="00DB58DD"/>
    <w:rsid w:val="00E0507B"/>
    <w:rsid w:val="00E46205"/>
    <w:rsid w:val="00E4706D"/>
    <w:rsid w:val="00ED06AA"/>
    <w:rsid w:val="00EE44EF"/>
    <w:rsid w:val="00EE7882"/>
    <w:rsid w:val="00F8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D684"/>
  <w15:chartTrackingRefBased/>
  <w15:docId w15:val="{25E5F080-669E-4389-AEA6-407EB99B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13A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13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13A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13A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13A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13A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13A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13A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13A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13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13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13A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13AC0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13AC0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13AC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13AC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13AC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13AC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D13A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13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13A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13A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D13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D13AC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D13AC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D13AC0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13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13AC0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D13AC0"/>
    <w:rPr>
      <w:b/>
      <w:bCs/>
      <w:smallCaps/>
      <w:color w:val="2F5496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E4706D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47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37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119353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072881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619002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125036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772048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12112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829498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626276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258201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043792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221727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096000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379272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666011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577981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233155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129951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864155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675218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170529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019171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571124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328117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738476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418029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49305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84748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317425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505255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771922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507968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111169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08582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618670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37902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497079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594544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935071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118623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996766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061240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5225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545565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114291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616731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968418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877412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847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77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340338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526276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7355459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052586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1444216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600305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2801085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003175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3790146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6786354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5408235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478716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639827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6218552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6857424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9190299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6875586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1555434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3731880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151318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9508962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476570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4349043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317693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6880182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0159091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3967848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04962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3488749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064847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7782131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956586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8324518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720683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5722030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6164675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9508169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15356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8734156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2664712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3398480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351652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5068665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6430022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5996339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4133472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023094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7536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839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3042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Stora Enso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Pesamaa, Veli-Hannu</dc:creator>
  <cp:keywords/>
  <dc:description/>
  <cp:lastModifiedBy>Terhi Pesamaa</cp:lastModifiedBy>
  <cp:revision>2</cp:revision>
  <dcterms:created xsi:type="dcterms:W3CDTF">2025-01-18T16:49:00Z</dcterms:created>
  <dcterms:modified xsi:type="dcterms:W3CDTF">2025-01-18T16:49:00Z</dcterms:modified>
</cp:coreProperties>
</file>