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1A4187B8" w:rsidR="00FA23C6" w:rsidRDefault="00EB7AB8" w:rsidP="003B1B7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5.</w:t>
      </w:r>
      <w:r w:rsidR="1A9731CF" w:rsidRPr="74DC9DEE">
        <w:rPr>
          <w:b/>
          <w:bCs/>
          <w:sz w:val="52"/>
          <w:szCs w:val="52"/>
        </w:rPr>
        <w:t xml:space="preserve"> Roska-agentit</w:t>
      </w:r>
    </w:p>
    <w:p w14:paraId="5A3F7F9F" w14:textId="11BC8039" w:rsidR="00EB7AB8" w:rsidRDefault="00EB7AB8" w:rsidP="003B1B7D">
      <w:pPr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64872F56" wp14:editId="6257CA46">
            <wp:simplePos x="0" y="0"/>
            <wp:positionH relativeFrom="margin">
              <wp:posOffset>541020</wp:posOffset>
            </wp:positionH>
            <wp:positionV relativeFrom="paragraph">
              <wp:posOffset>187325</wp:posOffset>
            </wp:positionV>
            <wp:extent cx="5500370" cy="7101840"/>
            <wp:effectExtent l="0" t="0" r="5080" b="3810"/>
            <wp:wrapSquare wrapText="bothSides"/>
            <wp:docPr id="10" name="Kuva 1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teksti&#10;&#10;Kuvaus luotu automaattisesti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r="11272"/>
                    <a:stretch/>
                  </pic:blipFill>
                  <pic:spPr bwMode="auto">
                    <a:xfrm>
                      <a:off x="0" y="0"/>
                      <a:ext cx="5500370" cy="7101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B0C6F" w14:textId="36CDD6F7" w:rsidR="003B1B7D" w:rsidRDefault="003B1B7D" w:rsidP="003B1B7D">
      <w:pPr>
        <w:jc w:val="center"/>
        <w:rPr>
          <w:b/>
          <w:bCs/>
          <w:sz w:val="52"/>
          <w:szCs w:val="52"/>
        </w:rPr>
      </w:pPr>
    </w:p>
    <w:p w14:paraId="6A90E9C6" w14:textId="77777777" w:rsidR="00EB7AB8" w:rsidRDefault="00EB7AB8" w:rsidP="00EB7AB8">
      <w:pPr>
        <w:rPr>
          <w:b/>
          <w:bCs/>
          <w:sz w:val="52"/>
          <w:szCs w:val="52"/>
        </w:rPr>
      </w:pPr>
    </w:p>
    <w:p w14:paraId="4B70D358" w14:textId="77777777" w:rsidR="00EB7AB8" w:rsidRDefault="00EB7AB8" w:rsidP="00EB7AB8">
      <w:pPr>
        <w:rPr>
          <w:b/>
          <w:bCs/>
          <w:sz w:val="52"/>
          <w:szCs w:val="52"/>
        </w:rPr>
      </w:pPr>
    </w:p>
    <w:p w14:paraId="4847C4DC" w14:textId="77777777" w:rsidR="00EB7AB8" w:rsidRDefault="00EB7AB8" w:rsidP="00EB7AB8">
      <w:pPr>
        <w:rPr>
          <w:b/>
          <w:bCs/>
          <w:sz w:val="52"/>
          <w:szCs w:val="52"/>
        </w:rPr>
      </w:pPr>
    </w:p>
    <w:p w14:paraId="3E5DCCF9" w14:textId="77777777" w:rsidR="00EB7AB8" w:rsidRDefault="00EB7AB8" w:rsidP="00EB7AB8">
      <w:pPr>
        <w:rPr>
          <w:b/>
          <w:bCs/>
          <w:sz w:val="52"/>
          <w:szCs w:val="52"/>
        </w:rPr>
      </w:pPr>
    </w:p>
    <w:p w14:paraId="56E06509" w14:textId="77777777" w:rsidR="00EB7AB8" w:rsidRDefault="00EB7AB8" w:rsidP="00EB7AB8">
      <w:pPr>
        <w:rPr>
          <w:b/>
          <w:bCs/>
          <w:sz w:val="52"/>
          <w:szCs w:val="52"/>
        </w:rPr>
      </w:pPr>
    </w:p>
    <w:p w14:paraId="46B1362A" w14:textId="77777777" w:rsidR="00EB7AB8" w:rsidRDefault="00EB7AB8" w:rsidP="00EB7AB8">
      <w:pPr>
        <w:rPr>
          <w:b/>
          <w:bCs/>
          <w:sz w:val="52"/>
          <w:szCs w:val="52"/>
        </w:rPr>
      </w:pPr>
    </w:p>
    <w:p w14:paraId="662E82A7" w14:textId="77777777" w:rsidR="00EB7AB8" w:rsidRDefault="00EB7AB8" w:rsidP="00EB7AB8">
      <w:pPr>
        <w:rPr>
          <w:b/>
          <w:bCs/>
          <w:sz w:val="52"/>
          <w:szCs w:val="52"/>
        </w:rPr>
      </w:pPr>
    </w:p>
    <w:p w14:paraId="278968EA" w14:textId="77777777" w:rsidR="00EB7AB8" w:rsidRDefault="00EB7AB8" w:rsidP="00EB7AB8">
      <w:pPr>
        <w:rPr>
          <w:b/>
          <w:bCs/>
          <w:sz w:val="52"/>
          <w:szCs w:val="52"/>
        </w:rPr>
      </w:pPr>
    </w:p>
    <w:p w14:paraId="2B69929C" w14:textId="77777777" w:rsidR="00EB7AB8" w:rsidRDefault="00EB7AB8" w:rsidP="00EB7AB8">
      <w:pPr>
        <w:rPr>
          <w:b/>
          <w:bCs/>
          <w:sz w:val="52"/>
          <w:szCs w:val="52"/>
        </w:rPr>
      </w:pPr>
    </w:p>
    <w:p w14:paraId="451F3EBA" w14:textId="77777777" w:rsidR="00EB7AB8" w:rsidRDefault="00EB7AB8" w:rsidP="00EB7AB8">
      <w:pPr>
        <w:jc w:val="center"/>
        <w:rPr>
          <w:b/>
          <w:bCs/>
          <w:sz w:val="52"/>
          <w:szCs w:val="52"/>
        </w:rPr>
      </w:pPr>
    </w:p>
    <w:p w14:paraId="1B0B42A6" w14:textId="77777777" w:rsidR="0042523B" w:rsidRDefault="0042523B" w:rsidP="00EB7AB8">
      <w:pPr>
        <w:jc w:val="center"/>
        <w:rPr>
          <w:b/>
          <w:bCs/>
          <w:sz w:val="52"/>
          <w:szCs w:val="52"/>
        </w:rPr>
      </w:pPr>
    </w:p>
    <w:p w14:paraId="2C74262D" w14:textId="77777777" w:rsidR="00B0276D" w:rsidRDefault="00B0276D" w:rsidP="00EB7AB8">
      <w:pPr>
        <w:jc w:val="center"/>
        <w:rPr>
          <w:b/>
          <w:bCs/>
          <w:sz w:val="52"/>
          <w:szCs w:val="52"/>
        </w:rPr>
      </w:pPr>
    </w:p>
    <w:p w14:paraId="78DCB938" w14:textId="2E1310B1" w:rsidR="00FF5D18" w:rsidRPr="00FF5D18" w:rsidRDefault="00B0276D" w:rsidP="00EB7AB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Pidetään luonto</w:t>
      </w:r>
      <w:r w:rsidR="003B1B7D">
        <w:rPr>
          <w:b/>
          <w:bCs/>
          <w:sz w:val="52"/>
          <w:szCs w:val="52"/>
        </w:rPr>
        <w:t xml:space="preserve"> puhtaana!</w:t>
      </w:r>
    </w:p>
    <w:p w14:paraId="66E48441" w14:textId="51A86FFD" w:rsidR="41443B30" w:rsidRDefault="41443B30" w:rsidP="00EB7AB8">
      <w:pPr>
        <w:rPr>
          <w:b/>
          <w:bCs/>
          <w:sz w:val="48"/>
          <w:szCs w:val="48"/>
        </w:rPr>
      </w:pPr>
      <w:r w:rsidRPr="74DC9DEE">
        <w:rPr>
          <w:b/>
          <w:bCs/>
          <w:sz w:val="48"/>
          <w:szCs w:val="48"/>
        </w:rPr>
        <w:t xml:space="preserve">                                             </w:t>
      </w:r>
    </w:p>
    <w:p w14:paraId="4DF77A75" w14:textId="377C244E" w:rsidR="0022321A" w:rsidRDefault="41443B30" w:rsidP="74DC9DEE">
      <w:pPr>
        <w:spacing w:line="276" w:lineRule="auto"/>
        <w:rPr>
          <w:b/>
          <w:bCs/>
          <w:sz w:val="48"/>
          <w:szCs w:val="48"/>
        </w:rPr>
      </w:pPr>
      <w:r w:rsidRPr="288A311E">
        <w:rPr>
          <w:b/>
          <w:bCs/>
          <w:sz w:val="48"/>
          <w:szCs w:val="48"/>
        </w:rPr>
        <w:t xml:space="preserve">             </w:t>
      </w:r>
      <w:r w:rsidR="50A46520" w:rsidRPr="288A311E">
        <w:rPr>
          <w:b/>
          <w:bCs/>
          <w:sz w:val="48"/>
          <w:szCs w:val="48"/>
        </w:rPr>
        <w:t xml:space="preserve">   </w:t>
      </w:r>
      <w:r w:rsidR="498B80DE" w:rsidRPr="288A311E">
        <w:rPr>
          <w:b/>
          <w:bCs/>
          <w:sz w:val="48"/>
          <w:szCs w:val="48"/>
        </w:rPr>
        <w:t xml:space="preserve">           </w:t>
      </w:r>
      <w:r w:rsidR="4A98367D" w:rsidRPr="288A311E">
        <w:rPr>
          <w:b/>
          <w:bCs/>
          <w:sz w:val="48"/>
          <w:szCs w:val="48"/>
        </w:rPr>
        <w:t xml:space="preserve"> </w:t>
      </w:r>
      <w:r w:rsidR="52C2649C" w:rsidRPr="288A311E">
        <w:rPr>
          <w:b/>
          <w:bCs/>
          <w:sz w:val="48"/>
          <w:szCs w:val="48"/>
        </w:rPr>
        <w:t xml:space="preserve">    </w:t>
      </w:r>
    </w:p>
    <w:p w14:paraId="3620B978" w14:textId="4FFAAE4E" w:rsidR="41443B30" w:rsidRPr="0042523B" w:rsidRDefault="4A98367D" w:rsidP="00DB217B">
      <w:pPr>
        <w:spacing w:line="276" w:lineRule="auto"/>
        <w:jc w:val="center"/>
        <w:rPr>
          <w:b/>
          <w:bCs/>
          <w:sz w:val="48"/>
          <w:szCs w:val="48"/>
        </w:rPr>
      </w:pPr>
      <w:r w:rsidRPr="0042523B">
        <w:rPr>
          <w:b/>
          <w:bCs/>
          <w:sz w:val="44"/>
          <w:szCs w:val="44"/>
        </w:rPr>
        <w:lastRenderedPageBreak/>
        <w:t>Rastitehtävä</w:t>
      </w:r>
    </w:p>
    <w:p w14:paraId="022B85E7" w14:textId="383CD178" w:rsidR="00EB7AB8" w:rsidRDefault="4A98367D" w:rsidP="00DB217B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42523B">
        <w:rPr>
          <w:rFonts w:ascii="Calibri" w:eastAsia="Calibri" w:hAnsi="Calibri" w:cs="Calibri"/>
          <w:b/>
          <w:bCs/>
          <w:sz w:val="44"/>
          <w:szCs w:val="44"/>
        </w:rPr>
        <w:t xml:space="preserve">Mahtavaa, olet saapunut viimeiselle </w:t>
      </w:r>
      <w:r w:rsidR="00EB7AB8" w:rsidRPr="0042523B">
        <w:rPr>
          <w:rFonts w:ascii="Calibri" w:eastAsia="Calibri" w:hAnsi="Calibri" w:cs="Calibri"/>
          <w:b/>
          <w:bCs/>
          <w:sz w:val="44"/>
          <w:szCs w:val="44"/>
        </w:rPr>
        <w:t>talvi</w:t>
      </w:r>
      <w:r w:rsidRPr="0042523B">
        <w:rPr>
          <w:rFonts w:ascii="Calibri" w:eastAsia="Calibri" w:hAnsi="Calibri" w:cs="Calibri"/>
          <w:b/>
          <w:bCs/>
          <w:sz w:val="44"/>
          <w:szCs w:val="44"/>
        </w:rPr>
        <w:t>rastille! Kotimatkalla kerätkää yhdessä ympäristöstä viisi roskaa ja viekää ne lähimpään roskapönttöön</w:t>
      </w:r>
      <w:r w:rsidR="00887664" w:rsidRPr="0042523B">
        <w:rPr>
          <w:rFonts w:ascii="Calibri" w:eastAsia="Calibri" w:hAnsi="Calibri" w:cs="Calibri"/>
          <w:b/>
          <w:bCs/>
          <w:sz w:val="44"/>
          <w:szCs w:val="44"/>
        </w:rPr>
        <w:t>, sillä luonnon puhtaanapito on tärkeää nyt ja tulevaisuudessa</w:t>
      </w:r>
    </w:p>
    <w:p w14:paraId="103CAF7B" w14:textId="77777777" w:rsidR="0042523B" w:rsidRPr="001350B0" w:rsidRDefault="0042523B" w:rsidP="00DB217B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6A95417" w14:textId="5EFDC425" w:rsidR="4A98367D" w:rsidRPr="0042523B" w:rsidRDefault="4A98367D" w:rsidP="00DB217B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44"/>
          <w:szCs w:val="44"/>
          <w:lang w:val="en-US"/>
        </w:rPr>
      </w:pPr>
      <w:r w:rsidRPr="0042523B">
        <w:rPr>
          <w:rFonts w:ascii="Calibri" w:eastAsia="Calibri" w:hAnsi="Calibri" w:cs="Calibri"/>
          <w:b/>
          <w:bCs/>
          <w:i/>
          <w:iCs/>
          <w:sz w:val="44"/>
          <w:szCs w:val="44"/>
          <w:lang w:val="en-US"/>
        </w:rPr>
        <w:t>Trash-agents</w:t>
      </w:r>
    </w:p>
    <w:p w14:paraId="3805E368" w14:textId="485AA92A" w:rsidR="4A98367D" w:rsidRPr="0042523B" w:rsidRDefault="4A98367D" w:rsidP="00DB217B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44"/>
          <w:szCs w:val="44"/>
          <w:lang w:val="en-US"/>
        </w:rPr>
      </w:pPr>
      <w:r w:rsidRPr="0042523B">
        <w:rPr>
          <w:rFonts w:ascii="Calibri" w:eastAsia="Calibri" w:hAnsi="Calibri" w:cs="Calibri"/>
          <w:b/>
          <w:bCs/>
          <w:i/>
          <w:iCs/>
          <w:sz w:val="44"/>
          <w:szCs w:val="44"/>
          <w:lang w:val="en-US"/>
        </w:rPr>
        <w:t>Awesome, you have reached the last quest point!  On your way home collect 5 pieces of trash together and put them into the nearest trashcan.</w:t>
      </w:r>
    </w:p>
    <w:p w14:paraId="2EC5B821" w14:textId="77777777" w:rsidR="0042523B" w:rsidRPr="001350B0" w:rsidRDefault="0042523B" w:rsidP="74DC9DEE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14:paraId="03FB5499" w14:textId="77777777" w:rsidR="0042523B" w:rsidRDefault="0042523B" w:rsidP="00DB217B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42523B">
        <w:rPr>
          <w:rFonts w:ascii="Calibri" w:eastAsia="Calibri" w:hAnsi="Calibri" w:cs="Calibri"/>
          <w:b/>
          <w:bCs/>
          <w:sz w:val="40"/>
          <w:szCs w:val="40"/>
        </w:rPr>
        <w:t xml:space="preserve">Skannaa QR-koodi ja jätä </w:t>
      </w:r>
      <w:proofErr w:type="spellStart"/>
      <w:r w:rsidRPr="0042523B">
        <w:rPr>
          <w:rFonts w:ascii="Calibri" w:eastAsia="Calibri" w:hAnsi="Calibri" w:cs="Calibri"/>
          <w:b/>
          <w:bCs/>
          <w:sz w:val="40"/>
          <w:szCs w:val="40"/>
        </w:rPr>
        <w:t>Möllölle</w:t>
      </w:r>
      <w:proofErr w:type="spellEnd"/>
      <w:r w:rsidRPr="0042523B">
        <w:rPr>
          <w:rFonts w:ascii="Calibri" w:eastAsia="Calibri" w:hAnsi="Calibri" w:cs="Calibri"/>
          <w:b/>
          <w:bCs/>
          <w:sz w:val="40"/>
          <w:szCs w:val="40"/>
        </w:rPr>
        <w:t xml:space="preserve"> terveisiä!</w:t>
      </w:r>
    </w:p>
    <w:p w14:paraId="47C94AE9" w14:textId="0A28881E" w:rsidR="00FF5D18" w:rsidRPr="0042523B" w:rsidRDefault="0042523B" w:rsidP="00DB217B">
      <w:pPr>
        <w:spacing w:after="0" w:line="276" w:lineRule="auto"/>
        <w:jc w:val="center"/>
        <w:rPr>
          <w:noProof/>
          <w:lang w:val="en-US"/>
        </w:rPr>
      </w:pPr>
      <w:r w:rsidRPr="0042523B">
        <w:rPr>
          <w:rFonts w:ascii="Calibri" w:eastAsia="Calibri" w:hAnsi="Calibri" w:cs="Calibri"/>
          <w:b/>
          <w:bCs/>
          <w:i/>
          <w:iCs/>
          <w:sz w:val="40"/>
          <w:szCs w:val="40"/>
          <w:lang w:val="en-US"/>
        </w:rPr>
        <w:t xml:space="preserve">Scan the code and leave greetings for </w:t>
      </w:r>
      <w:proofErr w:type="spellStart"/>
      <w:r w:rsidRPr="0042523B">
        <w:rPr>
          <w:rFonts w:ascii="Calibri" w:eastAsia="Calibri" w:hAnsi="Calibri" w:cs="Calibri"/>
          <w:b/>
          <w:bCs/>
          <w:i/>
          <w:iCs/>
          <w:sz w:val="40"/>
          <w:szCs w:val="40"/>
          <w:lang w:val="en-US"/>
        </w:rPr>
        <w:t>Möllö</w:t>
      </w:r>
      <w:proofErr w:type="spellEnd"/>
      <w:r w:rsidRPr="0042523B">
        <w:rPr>
          <w:rFonts w:ascii="Calibri" w:eastAsia="Calibri" w:hAnsi="Calibri" w:cs="Calibri"/>
          <w:b/>
          <w:bCs/>
          <w:sz w:val="40"/>
          <w:szCs w:val="40"/>
          <w:lang w:val="en-US"/>
        </w:rPr>
        <w:t>!</w:t>
      </w:r>
    </w:p>
    <w:p w14:paraId="10CA07F9" w14:textId="747F885F" w:rsidR="4353B7D7" w:rsidRPr="0042523B" w:rsidRDefault="0042523B" w:rsidP="74DC9DEE">
      <w:pPr>
        <w:spacing w:line="360" w:lineRule="auto"/>
        <w:rPr>
          <w:lang w:val="en-US"/>
        </w:rPr>
      </w:pPr>
      <w:r w:rsidRPr="0042523B">
        <w:rPr>
          <w:b/>
          <w:bCs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19142FC8" wp14:editId="7F38F997">
            <wp:simplePos x="0" y="0"/>
            <wp:positionH relativeFrom="column">
              <wp:posOffset>810260</wp:posOffset>
            </wp:positionH>
            <wp:positionV relativeFrom="paragraph">
              <wp:posOffset>2348865</wp:posOffset>
            </wp:positionV>
            <wp:extent cx="2556510" cy="1111885"/>
            <wp:effectExtent l="0" t="0" r="0" b="0"/>
            <wp:wrapNone/>
            <wp:docPr id="14" name="Kuva 1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3B">
        <w:rPr>
          <w:b/>
          <w:bCs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7B3E23A3" wp14:editId="52721FC0">
            <wp:simplePos x="0" y="0"/>
            <wp:positionH relativeFrom="margin">
              <wp:posOffset>3789045</wp:posOffset>
            </wp:positionH>
            <wp:positionV relativeFrom="paragraph">
              <wp:posOffset>2308225</wp:posOffset>
            </wp:positionV>
            <wp:extent cx="2540635" cy="1106170"/>
            <wp:effectExtent l="0" t="0" r="0" b="0"/>
            <wp:wrapNone/>
            <wp:docPr id="15" name="Kuva 1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3B">
        <w:rPr>
          <w:b/>
          <w:bCs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3AAC2B18" wp14:editId="12369155">
            <wp:simplePos x="0" y="0"/>
            <wp:positionH relativeFrom="margin">
              <wp:posOffset>94615</wp:posOffset>
            </wp:positionH>
            <wp:positionV relativeFrom="paragraph">
              <wp:posOffset>3483610</wp:posOffset>
            </wp:positionV>
            <wp:extent cx="1635125" cy="891540"/>
            <wp:effectExtent l="0" t="0" r="3175" b="3810"/>
            <wp:wrapNone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23B">
        <w:rPr>
          <w:b/>
          <w:bCs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1FA752A5" wp14:editId="71F65562">
            <wp:simplePos x="0" y="0"/>
            <wp:positionH relativeFrom="margin">
              <wp:posOffset>2063750</wp:posOffset>
            </wp:positionH>
            <wp:positionV relativeFrom="paragraph">
              <wp:posOffset>3526790</wp:posOffset>
            </wp:positionV>
            <wp:extent cx="2074545" cy="777240"/>
            <wp:effectExtent l="0" t="0" r="1905" b="381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23B">
        <w:rPr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6181F455" wp14:editId="26284546">
            <wp:simplePos x="0" y="0"/>
            <wp:positionH relativeFrom="column">
              <wp:posOffset>952500</wp:posOffset>
            </wp:positionH>
            <wp:positionV relativeFrom="paragraph">
              <wp:posOffset>219075</wp:posOffset>
            </wp:positionV>
            <wp:extent cx="1702435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70" y="21409"/>
                <wp:lineTo x="21270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3B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6DA4532C" wp14:editId="53D008F2">
            <wp:simplePos x="0" y="0"/>
            <wp:positionH relativeFrom="column">
              <wp:posOffset>4137660</wp:posOffset>
            </wp:positionH>
            <wp:positionV relativeFrom="paragraph">
              <wp:posOffset>219075</wp:posOffset>
            </wp:positionV>
            <wp:extent cx="162242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04" y="21417"/>
                <wp:lineTo x="21304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53B7D7" w:rsidRPr="0042523B">
        <w:rPr>
          <w:lang w:val="en-US"/>
        </w:rPr>
        <w:t xml:space="preserve">       </w:t>
      </w:r>
      <w:r w:rsidR="1738BED2" w:rsidRPr="0042523B">
        <w:rPr>
          <w:lang w:val="en-US"/>
        </w:rPr>
        <w:t xml:space="preserve">   </w:t>
      </w:r>
      <w:r w:rsidR="00FF5D18" w:rsidRPr="0042523B">
        <w:rPr>
          <w:lang w:val="en-US"/>
        </w:rPr>
        <w:t xml:space="preserve">                           </w:t>
      </w:r>
      <w:r w:rsidR="1738BED2" w:rsidRPr="0042523B">
        <w:rPr>
          <w:lang w:val="en-US"/>
        </w:rPr>
        <w:t xml:space="preserve">    </w:t>
      </w:r>
      <w:r w:rsidR="4353B7D7" w:rsidRPr="0042523B">
        <w:rPr>
          <w:lang w:val="en-US"/>
        </w:rPr>
        <w:t xml:space="preserve">            </w:t>
      </w:r>
      <w:r w:rsidR="3F95DEF6" w:rsidRPr="0042523B">
        <w:rPr>
          <w:lang w:val="en-US"/>
        </w:rPr>
        <w:t xml:space="preserve">   </w:t>
      </w:r>
    </w:p>
    <w:p w14:paraId="6C8AB58A" w14:textId="31C6F847" w:rsidR="42B72A6A" w:rsidRPr="0042523B" w:rsidRDefault="42B72A6A" w:rsidP="74DC9DE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92F8FB7" w14:textId="2CDFC060" w:rsidR="0042523B" w:rsidRPr="0042523B" w:rsidRDefault="0042523B" w:rsidP="74DC9DE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1F04EF8C" w14:textId="1EE3FD3E" w:rsidR="0042523B" w:rsidRDefault="0042523B" w:rsidP="74DC9DEE">
      <w:pPr>
        <w:spacing w:line="360" w:lineRule="auto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6EC02" wp14:editId="680F7F9A">
                <wp:simplePos x="0" y="0"/>
                <wp:positionH relativeFrom="margin">
                  <wp:posOffset>3787140</wp:posOffset>
                </wp:positionH>
                <wp:positionV relativeFrom="paragraph">
                  <wp:posOffset>261620</wp:posOffset>
                </wp:positionV>
                <wp:extent cx="2194560" cy="441960"/>
                <wp:effectExtent l="0" t="0" r="0" b="0"/>
                <wp:wrapSquare wrapText="bothSides"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1404" w14:textId="77777777" w:rsidR="0042523B" w:rsidRPr="008936FB" w:rsidRDefault="0042523B" w:rsidP="004252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6EC02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298.2pt;margin-top:20.6pt;width:172.8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" filled="f" stroked="f" strokeweight=".5pt">
                <v:textbox>
                  <w:txbxContent>
                    <w:p w14:paraId="14A91404" w14:textId="77777777" w:rsidR="0042523B" w:rsidRPr="008936FB" w:rsidRDefault="0042523B" w:rsidP="004252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>english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EEC6" wp14:editId="33FDEFF4">
                <wp:simplePos x="0" y="0"/>
                <wp:positionH relativeFrom="margin">
                  <wp:posOffset>723900</wp:posOffset>
                </wp:positionH>
                <wp:positionV relativeFrom="paragraph">
                  <wp:posOffset>231140</wp:posOffset>
                </wp:positionV>
                <wp:extent cx="2194560" cy="441960"/>
                <wp:effectExtent l="0" t="0" r="0" b="0"/>
                <wp:wrapSquare wrapText="bothSides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4E6E1" w14:textId="6FA2AFDF" w:rsidR="0042523B" w:rsidRPr="008936FB" w:rsidRDefault="0042523B" w:rsidP="004252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Suomeksi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EEC6" id="Tekstiruutu 12" o:spid="_x0000_s1027" type="#_x0000_t202" style="position:absolute;margin-left:57pt;margin-top:18.2pt;width:172.8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" filled="f" stroked="f" strokeweight=".5pt">
                <v:textbox>
                  <w:txbxContent>
                    <w:p w14:paraId="2C24E6E1" w14:textId="6FA2AFDF" w:rsidR="0042523B" w:rsidRPr="008936FB" w:rsidRDefault="0042523B" w:rsidP="004252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Suomeksi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523B">
        <w:rPr>
          <w:b/>
          <w:bCs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4B679945" wp14:editId="6B3D57CF">
            <wp:simplePos x="0" y="0"/>
            <wp:positionH relativeFrom="margin">
              <wp:posOffset>4352925</wp:posOffset>
            </wp:positionH>
            <wp:positionV relativeFrom="paragraph">
              <wp:posOffset>2049145</wp:posOffset>
            </wp:positionV>
            <wp:extent cx="2301240" cy="464185"/>
            <wp:effectExtent l="0" t="0" r="381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50D7E1"/>
    <w:rsid w:val="001350B0"/>
    <w:rsid w:val="001521A1"/>
    <w:rsid w:val="0022321A"/>
    <w:rsid w:val="003B1B7D"/>
    <w:rsid w:val="0042523B"/>
    <w:rsid w:val="00432E8A"/>
    <w:rsid w:val="00887664"/>
    <w:rsid w:val="009C6A6B"/>
    <w:rsid w:val="009F4639"/>
    <w:rsid w:val="00B0276D"/>
    <w:rsid w:val="00B23BB6"/>
    <w:rsid w:val="00B46D57"/>
    <w:rsid w:val="00BC4409"/>
    <w:rsid w:val="00C3715C"/>
    <w:rsid w:val="00C457C7"/>
    <w:rsid w:val="00DB217B"/>
    <w:rsid w:val="00E0284B"/>
    <w:rsid w:val="00EB7AB8"/>
    <w:rsid w:val="00FA23C6"/>
    <w:rsid w:val="00FF5D18"/>
    <w:rsid w:val="0175EC9F"/>
    <w:rsid w:val="021DC03E"/>
    <w:rsid w:val="023DD398"/>
    <w:rsid w:val="05D6D297"/>
    <w:rsid w:val="06746ACB"/>
    <w:rsid w:val="0C98A367"/>
    <w:rsid w:val="0CED1FF3"/>
    <w:rsid w:val="110F6CE6"/>
    <w:rsid w:val="12A49225"/>
    <w:rsid w:val="140A3615"/>
    <w:rsid w:val="152B8E02"/>
    <w:rsid w:val="162DAF6C"/>
    <w:rsid w:val="169869DC"/>
    <w:rsid w:val="17013C6B"/>
    <w:rsid w:val="1738BED2"/>
    <w:rsid w:val="185CAD97"/>
    <w:rsid w:val="1A9731CF"/>
    <w:rsid w:val="1B075953"/>
    <w:rsid w:val="1BFD2EAC"/>
    <w:rsid w:val="1F8DC0E8"/>
    <w:rsid w:val="2497467E"/>
    <w:rsid w:val="25F07DD0"/>
    <w:rsid w:val="2622DE8C"/>
    <w:rsid w:val="288A311E"/>
    <w:rsid w:val="288FBAAC"/>
    <w:rsid w:val="291227FB"/>
    <w:rsid w:val="2A5ACA82"/>
    <w:rsid w:val="2DFA3958"/>
    <w:rsid w:val="2FF183BA"/>
    <w:rsid w:val="32E23CB0"/>
    <w:rsid w:val="36A736BB"/>
    <w:rsid w:val="3766931A"/>
    <w:rsid w:val="3F95DEF6"/>
    <w:rsid w:val="408CE3D3"/>
    <w:rsid w:val="41443B30"/>
    <w:rsid w:val="42B72A6A"/>
    <w:rsid w:val="4353B7D7"/>
    <w:rsid w:val="44B9D087"/>
    <w:rsid w:val="45DA68C3"/>
    <w:rsid w:val="46671297"/>
    <w:rsid w:val="47CE4CD3"/>
    <w:rsid w:val="498B80DE"/>
    <w:rsid w:val="4A98367D"/>
    <w:rsid w:val="4B8ABCBA"/>
    <w:rsid w:val="4DB87D26"/>
    <w:rsid w:val="4DDEEEE3"/>
    <w:rsid w:val="50A46520"/>
    <w:rsid w:val="51DD6DA2"/>
    <w:rsid w:val="52C2649C"/>
    <w:rsid w:val="54EFBEEB"/>
    <w:rsid w:val="5586ACE0"/>
    <w:rsid w:val="55B4E3EA"/>
    <w:rsid w:val="55BC15EA"/>
    <w:rsid w:val="567C38DA"/>
    <w:rsid w:val="56C8BFA6"/>
    <w:rsid w:val="58E38EF6"/>
    <w:rsid w:val="597E2D3F"/>
    <w:rsid w:val="603EA5E7"/>
    <w:rsid w:val="6050F57C"/>
    <w:rsid w:val="6051A12E"/>
    <w:rsid w:val="62DE0A9A"/>
    <w:rsid w:val="662EF314"/>
    <w:rsid w:val="6670AA38"/>
    <w:rsid w:val="6750D7E1"/>
    <w:rsid w:val="67D91192"/>
    <w:rsid w:val="68C5A205"/>
    <w:rsid w:val="69A3F1B8"/>
    <w:rsid w:val="72F88A1E"/>
    <w:rsid w:val="74DC9DEE"/>
    <w:rsid w:val="74E7B1EA"/>
    <w:rsid w:val="7BAC134D"/>
    <w:rsid w:val="7CAC11B2"/>
    <w:rsid w:val="7EC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7E1"/>
  <w15:chartTrackingRefBased/>
  <w15:docId w15:val="{9C6080D0-3DD9-47F2-A535-A97F3B6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287715A0F3E64593A2807CFBF6C197" ma:contentTypeVersion="13" ma:contentTypeDescription="Luo uusi asiakirja." ma:contentTypeScope="" ma:versionID="9749fc8853b03543b4f911ef2b2ffa40">
  <xsd:schema xmlns:xsd="http://www.w3.org/2001/XMLSchema" xmlns:xs="http://www.w3.org/2001/XMLSchema" xmlns:p="http://schemas.microsoft.com/office/2006/metadata/properties" xmlns:ns2="b056309f-567a-4fe4-9e89-d02691ee5975" xmlns:ns3="87a94386-cbf5-4fd9-8d1a-bc9534c767f9" targetNamespace="http://schemas.microsoft.com/office/2006/metadata/properties" ma:root="true" ma:fieldsID="c4c4781540ba034e641f7c24788229ae" ns2:_="" ns3:_="">
    <xsd:import namespace="b056309f-567a-4fe4-9e89-d02691ee5975"/>
    <xsd:import namespace="87a94386-cbf5-4fd9-8d1a-bc9534c76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09f-567a-4fe4-9e89-d02691e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4386-cbf5-4fd9-8d1a-bc9534c7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a94386-cbf5-4fd9-8d1a-bc9534c767f9" xsi:nil="true"/>
  </documentManagement>
</p:properties>
</file>

<file path=customXml/itemProps1.xml><?xml version="1.0" encoding="utf-8"?>
<ds:datastoreItem xmlns:ds="http://schemas.openxmlformats.org/officeDocument/2006/customXml" ds:itemID="{C084CA81-C096-4452-A41C-A6CEB2F043D9}"/>
</file>

<file path=customXml/itemProps2.xml><?xml version="1.0" encoding="utf-8"?>
<ds:datastoreItem xmlns:ds="http://schemas.openxmlformats.org/officeDocument/2006/customXml" ds:itemID="{2C892149-9876-4D20-9731-580733D4C797}"/>
</file>

<file path=customXml/itemProps3.xml><?xml version="1.0" encoding="utf-8"?>
<ds:datastoreItem xmlns:ds="http://schemas.openxmlformats.org/officeDocument/2006/customXml" ds:itemID="{609A7706-D2D7-4D7B-BDFB-07851C725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Rossi</dc:creator>
  <cp:keywords/>
  <dc:description/>
  <cp:lastModifiedBy>Henna Karhu</cp:lastModifiedBy>
  <cp:revision>7</cp:revision>
  <cp:lastPrinted>2020-12-29T06:39:00Z</cp:lastPrinted>
  <dcterms:created xsi:type="dcterms:W3CDTF">2020-12-29T06:27:00Z</dcterms:created>
  <dcterms:modified xsi:type="dcterms:W3CDTF">2020-12-29T06:47:00Z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0x01010006287715A0F3E64593A2807CFBF6C197</vt:lpwstr>
  </property>
</Properties>
</file>