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7042CE" w14:textId="5054B3A6" w:rsidR="00AC07AE" w:rsidRPr="00007A12" w:rsidRDefault="00661250" w:rsidP="00EF157F">
      <w:pPr>
        <w:jc w:val="center"/>
        <w:rPr>
          <w:rFonts w:cstheme="minorHAnsi"/>
          <w:b/>
          <w:bCs/>
          <w:color w:val="23318E" w:themeColor="accent5"/>
          <w:sz w:val="56"/>
          <w:szCs w:val="56"/>
        </w:rPr>
      </w:pPr>
      <w:r w:rsidRPr="00007A12">
        <w:rPr>
          <w:rFonts w:cstheme="minorHAnsi"/>
          <w:b/>
          <w:bCs/>
          <w:color w:val="23318E" w:themeColor="accent5"/>
          <w:sz w:val="56"/>
          <w:szCs w:val="56"/>
        </w:rPr>
        <w:t>Liikuntaa lämmittelyksi</w:t>
      </w:r>
    </w:p>
    <w:p w14:paraId="2BF655FE" w14:textId="68A142F3" w:rsidR="00573462" w:rsidRPr="00007A12" w:rsidRDefault="00562EDE" w:rsidP="00EF157F">
      <w:pPr>
        <w:jc w:val="center"/>
        <w:rPr>
          <w:rFonts w:cstheme="minorHAnsi"/>
          <w:b/>
          <w:bCs/>
          <w:color w:val="23318E" w:themeColor="accent5"/>
          <w:sz w:val="56"/>
          <w:szCs w:val="56"/>
        </w:rPr>
      </w:pPr>
      <w:r w:rsidRPr="00007A12">
        <w:rPr>
          <w:rFonts w:cstheme="minorHAnsi"/>
          <w:b/>
          <w:bCs/>
          <w:noProof/>
          <w:color w:val="23318E" w:themeColor="accent5"/>
          <w:sz w:val="56"/>
          <w:szCs w:val="56"/>
        </w:rPr>
        <w:drawing>
          <wp:anchor distT="0" distB="0" distL="114300" distR="114300" simplePos="0" relativeHeight="251671552" behindDoc="1" locked="0" layoutInCell="1" allowOverlap="1" wp14:anchorId="10BDB612" wp14:editId="2A220787">
            <wp:simplePos x="0" y="0"/>
            <wp:positionH relativeFrom="margin">
              <wp:posOffset>-3635375</wp:posOffset>
            </wp:positionH>
            <wp:positionV relativeFrom="paragraph">
              <wp:posOffset>421639</wp:posOffset>
            </wp:positionV>
            <wp:extent cx="11258377" cy="11258377"/>
            <wp:effectExtent l="0" t="0" r="0" b="0"/>
            <wp:wrapNone/>
            <wp:docPr id="25" name="Picture 2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Shape&#10;&#10;Description automatically generated"/>
                    <pic:cNvPicPr/>
                  </pic:nvPicPr>
                  <pic:blipFill>
                    <a:blip r:embed="rId7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234631">
                      <a:off x="0" y="0"/>
                      <a:ext cx="11258377" cy="11258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F6824" w:rsidRPr="00007A12">
        <w:rPr>
          <w:rFonts w:cstheme="minorHAnsi"/>
          <w:b/>
          <w:bCs/>
          <w:color w:val="23318E" w:themeColor="accent5"/>
          <w:sz w:val="56"/>
          <w:szCs w:val="56"/>
        </w:rPr>
        <w:t>Warming</w:t>
      </w:r>
      <w:proofErr w:type="spellEnd"/>
      <w:r w:rsidR="007F6824" w:rsidRPr="00007A12">
        <w:rPr>
          <w:rFonts w:cstheme="minorHAnsi"/>
          <w:b/>
          <w:bCs/>
          <w:color w:val="23318E" w:themeColor="accent5"/>
          <w:sz w:val="56"/>
          <w:szCs w:val="56"/>
        </w:rPr>
        <w:t xml:space="preserve"> </w:t>
      </w:r>
      <w:proofErr w:type="spellStart"/>
      <w:r w:rsidR="007F6824" w:rsidRPr="00007A12">
        <w:rPr>
          <w:rFonts w:cstheme="minorHAnsi"/>
          <w:b/>
          <w:bCs/>
          <w:color w:val="23318E" w:themeColor="accent5"/>
          <w:sz w:val="56"/>
          <w:szCs w:val="56"/>
        </w:rPr>
        <w:t>up</w:t>
      </w:r>
      <w:proofErr w:type="spellEnd"/>
    </w:p>
    <w:p w14:paraId="562D7FC2" w14:textId="21D8A37A" w:rsidR="00573462" w:rsidRDefault="00B50A17">
      <w:pPr>
        <w:rPr>
          <w:rFonts w:ascii="Lato" w:hAnsi="Lato"/>
          <w:b/>
          <w:bCs/>
          <w:color w:val="23318E" w:themeColor="accent5"/>
          <w:sz w:val="56"/>
          <w:szCs w:val="56"/>
        </w:rPr>
      </w:pPr>
      <w:r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DA646B" wp14:editId="22F63264">
                <wp:simplePos x="0" y="0"/>
                <wp:positionH relativeFrom="margin">
                  <wp:posOffset>5038453</wp:posOffset>
                </wp:positionH>
                <wp:positionV relativeFrom="paragraph">
                  <wp:posOffset>6870065</wp:posOffset>
                </wp:positionV>
                <wp:extent cx="1264920" cy="1246051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12460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CE49D4" w14:textId="33B36C24" w:rsidR="00B50A17" w:rsidRDefault="00B50A1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485E26" wp14:editId="0CF28771">
                                  <wp:extent cx="998220" cy="998220"/>
                                  <wp:effectExtent l="0" t="0" r="0" b="0"/>
                                  <wp:docPr id="9" name="Picture 9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8220" cy="998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DA646B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396.75pt;margin-top:540.95pt;width:99.6pt;height:98.1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" fillcolor="white [3201]" stroked="f" strokeweight=".5pt">
                <v:textbox>
                  <w:txbxContent>
                    <w:p w14:paraId="2ACE49D4" w14:textId="33B36C24" w:rsidR="00B50A17" w:rsidRDefault="00B50A17">
                      <w:r>
                        <w:rPr>
                          <w:noProof/>
                        </w:rPr>
                        <w:drawing>
                          <wp:inline distT="0" distB="0" distL="0" distR="0" wp14:anchorId="05485E26" wp14:editId="0CF28771">
                            <wp:extent cx="998220" cy="998220"/>
                            <wp:effectExtent l="0" t="0" r="0" b="0"/>
                            <wp:docPr id="9" name="Picture 9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 descr="Qr code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8220" cy="998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2D43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FDAA5A" wp14:editId="0CF48D88">
                <wp:simplePos x="0" y="0"/>
                <wp:positionH relativeFrom="margin">
                  <wp:align>left</wp:align>
                </wp:positionH>
                <wp:positionV relativeFrom="paragraph">
                  <wp:posOffset>6997065</wp:posOffset>
                </wp:positionV>
                <wp:extent cx="5080000" cy="10922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09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28D35" w14:textId="441F9860" w:rsidR="00272D43" w:rsidRPr="00007A12" w:rsidRDefault="00272D43">
                            <w:pPr>
                              <w:rPr>
                                <w:rFonts w:cstheme="minorHAnsi"/>
                                <w:i/>
                                <w:iCs/>
                                <w:color w:val="23318E" w:themeColor="accent5"/>
                                <w:sz w:val="36"/>
                                <w:szCs w:val="36"/>
                              </w:rPr>
                            </w:pPr>
                            <w:r w:rsidRPr="00007A12">
                              <w:rPr>
                                <w:rFonts w:cstheme="minorHAnsi"/>
                                <w:i/>
                                <w:iCs/>
                                <w:color w:val="23318E" w:themeColor="accent5"/>
                                <w:sz w:val="36"/>
                                <w:szCs w:val="36"/>
                              </w:rPr>
                              <w:t>”Yhteinen leikki ja yhdessä koettu ilo synnyttävät yhteenkuuluvuutta, joka puolestaan lisää luottamusta niin toisiin ihmisiin kuin tulevaan.”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FDAA5A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0;margin-top:550.95pt;width:400pt;height:86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" filled="f" stroked="f" strokeweight=".5pt">
                <v:textbox>
                  <w:txbxContent>
                    <w:p w14:paraId="6AB28D35" w14:textId="441F9860" w:rsidR="00272D43" w:rsidRPr="00007A12" w:rsidRDefault="00272D43">
                      <w:pPr>
                        <w:rPr>
                          <w:rFonts w:cstheme="minorHAnsi"/>
                          <w:i/>
                          <w:iCs/>
                          <w:color w:val="23318E" w:themeColor="accent5"/>
                          <w:sz w:val="36"/>
                          <w:szCs w:val="36"/>
                        </w:rPr>
                      </w:pPr>
                      <w:r w:rsidRPr="00007A12">
                        <w:rPr>
                          <w:rFonts w:cstheme="minorHAnsi"/>
                          <w:i/>
                          <w:iCs/>
                          <w:color w:val="23318E" w:themeColor="accent5"/>
                          <w:sz w:val="36"/>
                          <w:szCs w:val="36"/>
                        </w:rPr>
                        <w:t>”Yhteinen leikki ja yhdessä koettu ilo synnyttävät yhteenkuuluvuutta, joka puolestaan lisää luottamusta niin toisiin ihmisiin kuin tulevaan.”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69D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46841E" wp14:editId="7F37552F">
                <wp:simplePos x="0" y="0"/>
                <wp:positionH relativeFrom="margin">
                  <wp:align>right</wp:align>
                </wp:positionH>
                <wp:positionV relativeFrom="paragraph">
                  <wp:posOffset>583565</wp:posOffset>
                </wp:positionV>
                <wp:extent cx="6096000" cy="7518400"/>
                <wp:effectExtent l="0" t="0" r="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751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ACA66C" w14:textId="740B2488" w:rsidR="00F4769D" w:rsidRDefault="00F476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856340" wp14:editId="47992D51">
                                  <wp:extent cx="6374765" cy="6162319"/>
                                  <wp:effectExtent l="0" t="0" r="0" b="0"/>
                                  <wp:docPr id="6" name="Picture 6" descr="A picture containing colorfu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picture containing colorfu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84053" cy="6171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6841E" id="Text Box 5" o:spid="_x0000_s1028" type="#_x0000_t202" style="position:absolute;margin-left:428.8pt;margin-top:45.95pt;width:480pt;height:592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" filled="f" stroked="f" strokeweight=".5pt">
                <v:textbox>
                  <w:txbxContent>
                    <w:p w14:paraId="33ACA66C" w14:textId="740B2488" w:rsidR="00F4769D" w:rsidRDefault="00F4769D">
                      <w:r>
                        <w:rPr>
                          <w:noProof/>
                        </w:rPr>
                        <w:drawing>
                          <wp:inline distT="0" distB="0" distL="0" distR="0" wp14:anchorId="6A856340" wp14:editId="47992D51">
                            <wp:extent cx="6374765" cy="6162319"/>
                            <wp:effectExtent l="0" t="0" r="0" b="0"/>
                            <wp:docPr id="6" name="Picture 6" descr="A picture containing colorfu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picture containing colorful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84053" cy="6171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69D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367F7D" wp14:editId="78729523">
                <wp:simplePos x="0" y="0"/>
                <wp:positionH relativeFrom="margin">
                  <wp:posOffset>2454910</wp:posOffset>
                </wp:positionH>
                <wp:positionV relativeFrom="paragraph">
                  <wp:posOffset>951865</wp:posOffset>
                </wp:positionV>
                <wp:extent cx="5854700" cy="46609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4700" cy="4660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4C18C1" w14:textId="2688E1D9" w:rsidR="00C06AA0" w:rsidRDefault="00C06A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67F7D" id="Text Box 1" o:spid="_x0000_s1029" type="#_x0000_t202" style="position:absolute;margin-left:193.3pt;margin-top:74.95pt;width:461pt;height:367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" filled="f" stroked="f" strokeweight=".5pt">
                <v:textbox>
                  <w:txbxContent>
                    <w:p w14:paraId="6C4C18C1" w14:textId="2688E1D9" w:rsidR="00C06AA0" w:rsidRDefault="00C06AA0"/>
                  </w:txbxContent>
                </v:textbox>
                <w10:wrap anchorx="margin"/>
              </v:shape>
            </w:pict>
          </mc:Fallback>
        </mc:AlternateContent>
      </w:r>
      <w:r w:rsidR="00573462">
        <w:rPr>
          <w:rFonts w:ascii="Lato" w:hAnsi="Lato"/>
          <w:b/>
          <w:bCs/>
          <w:color w:val="23318E" w:themeColor="accent5"/>
          <w:sz w:val="56"/>
          <w:szCs w:val="56"/>
        </w:rPr>
        <w:br w:type="page"/>
      </w:r>
    </w:p>
    <w:p w14:paraId="62903974" w14:textId="5DEFB5AE" w:rsidR="007F6824" w:rsidRPr="00A5149C" w:rsidRDefault="007F66FC" w:rsidP="00EF157F">
      <w:pPr>
        <w:jc w:val="center"/>
        <w:rPr>
          <w:rFonts w:ascii="Lato" w:hAnsi="Lato"/>
          <w:b/>
          <w:bCs/>
          <w:color w:val="23318E" w:themeColor="accent5"/>
          <w:sz w:val="56"/>
          <w:szCs w:val="56"/>
        </w:rPr>
      </w:pPr>
      <w:r>
        <w:rPr>
          <w:rFonts w:ascii="Lato" w:hAnsi="Lato"/>
          <w:b/>
          <w:bCs/>
          <w:noProof/>
          <w:color w:val="23318E" w:themeColor="accent5"/>
          <w:sz w:val="56"/>
          <w:szCs w:val="56"/>
        </w:rPr>
        <w:lastRenderedPageBreak/>
        <w:drawing>
          <wp:anchor distT="0" distB="0" distL="114300" distR="114300" simplePos="0" relativeHeight="251670528" behindDoc="1" locked="0" layoutInCell="1" allowOverlap="1" wp14:anchorId="0B5CC4DA" wp14:editId="0314F3D2">
            <wp:simplePos x="0" y="0"/>
            <wp:positionH relativeFrom="margin">
              <wp:posOffset>-3067050</wp:posOffset>
            </wp:positionH>
            <wp:positionV relativeFrom="paragraph">
              <wp:posOffset>-4261485</wp:posOffset>
            </wp:positionV>
            <wp:extent cx="11874500" cy="11874500"/>
            <wp:effectExtent l="0" t="0" r="0" b="0"/>
            <wp:wrapNone/>
            <wp:docPr id="24" name="Picture 2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hape&#10;&#10;Description automatically generated"/>
                    <pic:cNvPicPr/>
                  </pic:nvPicPr>
                  <pic:blipFill>
                    <a:blip r:embed="rId7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25885">
                      <a:off x="0" y="0"/>
                      <a:ext cx="11874500" cy="1187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970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3067C5" wp14:editId="08DA2ECE">
                <wp:simplePos x="0" y="0"/>
                <wp:positionH relativeFrom="column">
                  <wp:posOffset>3394710</wp:posOffset>
                </wp:positionH>
                <wp:positionV relativeFrom="paragraph">
                  <wp:posOffset>6228715</wp:posOffset>
                </wp:positionV>
                <wp:extent cx="1943100" cy="622300"/>
                <wp:effectExtent l="0" t="0" r="0" b="63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2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BBD585" w14:textId="1F7B2062" w:rsidR="00A76970" w:rsidRPr="00007A12" w:rsidRDefault="00A76970" w:rsidP="00A76970">
                            <w:pPr>
                              <w:jc w:val="center"/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</w:pP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  <w:t>IN ENGLISH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67C5" id="Text Box 17" o:spid="_x0000_s1030" type="#_x0000_t202" style="position:absolute;left:0;text-align:left;margin-left:267.3pt;margin-top:490.45pt;width:153pt;height:4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" fillcolor="white [3201]" stroked="f" strokeweight=".5pt">
                <v:textbox>
                  <w:txbxContent>
                    <w:p w14:paraId="77BBD585" w14:textId="1F7B2062" w:rsidR="00A76970" w:rsidRPr="00007A12" w:rsidRDefault="00A76970" w:rsidP="00A76970">
                      <w:pPr>
                        <w:jc w:val="center"/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</w:pPr>
                      <w:r w:rsidRPr="00007A12"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  <w:t>IN ENGLISH</w:t>
                      </w:r>
                    </w:p>
                  </w:txbxContent>
                </v:textbox>
              </v:shape>
            </w:pict>
          </mc:Fallback>
        </mc:AlternateContent>
      </w:r>
      <w:r w:rsidR="00A76970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747B9C" wp14:editId="2BB195E1">
                <wp:simplePos x="0" y="0"/>
                <wp:positionH relativeFrom="column">
                  <wp:posOffset>181610</wp:posOffset>
                </wp:positionH>
                <wp:positionV relativeFrom="paragraph">
                  <wp:posOffset>6228715</wp:posOffset>
                </wp:positionV>
                <wp:extent cx="1866900" cy="6096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584E97" w14:textId="6C3C12D1" w:rsidR="00A76970" w:rsidRPr="00007A12" w:rsidRDefault="00A76970" w:rsidP="00A76970">
                            <w:pPr>
                              <w:jc w:val="center"/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</w:pP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32"/>
                                <w:szCs w:val="32"/>
                              </w:rPr>
                              <w:t>SUOMEKSI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47B9C" id="Text Box 16" o:spid="_x0000_s1031" type="#_x0000_t202" style="position:absolute;left:0;text-align:left;margin-left:14.3pt;margin-top:490.45pt;width:147pt;height:4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" fillcolor="white [3201]" stroked="f" strokeweight=".5pt">
                <v:textbox>
                  <w:txbxContent>
                    <w:p w14:paraId="54584E97" w14:textId="6C3C12D1" w:rsidR="00A76970" w:rsidRPr="00007A12" w:rsidRDefault="00A76970" w:rsidP="00A76970">
                      <w:pPr>
                        <w:jc w:val="center"/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</w:pPr>
                      <w:r w:rsidRPr="00007A12">
                        <w:rPr>
                          <w:rFonts w:cstheme="minorHAnsi"/>
                          <w:color w:val="23318E" w:themeColor="accent5"/>
                          <w:sz w:val="32"/>
                          <w:szCs w:val="32"/>
                        </w:rPr>
                        <w:t>SUOMEKSI</w:t>
                      </w:r>
                    </w:p>
                  </w:txbxContent>
                </v:textbox>
              </v:shape>
            </w:pict>
          </mc:Fallback>
        </mc:AlternateContent>
      </w:r>
      <w:r w:rsidR="00A76970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FCAF16" wp14:editId="560AB4AE">
                <wp:simplePos x="0" y="0"/>
                <wp:positionH relativeFrom="margin">
                  <wp:posOffset>3293110</wp:posOffset>
                </wp:positionH>
                <wp:positionV relativeFrom="paragraph">
                  <wp:posOffset>4184015</wp:posOffset>
                </wp:positionV>
                <wp:extent cx="2813050" cy="21717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050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26F423" w14:textId="6BBFDE54" w:rsidR="006E0495" w:rsidRDefault="000B40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C14051" wp14:editId="41B5AE3A">
                                  <wp:extent cx="1943268" cy="1943268"/>
                                  <wp:effectExtent l="0" t="0" r="0" b="0"/>
                                  <wp:docPr id="28" name="Picture 28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3268" cy="19432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CAF16" id="Text Box 13" o:spid="_x0000_s1032" type="#_x0000_t202" style="position:absolute;left:0;text-align:left;margin-left:259.3pt;margin-top:329.45pt;width:221.5pt;height:17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" filled="f" stroked="f" strokeweight=".5pt">
                <v:textbox>
                  <w:txbxContent>
                    <w:p w14:paraId="2726F423" w14:textId="6BBFDE54" w:rsidR="006E0495" w:rsidRDefault="000B4024">
                      <w:r>
                        <w:rPr>
                          <w:noProof/>
                        </w:rPr>
                        <w:drawing>
                          <wp:inline distT="0" distB="0" distL="0" distR="0" wp14:anchorId="3AC14051" wp14:editId="41B5AE3A">
                            <wp:extent cx="1943268" cy="1943268"/>
                            <wp:effectExtent l="0" t="0" r="0" b="0"/>
                            <wp:docPr id="28" name="Picture 28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 descr="Qr code&#10;&#10;Description automatically generated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3268" cy="19432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6970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BF51E47" wp14:editId="05EC1740">
                <wp:simplePos x="0" y="0"/>
                <wp:positionH relativeFrom="margin">
                  <wp:posOffset>41910</wp:posOffset>
                </wp:positionH>
                <wp:positionV relativeFrom="paragraph">
                  <wp:posOffset>4184015</wp:posOffset>
                </wp:positionV>
                <wp:extent cx="2851150" cy="21971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150" cy="219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F0ABF2" w14:textId="329E7DD8" w:rsidR="006E0495" w:rsidRDefault="006666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4EA210" wp14:editId="0C4DEC36">
                                  <wp:extent cx="1943268" cy="1943268"/>
                                  <wp:effectExtent l="0" t="0" r="0" b="0"/>
                                  <wp:docPr id="29" name="Picture 29" descr="Qr cod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Qr cod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3268" cy="19432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51E47" id="Text Box 12" o:spid="_x0000_s1033" type="#_x0000_t202" style="position:absolute;left:0;text-align:left;margin-left:3.3pt;margin-top:329.45pt;width:224.5pt;height:173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" filled="f" stroked="f" strokeweight=".5pt">
                <v:textbox>
                  <w:txbxContent>
                    <w:p w14:paraId="62F0ABF2" w14:textId="329E7DD8" w:rsidR="006E0495" w:rsidRDefault="0066668D">
                      <w:r>
                        <w:rPr>
                          <w:noProof/>
                        </w:rPr>
                        <w:drawing>
                          <wp:inline distT="0" distB="0" distL="0" distR="0" wp14:anchorId="054EA210" wp14:editId="0C4DEC36">
                            <wp:extent cx="1943268" cy="1943268"/>
                            <wp:effectExtent l="0" t="0" r="0" b="0"/>
                            <wp:docPr id="29" name="Picture 29" descr="Qr cod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Qr code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3268" cy="19432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4401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FB5BE2" wp14:editId="13A77FEB">
                <wp:simplePos x="0" y="0"/>
                <wp:positionH relativeFrom="margin">
                  <wp:align>left</wp:align>
                </wp:positionH>
                <wp:positionV relativeFrom="paragraph">
                  <wp:posOffset>196215</wp:posOffset>
                </wp:positionV>
                <wp:extent cx="2908300" cy="36068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360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59CD1" w14:textId="4ACF69A8" w:rsidR="00C06AA0" w:rsidRPr="00007A12" w:rsidRDefault="00C64FF9">
                            <w:pPr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007A12"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</w:rPr>
                              <w:t>Halihippa</w:t>
                            </w:r>
                            <w:proofErr w:type="spellEnd"/>
                          </w:p>
                          <w:p w14:paraId="12152787" w14:textId="3EDA40A6" w:rsidR="00C64FF9" w:rsidRPr="00007A12" w:rsidRDefault="00BB305A">
                            <w:pPr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</w:pP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>Valitaan hippa, joka yrittää ottaa muita kiinni. Kiinni jäänyt jää paikalleen</w:t>
                            </w:r>
                            <w:r w:rsidR="000C77FF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>, kädet valmiina halaamaan.</w:t>
                            </w:r>
                            <w:r w:rsidR="00A14317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</w:rPr>
                              <w:t xml:space="preserve"> Pelastamaan tullut halaa kiinni jäänyttä vapauttaakseen hänet!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B5BE2" id="Text Box 2" o:spid="_x0000_s1034" type="#_x0000_t202" style="position:absolute;left:0;text-align:left;margin-left:0;margin-top:15.45pt;width:229pt;height:284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" filled="f" stroked="f" strokeweight=".5pt">
                <v:textbox>
                  <w:txbxContent>
                    <w:p w14:paraId="03C59CD1" w14:textId="4ACF69A8" w:rsidR="00C06AA0" w:rsidRPr="00007A12" w:rsidRDefault="00C64FF9">
                      <w:pPr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</w:rPr>
                      </w:pPr>
                      <w:proofErr w:type="spellStart"/>
                      <w:r w:rsidRPr="00007A12"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</w:rPr>
                        <w:t>Halihippa</w:t>
                      </w:r>
                      <w:proofErr w:type="spellEnd"/>
                    </w:p>
                    <w:p w14:paraId="12152787" w14:textId="3EDA40A6" w:rsidR="00C64FF9" w:rsidRPr="00007A12" w:rsidRDefault="00BB305A">
                      <w:pPr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</w:pPr>
                      <w:r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>Valitaan hippa, joka yrittää ottaa muita kiinni. Kiinni jäänyt jää paikalleen</w:t>
                      </w:r>
                      <w:r w:rsidR="000C77FF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>, kädet valmiina halaamaan.</w:t>
                      </w:r>
                      <w:r w:rsidR="00A14317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</w:rPr>
                        <w:t xml:space="preserve"> Pelastamaan tullut halaa kiinni jäänyttä vapauttaakseen hänet!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4401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EE270D" wp14:editId="45C86A21">
                <wp:simplePos x="0" y="0"/>
                <wp:positionH relativeFrom="margin">
                  <wp:align>right</wp:align>
                </wp:positionH>
                <wp:positionV relativeFrom="paragraph">
                  <wp:posOffset>196215</wp:posOffset>
                </wp:positionV>
                <wp:extent cx="2921000" cy="3606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1000" cy="360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3DC896" w14:textId="59E83A39" w:rsidR="00C06AA0" w:rsidRPr="00007A12" w:rsidRDefault="00AF15FD" w:rsidP="002C51D1">
                            <w:pPr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  <w:lang w:val="en-US"/>
                              </w:rPr>
                            </w:pPr>
                            <w:r w:rsidRPr="00007A12">
                              <w:rPr>
                                <w:rFonts w:cstheme="minorHAnsi"/>
                                <w:b/>
                                <w:bCs/>
                                <w:color w:val="23318E" w:themeColor="accent5"/>
                                <w:sz w:val="48"/>
                                <w:szCs w:val="48"/>
                                <w:lang w:val="en-US"/>
                              </w:rPr>
                              <w:t>Hug me!</w:t>
                            </w:r>
                          </w:p>
                          <w:p w14:paraId="3D0E7F2A" w14:textId="63EE3C9B" w:rsidR="00AF15FD" w:rsidRPr="00007A12" w:rsidRDefault="00D6609D" w:rsidP="002C51D1">
                            <w:pPr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Someone is the catcher and tries to catch other</w:t>
                            </w:r>
                            <w:r w:rsidR="00EC5E44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s</w:t>
                            </w: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. Caught players </w:t>
                            </w:r>
                            <w:r w:rsidR="00EC5E44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must</w:t>
                            </w:r>
                            <w:r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 xml:space="preserve"> stand </w:t>
                            </w:r>
                            <w:r w:rsidR="008558C2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still with their arms open and await rescue</w:t>
                            </w:r>
                            <w:r w:rsidR="00B75E00" w:rsidRPr="00007A12">
                              <w:rPr>
                                <w:rFonts w:cstheme="minorHAnsi"/>
                                <w:color w:val="23318E" w:themeColor="accent5"/>
                                <w:sz w:val="40"/>
                                <w:szCs w:val="40"/>
                                <w:lang w:val="en-US"/>
                              </w:rPr>
                              <w:t>. Other players can rescue them by giving them a hug!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E270D" id="Text Box 3" o:spid="_x0000_s1035" type="#_x0000_t202" style="position:absolute;left:0;text-align:left;margin-left:178.8pt;margin-top:15.45pt;width:230pt;height:284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" filled="f" stroked="f" strokeweight=".5pt">
                <v:textbox>
                  <w:txbxContent>
                    <w:p w14:paraId="793DC896" w14:textId="59E83A39" w:rsidR="00C06AA0" w:rsidRPr="00007A12" w:rsidRDefault="00AF15FD" w:rsidP="002C51D1">
                      <w:pPr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  <w:lang w:val="en-US"/>
                        </w:rPr>
                      </w:pPr>
                      <w:r w:rsidRPr="00007A12">
                        <w:rPr>
                          <w:rFonts w:cstheme="minorHAnsi"/>
                          <w:b/>
                          <w:bCs/>
                          <w:color w:val="23318E" w:themeColor="accent5"/>
                          <w:sz w:val="48"/>
                          <w:szCs w:val="48"/>
                          <w:lang w:val="en-US"/>
                        </w:rPr>
                        <w:t>Hug me!</w:t>
                      </w:r>
                    </w:p>
                    <w:p w14:paraId="3D0E7F2A" w14:textId="63EE3C9B" w:rsidR="00AF15FD" w:rsidRPr="00007A12" w:rsidRDefault="00D6609D" w:rsidP="002C51D1">
                      <w:pPr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</w:pPr>
                      <w:r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Someone is the catcher and tries to catch other</w:t>
                      </w:r>
                      <w:r w:rsidR="00EC5E44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s</w:t>
                      </w:r>
                      <w:r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. Caught players </w:t>
                      </w:r>
                      <w:r w:rsidR="00EC5E44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must</w:t>
                      </w:r>
                      <w:r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 xml:space="preserve"> stand </w:t>
                      </w:r>
                      <w:r w:rsidR="008558C2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still with their arms open and await rescue</w:t>
                      </w:r>
                      <w:r w:rsidR="00B75E00" w:rsidRPr="00007A12">
                        <w:rPr>
                          <w:rFonts w:cstheme="minorHAnsi"/>
                          <w:color w:val="23318E" w:themeColor="accent5"/>
                          <w:sz w:val="40"/>
                          <w:szCs w:val="40"/>
                          <w:lang w:val="en-US"/>
                        </w:rPr>
                        <w:t>. Other players can rescue them by giving them a hug!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47EE">
        <w:rPr>
          <w:rFonts w:ascii="Lato" w:hAnsi="Lato"/>
          <w:b/>
          <w:bCs/>
          <w:noProof/>
          <w:color w:val="23318E" w:themeColor="accent5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BB468F" wp14:editId="0BF5723F">
                <wp:simplePos x="0" y="0"/>
                <wp:positionH relativeFrom="margin">
                  <wp:align>left</wp:align>
                </wp:positionH>
                <wp:positionV relativeFrom="paragraph">
                  <wp:posOffset>7447915</wp:posOffset>
                </wp:positionV>
                <wp:extent cx="6108700" cy="1765300"/>
                <wp:effectExtent l="0" t="0" r="635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176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266381" w14:textId="472E8C49" w:rsidR="006847EE" w:rsidRDefault="006847E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C89A85" wp14:editId="573C27EB">
                                  <wp:extent cx="5875529" cy="1638442"/>
                                  <wp:effectExtent l="0" t="0" r="0" b="6350"/>
                                  <wp:docPr id="23" name="Picture 23" descr="Graphical user interface, text, application, chat or text messag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Graphical user interface, text, application, chat or text messag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5529" cy="16384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B468F" id="Text Box 10" o:spid="_x0000_s1036" type="#_x0000_t202" style="position:absolute;left:0;text-align:left;margin-left:0;margin-top:586.45pt;width:481pt;height:139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" fillcolor="white [3201]" stroked="f" strokeweight=".5pt">
                <v:textbox>
                  <w:txbxContent>
                    <w:p w14:paraId="5C266381" w14:textId="472E8C49" w:rsidR="006847EE" w:rsidRDefault="006847EE">
                      <w:r>
                        <w:rPr>
                          <w:noProof/>
                        </w:rPr>
                        <w:drawing>
                          <wp:inline distT="0" distB="0" distL="0" distR="0" wp14:anchorId="5FC89A85" wp14:editId="573C27EB">
                            <wp:extent cx="5875529" cy="1638442"/>
                            <wp:effectExtent l="0" t="0" r="0" b="6350"/>
                            <wp:docPr id="23" name="Picture 23" descr="Graphical user interface, text, application, chat or text messag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Graphical user interface, text, application, chat or text message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75529" cy="16384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7F6824" w:rsidRPr="00A5149C" w:rsidSect="00EC0B76">
      <w:pgSz w:w="11906" w:h="16838"/>
      <w:pgMar w:top="851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800000AF" w:usb1="40006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3FC"/>
    <w:rsid w:val="00007A12"/>
    <w:rsid w:val="000223FC"/>
    <w:rsid w:val="00046389"/>
    <w:rsid w:val="000B4024"/>
    <w:rsid w:val="000C77FF"/>
    <w:rsid w:val="00272D43"/>
    <w:rsid w:val="002C51D1"/>
    <w:rsid w:val="00322E7F"/>
    <w:rsid w:val="0053692A"/>
    <w:rsid w:val="00562EDE"/>
    <w:rsid w:val="00573462"/>
    <w:rsid w:val="00593396"/>
    <w:rsid w:val="00661250"/>
    <w:rsid w:val="0066668D"/>
    <w:rsid w:val="006847EE"/>
    <w:rsid w:val="006E0495"/>
    <w:rsid w:val="007F66FC"/>
    <w:rsid w:val="007F6824"/>
    <w:rsid w:val="008558C2"/>
    <w:rsid w:val="00A14317"/>
    <w:rsid w:val="00A5149C"/>
    <w:rsid w:val="00A76970"/>
    <w:rsid w:val="00AC07AE"/>
    <w:rsid w:val="00AF15FD"/>
    <w:rsid w:val="00B50A17"/>
    <w:rsid w:val="00B608CF"/>
    <w:rsid w:val="00B75E00"/>
    <w:rsid w:val="00BB305A"/>
    <w:rsid w:val="00BF5725"/>
    <w:rsid w:val="00C06AA0"/>
    <w:rsid w:val="00C5656F"/>
    <w:rsid w:val="00C64FF9"/>
    <w:rsid w:val="00D6609D"/>
    <w:rsid w:val="00E64401"/>
    <w:rsid w:val="00E97ED9"/>
    <w:rsid w:val="00EC0B76"/>
    <w:rsid w:val="00EC5E44"/>
    <w:rsid w:val="00EF157F"/>
    <w:rsid w:val="00F26485"/>
    <w:rsid w:val="00F4769D"/>
    <w:rsid w:val="00F64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A4BA0"/>
  <w15:chartTrackingRefBased/>
  <w15:docId w15:val="{614B382B-DCD4-4649-AD1F-B2DA0BE6A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0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60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0.png"/><Relationship Id="rId5" Type="http://schemas.openxmlformats.org/officeDocument/2006/relationships/settings" Target="settings.xml"/><Relationship Id="rId15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20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ema">
  <a:themeElements>
    <a:clrScheme name="MLL-värit graafeihin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55CAE"/>
      </a:accent1>
      <a:accent2>
        <a:srgbClr val="B3DB60"/>
      </a:accent2>
      <a:accent3>
        <a:srgbClr val="21C5E4"/>
      </a:accent3>
      <a:accent4>
        <a:srgbClr val="E50053"/>
      </a:accent4>
      <a:accent5>
        <a:srgbClr val="23318E"/>
      </a:accent5>
      <a:accent6>
        <a:srgbClr val="FCFF85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87a94386-cbf5-4fd9-8d1a-bc9534c767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06287715A0F3E64593A2807CFBF6C197" ma:contentTypeVersion="13" ma:contentTypeDescription="Luo uusi asiakirja." ma:contentTypeScope="" ma:versionID="9749fc8853b03543b4f911ef2b2ffa40">
  <xsd:schema xmlns:xsd="http://www.w3.org/2001/XMLSchema" xmlns:xs="http://www.w3.org/2001/XMLSchema" xmlns:p="http://schemas.microsoft.com/office/2006/metadata/properties" xmlns:ns2="b056309f-567a-4fe4-9e89-d02691ee5975" xmlns:ns3="87a94386-cbf5-4fd9-8d1a-bc9534c767f9" targetNamespace="http://schemas.microsoft.com/office/2006/metadata/properties" ma:root="true" ma:fieldsID="c4c4781540ba034e641f7c24788229ae" ns2:_="" ns3:_="">
    <xsd:import namespace="b056309f-567a-4fe4-9e89-d02691ee5975"/>
    <xsd:import namespace="87a94386-cbf5-4fd9-8d1a-bc9534c767f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_Flow_Signoff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56309f-567a-4fe4-9e89-d02691ee597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Jaettu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Jakamisen tiedot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a94386-cbf5-4fd9-8d1a-bc9534c767f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20" nillable="true" ma:displayName="Kuittauksen tila" ma:internalName="Kuittauksen_x0020_tila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B4A9B3C-84AD-4415-B692-30323A7D10EA}">
  <ds:schemaRefs>
    <ds:schemaRef ds:uri="http://schemas.microsoft.com/office/2006/metadata/properties"/>
    <ds:schemaRef ds:uri="http://schemas.microsoft.com/office/infopath/2007/PartnerControls"/>
    <ds:schemaRef ds:uri="87a94386-cbf5-4fd9-8d1a-bc9534c767f9"/>
  </ds:schemaRefs>
</ds:datastoreItem>
</file>

<file path=customXml/itemProps2.xml><?xml version="1.0" encoding="utf-8"?>
<ds:datastoreItem xmlns:ds="http://schemas.openxmlformats.org/officeDocument/2006/customXml" ds:itemID="{A4B30467-AD1D-4C63-BA20-C5DBF4A7FFD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5B9B7EF-5041-4992-B4D6-E512A26765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56309f-567a-4fe4-9e89-d02691ee5975"/>
    <ds:schemaRef ds:uri="87a94386-cbf5-4fd9-8d1a-bc9534c767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Samuli Nihtilä</dc:creator>
  <cp:keywords/>
  <dc:description/>
  <cp:lastModifiedBy>Samuli Nihtilä</cp:lastModifiedBy>
  <cp:revision>40</cp:revision>
  <dcterms:created xsi:type="dcterms:W3CDTF">2021-03-29T14:01:00Z</dcterms:created>
  <dcterms:modified xsi:type="dcterms:W3CDTF">2021-04-06T07:25:00Z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0x01010006287715A0F3E64593A2807CFBF6C197</vt:lpwstr>
  </property>
</Properties>
</file>