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EF1A4" w14:textId="30961B9A" w:rsidR="004E3B18" w:rsidRPr="009A4F30" w:rsidRDefault="004E3B18" w:rsidP="00C266CB">
      <w:pPr>
        <w:spacing w:after="120" w:line="240" w:lineRule="auto"/>
        <w:jc w:val="center"/>
        <w:rPr>
          <w:rFonts w:cstheme="minorHAnsi"/>
          <w:b/>
          <w:bCs/>
          <w:sz w:val="52"/>
          <w:szCs w:val="52"/>
        </w:rPr>
      </w:pPr>
      <w:r w:rsidRPr="009A4F30">
        <w:rPr>
          <w:rFonts w:cstheme="minorHAnsi"/>
          <w:b/>
          <w:bCs/>
          <w:sz w:val="52"/>
          <w:szCs w:val="52"/>
        </w:rPr>
        <w:t xml:space="preserve">Tervetuloa </w:t>
      </w:r>
      <w:proofErr w:type="spellStart"/>
      <w:r w:rsidRPr="009A4F30">
        <w:rPr>
          <w:rFonts w:cstheme="minorHAnsi"/>
          <w:b/>
          <w:bCs/>
          <w:sz w:val="52"/>
          <w:szCs w:val="52"/>
        </w:rPr>
        <w:t>Möllön</w:t>
      </w:r>
      <w:proofErr w:type="spellEnd"/>
      <w:r w:rsidRPr="009A4F30">
        <w:rPr>
          <w:rFonts w:cstheme="minorHAnsi"/>
          <w:b/>
          <w:bCs/>
          <w:sz w:val="52"/>
          <w:szCs w:val="52"/>
        </w:rPr>
        <w:t xml:space="preserve"> t</w:t>
      </w:r>
      <w:r w:rsidR="00D9525C" w:rsidRPr="009A4F30">
        <w:rPr>
          <w:rFonts w:cstheme="minorHAnsi"/>
          <w:b/>
          <w:bCs/>
          <w:sz w:val="52"/>
          <w:szCs w:val="52"/>
        </w:rPr>
        <w:t>alvi</w:t>
      </w:r>
      <w:r w:rsidRPr="009A4F30">
        <w:rPr>
          <w:rFonts w:cstheme="minorHAnsi"/>
          <w:b/>
          <w:bCs/>
          <w:sz w:val="52"/>
          <w:szCs w:val="52"/>
        </w:rPr>
        <w:t>polulle!</w:t>
      </w:r>
    </w:p>
    <w:p w14:paraId="0335F22A" w14:textId="509ED8CE" w:rsidR="004E3B18" w:rsidRPr="009F5C93" w:rsidRDefault="00074791" w:rsidP="00C266CB">
      <w:pPr>
        <w:spacing w:after="120" w:line="240" w:lineRule="auto"/>
        <w:jc w:val="center"/>
        <w:rPr>
          <w:rFonts w:cstheme="minorHAnsi"/>
          <w:b/>
          <w:bCs/>
          <w:i/>
          <w:iCs/>
          <w:sz w:val="52"/>
          <w:szCs w:val="52"/>
        </w:rPr>
      </w:pPr>
      <w:proofErr w:type="spellStart"/>
      <w:r w:rsidRPr="009F5C93">
        <w:rPr>
          <w:rFonts w:cstheme="minorHAnsi"/>
          <w:b/>
          <w:bCs/>
          <w:i/>
          <w:iCs/>
          <w:sz w:val="52"/>
          <w:szCs w:val="52"/>
        </w:rPr>
        <w:t>Welcome</w:t>
      </w:r>
      <w:proofErr w:type="spellEnd"/>
      <w:r w:rsidRPr="009F5C93">
        <w:rPr>
          <w:rFonts w:cstheme="minorHAnsi"/>
          <w:b/>
          <w:bCs/>
          <w:i/>
          <w:iCs/>
          <w:sz w:val="52"/>
          <w:szCs w:val="52"/>
        </w:rPr>
        <w:t xml:space="preserve"> to </w:t>
      </w:r>
      <w:proofErr w:type="spellStart"/>
      <w:r w:rsidRPr="009F5C93">
        <w:rPr>
          <w:rFonts w:cstheme="minorHAnsi"/>
          <w:b/>
          <w:bCs/>
          <w:i/>
          <w:iCs/>
          <w:sz w:val="52"/>
          <w:szCs w:val="52"/>
        </w:rPr>
        <w:t>Möllö’s</w:t>
      </w:r>
      <w:proofErr w:type="spellEnd"/>
      <w:r w:rsidRPr="009F5C93">
        <w:rPr>
          <w:rFonts w:cstheme="minorHAnsi"/>
          <w:b/>
          <w:bCs/>
          <w:i/>
          <w:iCs/>
          <w:sz w:val="52"/>
          <w:szCs w:val="52"/>
        </w:rPr>
        <w:t xml:space="preserve"> </w:t>
      </w:r>
      <w:proofErr w:type="spellStart"/>
      <w:r w:rsidR="00D9525C" w:rsidRPr="009F5C93">
        <w:rPr>
          <w:rFonts w:cstheme="minorHAnsi"/>
          <w:b/>
          <w:bCs/>
          <w:i/>
          <w:iCs/>
          <w:sz w:val="52"/>
          <w:szCs w:val="52"/>
        </w:rPr>
        <w:t>winter</w:t>
      </w:r>
      <w:proofErr w:type="spellEnd"/>
      <w:r w:rsidRPr="009F5C93">
        <w:rPr>
          <w:rFonts w:cstheme="minorHAnsi"/>
          <w:b/>
          <w:bCs/>
          <w:i/>
          <w:iCs/>
          <w:sz w:val="52"/>
          <w:szCs w:val="52"/>
        </w:rPr>
        <w:t xml:space="preserve"> </w:t>
      </w:r>
      <w:proofErr w:type="spellStart"/>
      <w:r w:rsidRPr="009F5C93">
        <w:rPr>
          <w:rFonts w:cstheme="minorHAnsi"/>
          <w:b/>
          <w:bCs/>
          <w:i/>
          <w:iCs/>
          <w:sz w:val="52"/>
          <w:szCs w:val="52"/>
        </w:rPr>
        <w:t>path</w:t>
      </w:r>
      <w:proofErr w:type="spellEnd"/>
      <w:r w:rsidRPr="009F5C93">
        <w:rPr>
          <w:rFonts w:cstheme="minorHAnsi"/>
          <w:b/>
          <w:bCs/>
          <w:i/>
          <w:iCs/>
          <w:sz w:val="52"/>
          <w:szCs w:val="52"/>
        </w:rPr>
        <w:t>!</w:t>
      </w:r>
    </w:p>
    <w:p w14:paraId="62FD49E4" w14:textId="08F30005" w:rsidR="00ED75D1" w:rsidRPr="009F5C93" w:rsidRDefault="001B5D1D" w:rsidP="004E3B18">
      <w:pPr>
        <w:spacing w:after="240" w:line="360" w:lineRule="auto"/>
        <w:jc w:val="center"/>
        <w:rPr>
          <w:b/>
          <w:bCs/>
          <w:noProof/>
          <w:sz w:val="52"/>
          <w:szCs w:val="52"/>
        </w:rPr>
      </w:pPr>
      <w:r w:rsidRPr="009A4F30">
        <w:rPr>
          <w:rFonts w:cstheme="minorHAnsi"/>
          <w:b/>
          <w:bCs/>
          <w:noProof/>
          <w:sz w:val="52"/>
          <w:szCs w:val="52"/>
          <w:lang w:val="en-US"/>
        </w:rPr>
        <w:drawing>
          <wp:anchor distT="0" distB="0" distL="114300" distR="114300" simplePos="0" relativeHeight="251669504" behindDoc="1" locked="0" layoutInCell="1" allowOverlap="1" wp14:anchorId="605AFC3F" wp14:editId="32379F47">
            <wp:simplePos x="0" y="0"/>
            <wp:positionH relativeFrom="margin">
              <wp:posOffset>1021080</wp:posOffset>
            </wp:positionH>
            <wp:positionV relativeFrom="paragraph">
              <wp:posOffset>199390</wp:posOffset>
            </wp:positionV>
            <wp:extent cx="4809490" cy="5857240"/>
            <wp:effectExtent l="0" t="0" r="0" b="0"/>
            <wp:wrapSquare wrapText="bothSides"/>
            <wp:docPr id="11" name="Kuva 1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va 11" descr="Kuva, joka sisältää kohteen teksti&#10;&#10;Kuvaus luotu automaattisesti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6" r="13458"/>
                    <a:stretch/>
                  </pic:blipFill>
                  <pic:spPr bwMode="auto">
                    <a:xfrm>
                      <a:off x="0" y="0"/>
                      <a:ext cx="4809490" cy="58572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2A5899" w14:textId="0E372A19" w:rsidR="004E3B18" w:rsidRPr="009F5C93" w:rsidRDefault="004E3B18" w:rsidP="004E3B18">
      <w:pPr>
        <w:spacing w:after="240" w:line="360" w:lineRule="auto"/>
        <w:jc w:val="center"/>
        <w:rPr>
          <w:b/>
          <w:bCs/>
          <w:sz w:val="52"/>
          <w:szCs w:val="52"/>
        </w:rPr>
      </w:pPr>
    </w:p>
    <w:p w14:paraId="3571025F" w14:textId="481626BF" w:rsidR="004E3B18" w:rsidRPr="009F5C93" w:rsidRDefault="004E3B18" w:rsidP="004E3B18">
      <w:pPr>
        <w:spacing w:after="240" w:line="360" w:lineRule="auto"/>
        <w:jc w:val="center"/>
        <w:rPr>
          <w:b/>
          <w:bCs/>
          <w:sz w:val="52"/>
          <w:szCs w:val="52"/>
        </w:rPr>
      </w:pPr>
    </w:p>
    <w:p w14:paraId="3BEED654" w14:textId="245DC5D8" w:rsidR="009A4F30" w:rsidRPr="009F5C93" w:rsidRDefault="009A4F30" w:rsidP="009A4F30">
      <w:pPr>
        <w:spacing w:after="0" w:line="240" w:lineRule="auto"/>
        <w:jc w:val="both"/>
        <w:rPr>
          <w:b/>
          <w:bCs/>
          <w:sz w:val="52"/>
          <w:szCs w:val="52"/>
        </w:rPr>
      </w:pPr>
    </w:p>
    <w:p w14:paraId="1A6FFD19" w14:textId="3A27BAD3" w:rsidR="009A4F30" w:rsidRPr="009F5C93" w:rsidRDefault="009A4F30" w:rsidP="009A4F30">
      <w:pPr>
        <w:spacing w:after="0" w:line="240" w:lineRule="auto"/>
        <w:jc w:val="both"/>
        <w:rPr>
          <w:b/>
          <w:bCs/>
          <w:i/>
          <w:iCs/>
          <w:sz w:val="40"/>
          <w:szCs w:val="40"/>
        </w:rPr>
      </w:pPr>
    </w:p>
    <w:p w14:paraId="0CA31362" w14:textId="5BCAD822" w:rsidR="00074791" w:rsidRPr="009F5C93" w:rsidRDefault="00074791" w:rsidP="00074791">
      <w:pPr>
        <w:rPr>
          <w:b/>
          <w:bCs/>
          <w:i/>
          <w:iCs/>
          <w:sz w:val="40"/>
          <w:szCs w:val="40"/>
        </w:rPr>
      </w:pPr>
      <w:r w:rsidRPr="009F5C93">
        <w:rPr>
          <w:b/>
          <w:bCs/>
          <w:i/>
          <w:iCs/>
          <w:sz w:val="40"/>
          <w:szCs w:val="40"/>
        </w:rPr>
        <w:t xml:space="preserve">                  </w:t>
      </w:r>
      <w:r w:rsidR="00EF787F" w:rsidRPr="009F5C93">
        <w:rPr>
          <w:b/>
          <w:bCs/>
          <w:i/>
          <w:iCs/>
          <w:sz w:val="40"/>
          <w:szCs w:val="40"/>
        </w:rPr>
        <w:t xml:space="preserve">  </w:t>
      </w:r>
      <w:r w:rsidRPr="009F5C93">
        <w:rPr>
          <w:b/>
          <w:bCs/>
          <w:i/>
          <w:iCs/>
          <w:sz w:val="40"/>
          <w:szCs w:val="40"/>
        </w:rPr>
        <w:t xml:space="preserve"> </w:t>
      </w:r>
      <w:r w:rsidR="00EF787F" w:rsidRPr="009F5C93">
        <w:rPr>
          <w:b/>
          <w:bCs/>
          <w:i/>
          <w:iCs/>
          <w:sz w:val="40"/>
          <w:szCs w:val="40"/>
        </w:rPr>
        <w:t xml:space="preserve">  </w:t>
      </w:r>
      <w:r w:rsidR="00EF787F" w:rsidRPr="009F5C93">
        <w:rPr>
          <w:noProof/>
        </w:rPr>
        <w:t xml:space="preserve"> </w:t>
      </w:r>
      <w:r w:rsidR="00EF787F" w:rsidRPr="009F5C93">
        <w:t xml:space="preserve">                  </w:t>
      </w:r>
    </w:p>
    <w:p w14:paraId="01EB3CC5" w14:textId="1B064984" w:rsidR="00074791" w:rsidRDefault="00074791" w:rsidP="00074791">
      <w:pPr>
        <w:rPr>
          <w:sz w:val="40"/>
          <w:szCs w:val="40"/>
        </w:rPr>
      </w:pPr>
    </w:p>
    <w:p w14:paraId="4C2C0A39" w14:textId="65170D27" w:rsidR="00304CAE" w:rsidRPr="00304CAE" w:rsidRDefault="00304CAE" w:rsidP="00304CAE">
      <w:pPr>
        <w:rPr>
          <w:sz w:val="40"/>
          <w:szCs w:val="40"/>
        </w:rPr>
      </w:pPr>
    </w:p>
    <w:p w14:paraId="40607C8A" w14:textId="6F27FA03" w:rsidR="00304CAE" w:rsidRPr="00304CAE" w:rsidRDefault="00304CAE" w:rsidP="00304CAE">
      <w:pPr>
        <w:rPr>
          <w:sz w:val="40"/>
          <w:szCs w:val="40"/>
        </w:rPr>
      </w:pPr>
    </w:p>
    <w:p w14:paraId="3D63D5DC" w14:textId="5F65F5A2" w:rsidR="00304CAE" w:rsidRPr="00304CAE" w:rsidRDefault="00304CAE" w:rsidP="00304CAE">
      <w:pPr>
        <w:rPr>
          <w:sz w:val="40"/>
          <w:szCs w:val="40"/>
        </w:rPr>
      </w:pPr>
    </w:p>
    <w:p w14:paraId="1A5E55AE" w14:textId="356B5F64" w:rsidR="00304CAE" w:rsidRPr="00304CAE" w:rsidRDefault="00304CAE" w:rsidP="00304CAE">
      <w:pPr>
        <w:rPr>
          <w:sz w:val="40"/>
          <w:szCs w:val="40"/>
        </w:rPr>
      </w:pPr>
    </w:p>
    <w:p w14:paraId="5384784F" w14:textId="77777777" w:rsidR="00C96036" w:rsidRPr="00304CAE" w:rsidRDefault="00C96036" w:rsidP="00304CAE">
      <w:pPr>
        <w:rPr>
          <w:sz w:val="40"/>
          <w:szCs w:val="40"/>
        </w:rPr>
      </w:pPr>
    </w:p>
    <w:p w14:paraId="7B93CD85" w14:textId="3FD7F566" w:rsidR="00304CAE" w:rsidRPr="00304CAE" w:rsidRDefault="00C266CB" w:rsidP="00304CAE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B76A9A" wp14:editId="0E20CAF3">
                <wp:simplePos x="0" y="0"/>
                <wp:positionH relativeFrom="margin">
                  <wp:posOffset>510540</wp:posOffset>
                </wp:positionH>
                <wp:positionV relativeFrom="paragraph">
                  <wp:posOffset>151130</wp:posOffset>
                </wp:positionV>
                <wp:extent cx="6035040" cy="2049780"/>
                <wp:effectExtent l="0" t="0" r="0" b="762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2049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C6C58" w14:textId="77777777" w:rsidR="00C266CB" w:rsidRDefault="00C266CB" w:rsidP="00C266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A4F3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Seikkailu alkaa! Suorita rastit ja kurkkaa</w:t>
                            </w:r>
                          </w:p>
                          <w:p w14:paraId="12C527D7" w14:textId="77777777" w:rsidR="00C266CB" w:rsidRPr="00F66627" w:rsidRDefault="00C266CB" w:rsidP="00C266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A4F3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QR-koodien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A4F3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taakse, mitä sieltä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A4F3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löytyykään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63D7819D" w14:textId="77777777" w:rsidR="00C266CB" w:rsidRPr="00C266CB" w:rsidRDefault="00C266CB" w:rsidP="009A4F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14:paraId="0080C8B8" w14:textId="51F4DD90" w:rsidR="009A4F30" w:rsidRPr="00C266CB" w:rsidRDefault="009A4F30" w:rsidP="00C266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en-GB"/>
                              </w:rPr>
                              <w:t xml:space="preserve">The adventure begins! </w:t>
                            </w:r>
                            <w:r w:rsidRPr="00074791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en-GB"/>
                              </w:rPr>
                              <w:t>Go through all the quest points and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r w:rsidRPr="00074791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en-GB"/>
                              </w:rPr>
                              <w:t>look behind the QR-codes to find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r w:rsidRPr="00074791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en-GB"/>
                              </w:rPr>
                              <w:t>something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76A9A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40.2pt;margin-top:11.9pt;width:475.2pt;height:161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" filled="f" stroked="f" strokeweight=".5pt">
                <v:textbox>
                  <w:txbxContent>
                    <w:p w14:paraId="15AC6C58" w14:textId="77777777" w:rsidR="00C266CB" w:rsidRDefault="00C266CB" w:rsidP="00C266C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A4F30">
                        <w:rPr>
                          <w:b/>
                          <w:bCs/>
                          <w:sz w:val="40"/>
                          <w:szCs w:val="40"/>
                        </w:rPr>
                        <w:t>Seikkailu alkaa! Suorita rastit ja kurkkaa</w:t>
                      </w:r>
                    </w:p>
                    <w:p w14:paraId="12C527D7" w14:textId="77777777" w:rsidR="00C266CB" w:rsidRPr="00F66627" w:rsidRDefault="00C266CB" w:rsidP="00C266C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A4F30">
                        <w:rPr>
                          <w:b/>
                          <w:bCs/>
                          <w:sz w:val="40"/>
                          <w:szCs w:val="40"/>
                        </w:rPr>
                        <w:t>QR-koodien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9A4F30">
                        <w:rPr>
                          <w:b/>
                          <w:bCs/>
                          <w:sz w:val="40"/>
                          <w:szCs w:val="40"/>
                        </w:rPr>
                        <w:t>taakse, mitä sieltä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9A4F30">
                        <w:rPr>
                          <w:b/>
                          <w:bCs/>
                          <w:sz w:val="40"/>
                          <w:szCs w:val="40"/>
                        </w:rPr>
                        <w:t>löytyykään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!</w:t>
                      </w:r>
                    </w:p>
                    <w:p w14:paraId="63D7819D" w14:textId="77777777" w:rsidR="00C266CB" w:rsidRPr="00C266CB" w:rsidRDefault="00C266CB" w:rsidP="009A4F3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</w:p>
                    <w:p w14:paraId="0080C8B8" w14:textId="51F4DD90" w:rsidR="009A4F30" w:rsidRPr="00C266CB" w:rsidRDefault="009A4F30" w:rsidP="00C266C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lang w:val="en-GB"/>
                        </w:rPr>
                        <w:t xml:space="preserve">The adventure begins! </w:t>
                      </w:r>
                      <w:r w:rsidRPr="00074791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lang w:val="en-GB"/>
                        </w:rPr>
                        <w:t>Go through all the quest points and</w:t>
                      </w:r>
                      <w:r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r w:rsidRPr="00074791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lang w:val="en-GB"/>
                        </w:rPr>
                        <w:t>look behind the QR-codes to find</w:t>
                      </w:r>
                      <w:r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r w:rsidRPr="00074791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lang w:val="en-GB"/>
                        </w:rPr>
                        <w:t>something</w:t>
                      </w:r>
                      <w:r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6E4406" w14:textId="2E370D67" w:rsidR="00304CAE" w:rsidRPr="00304CAE" w:rsidRDefault="00304CAE" w:rsidP="00304CAE">
      <w:pPr>
        <w:rPr>
          <w:sz w:val="40"/>
          <w:szCs w:val="40"/>
        </w:rPr>
      </w:pPr>
    </w:p>
    <w:p w14:paraId="78E31813" w14:textId="3D69A6C1" w:rsidR="00304CAE" w:rsidRDefault="00304CAE" w:rsidP="00304CAE">
      <w:pPr>
        <w:rPr>
          <w:sz w:val="40"/>
          <w:szCs w:val="40"/>
        </w:rPr>
      </w:pPr>
    </w:p>
    <w:p w14:paraId="43343FF8" w14:textId="7FCA3D1E" w:rsidR="00304CAE" w:rsidRDefault="00304CAE" w:rsidP="00304CAE">
      <w:pPr>
        <w:tabs>
          <w:tab w:val="left" w:pos="1548"/>
        </w:tabs>
        <w:rPr>
          <w:sz w:val="40"/>
          <w:szCs w:val="40"/>
        </w:rPr>
      </w:pPr>
    </w:p>
    <w:p w14:paraId="589571F6" w14:textId="77777777" w:rsidR="00304CAE" w:rsidRDefault="00304CAE" w:rsidP="00304CAE">
      <w:pPr>
        <w:rPr>
          <w:sz w:val="40"/>
          <w:szCs w:val="40"/>
        </w:rPr>
      </w:pPr>
    </w:p>
    <w:p w14:paraId="121328C2" w14:textId="3EDDA529" w:rsidR="00304CAE" w:rsidRDefault="00304CAE" w:rsidP="00304CAE">
      <w:pPr>
        <w:rPr>
          <w:sz w:val="40"/>
          <w:szCs w:val="40"/>
        </w:rPr>
      </w:pPr>
    </w:p>
    <w:p w14:paraId="786E1AB2" w14:textId="58713647" w:rsidR="001C4E07" w:rsidRDefault="00C266CB" w:rsidP="00304CAE">
      <w:pPr>
        <w:rPr>
          <w:color w:val="4472C4" w:themeColor="accent1"/>
          <w:sz w:val="40"/>
          <w:szCs w:val="40"/>
        </w:rPr>
      </w:pPr>
      <w:r w:rsidRPr="009F5C93">
        <w:rPr>
          <w:b/>
          <w:bCs/>
          <w:noProof/>
          <w:color w:val="4472C4" w:themeColor="accent1"/>
          <w:sz w:val="28"/>
          <w:szCs w:val="28"/>
        </w:rPr>
        <w:lastRenderedPageBreak/>
        <w:drawing>
          <wp:anchor distT="0" distB="0" distL="114300" distR="114300" simplePos="0" relativeHeight="251683840" behindDoc="1" locked="0" layoutInCell="1" allowOverlap="1" wp14:anchorId="6BF5270F" wp14:editId="536CA0FB">
            <wp:simplePos x="0" y="0"/>
            <wp:positionH relativeFrom="column">
              <wp:posOffset>4770120</wp:posOffset>
            </wp:positionH>
            <wp:positionV relativeFrom="paragraph">
              <wp:posOffset>0</wp:posOffset>
            </wp:positionV>
            <wp:extent cx="1549400" cy="1346200"/>
            <wp:effectExtent l="0" t="0" r="0" b="6350"/>
            <wp:wrapTight wrapText="bothSides">
              <wp:wrapPolygon edited="0">
                <wp:start x="0" y="0"/>
                <wp:lineTo x="0" y="21396"/>
                <wp:lineTo x="21246" y="21396"/>
                <wp:lineTo x="21246" y="0"/>
                <wp:lineTo x="0" y="0"/>
              </wp:wrapPolygon>
            </wp:wrapTight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3C">
        <w:rPr>
          <w:b/>
          <w:bCs/>
          <w:noProof/>
          <w:color w:val="4472C4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51BAF2" wp14:editId="64E65A42">
                <wp:simplePos x="0" y="0"/>
                <wp:positionH relativeFrom="column">
                  <wp:posOffset>434340</wp:posOffset>
                </wp:positionH>
                <wp:positionV relativeFrom="paragraph">
                  <wp:posOffset>22860</wp:posOffset>
                </wp:positionV>
                <wp:extent cx="3230880" cy="1752600"/>
                <wp:effectExtent l="0" t="0" r="762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C0A69A" w14:textId="061F9F28" w:rsidR="006A6459" w:rsidRPr="0078287F" w:rsidRDefault="006A6459" w:rsidP="0078287F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78287F">
                              <w:rPr>
                                <w:sz w:val="32"/>
                                <w:szCs w:val="32"/>
                              </w:rPr>
                              <w:t>Oletko kiinnostunut lapsia, nuoria ja</w:t>
                            </w:r>
                            <w:r w:rsidR="0078287F" w:rsidRPr="0078287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8287F">
                              <w:rPr>
                                <w:sz w:val="32"/>
                                <w:szCs w:val="32"/>
                              </w:rPr>
                              <w:t>perheitä</w:t>
                            </w:r>
                            <w:r w:rsidR="00D37C3C" w:rsidRPr="0078287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8287F">
                              <w:rPr>
                                <w:sz w:val="32"/>
                                <w:szCs w:val="32"/>
                              </w:rPr>
                              <w:t>koskettavista</w:t>
                            </w:r>
                            <w:r w:rsidR="00EA1EC5" w:rsidRPr="0078287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8287F">
                              <w:rPr>
                                <w:sz w:val="32"/>
                                <w:szCs w:val="32"/>
                              </w:rPr>
                              <w:t xml:space="preserve">asioista </w:t>
                            </w:r>
                            <w:r w:rsidR="00D53BF5" w:rsidRPr="0078287F">
                              <w:rPr>
                                <w:sz w:val="32"/>
                                <w:szCs w:val="32"/>
                              </w:rPr>
                              <w:t>ja</w:t>
                            </w:r>
                            <w:r w:rsidRPr="0078287F">
                              <w:rPr>
                                <w:sz w:val="32"/>
                                <w:szCs w:val="32"/>
                              </w:rPr>
                              <w:t xml:space="preserve"> tapahtumista?</w:t>
                            </w:r>
                          </w:p>
                          <w:p w14:paraId="7C4F1265" w14:textId="4174CF6C" w:rsidR="00A70B1C" w:rsidRPr="00A70B1C" w:rsidRDefault="00A70B1C" w:rsidP="0078287F">
                            <w:pPr>
                              <w:spacing w:after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F73037F" w14:textId="033FCCF7" w:rsidR="00A70B1C" w:rsidRPr="0078287F" w:rsidRDefault="00201F0E" w:rsidP="0078287F">
                            <w:pPr>
                              <w:spacing w:after="0"/>
                              <w:rPr>
                                <w:b/>
                                <w:bCs/>
                                <w:color w:val="23318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318E"/>
                                <w:sz w:val="48"/>
                                <w:szCs w:val="48"/>
                              </w:rPr>
                              <w:t>S</w:t>
                            </w:r>
                            <w:r w:rsidR="00A70B1C" w:rsidRPr="0078287F">
                              <w:rPr>
                                <w:b/>
                                <w:bCs/>
                                <w:color w:val="23318E"/>
                                <w:sz w:val="48"/>
                                <w:szCs w:val="48"/>
                              </w:rPr>
                              <w:t>euraa meitä somessa!</w:t>
                            </w:r>
                          </w:p>
                          <w:p w14:paraId="363FC240" w14:textId="0643B048" w:rsidR="00077C36" w:rsidRDefault="00077C36" w:rsidP="00077C36">
                            <w:pPr>
                              <w:rPr>
                                <w:b/>
                                <w:bCs/>
                                <w:color w:val="E50053"/>
                                <w:sz w:val="48"/>
                                <w:szCs w:val="48"/>
                              </w:rPr>
                            </w:pPr>
                          </w:p>
                          <w:p w14:paraId="4A6E19B1" w14:textId="77777777" w:rsidR="001B7601" w:rsidRPr="001B7601" w:rsidRDefault="001B7601" w:rsidP="00077C36">
                            <w:pPr>
                              <w:rPr>
                                <w:b/>
                                <w:bCs/>
                                <w:color w:val="E50053"/>
                                <w:sz w:val="48"/>
                                <w:szCs w:val="48"/>
                              </w:rPr>
                            </w:pPr>
                          </w:p>
                          <w:p w14:paraId="508A724D" w14:textId="77777777" w:rsidR="00077C36" w:rsidRDefault="00077C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1BAF2" id="Tekstiruutu 13" o:spid="_x0000_s1027" type="#_x0000_t202" style="position:absolute;margin-left:34.2pt;margin-top:1.8pt;width:254.4pt;height:13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" fillcolor="white [3201]" stroked="f" strokeweight=".5pt">
                <v:textbox>
                  <w:txbxContent>
                    <w:p w14:paraId="43C0A69A" w14:textId="061F9F28" w:rsidR="006A6459" w:rsidRPr="0078287F" w:rsidRDefault="006A6459" w:rsidP="0078287F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78287F">
                        <w:rPr>
                          <w:sz w:val="32"/>
                          <w:szCs w:val="32"/>
                        </w:rPr>
                        <w:t>Oletko kiinnostunut lapsia, nuoria ja</w:t>
                      </w:r>
                      <w:r w:rsidR="0078287F" w:rsidRPr="0078287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78287F">
                        <w:rPr>
                          <w:sz w:val="32"/>
                          <w:szCs w:val="32"/>
                        </w:rPr>
                        <w:t>perheitä</w:t>
                      </w:r>
                      <w:r w:rsidR="00D37C3C" w:rsidRPr="0078287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78287F">
                        <w:rPr>
                          <w:sz w:val="32"/>
                          <w:szCs w:val="32"/>
                        </w:rPr>
                        <w:t>koskettavista</w:t>
                      </w:r>
                      <w:r w:rsidR="00EA1EC5" w:rsidRPr="0078287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78287F">
                        <w:rPr>
                          <w:sz w:val="32"/>
                          <w:szCs w:val="32"/>
                        </w:rPr>
                        <w:t xml:space="preserve">asioista </w:t>
                      </w:r>
                      <w:r w:rsidR="00D53BF5" w:rsidRPr="0078287F">
                        <w:rPr>
                          <w:sz w:val="32"/>
                          <w:szCs w:val="32"/>
                        </w:rPr>
                        <w:t>ja</w:t>
                      </w:r>
                      <w:r w:rsidRPr="0078287F">
                        <w:rPr>
                          <w:sz w:val="32"/>
                          <w:szCs w:val="32"/>
                        </w:rPr>
                        <w:t xml:space="preserve"> tapahtumista?</w:t>
                      </w:r>
                    </w:p>
                    <w:p w14:paraId="7C4F1265" w14:textId="4174CF6C" w:rsidR="00A70B1C" w:rsidRPr="00A70B1C" w:rsidRDefault="00A70B1C" w:rsidP="0078287F">
                      <w:pPr>
                        <w:spacing w:after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5F73037F" w14:textId="033FCCF7" w:rsidR="00A70B1C" w:rsidRPr="0078287F" w:rsidRDefault="00201F0E" w:rsidP="0078287F">
                      <w:pPr>
                        <w:spacing w:after="0"/>
                        <w:rPr>
                          <w:b/>
                          <w:bCs/>
                          <w:color w:val="23318E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23318E"/>
                          <w:sz w:val="48"/>
                          <w:szCs w:val="48"/>
                        </w:rPr>
                        <w:t>S</w:t>
                      </w:r>
                      <w:r w:rsidR="00A70B1C" w:rsidRPr="0078287F">
                        <w:rPr>
                          <w:b/>
                          <w:bCs/>
                          <w:color w:val="23318E"/>
                          <w:sz w:val="48"/>
                          <w:szCs w:val="48"/>
                        </w:rPr>
                        <w:t>euraa meitä somessa!</w:t>
                      </w:r>
                    </w:p>
                    <w:p w14:paraId="363FC240" w14:textId="0643B048" w:rsidR="00077C36" w:rsidRDefault="00077C36" w:rsidP="00077C36">
                      <w:pPr>
                        <w:rPr>
                          <w:b/>
                          <w:bCs/>
                          <w:color w:val="E50053"/>
                          <w:sz w:val="48"/>
                          <w:szCs w:val="48"/>
                        </w:rPr>
                      </w:pPr>
                    </w:p>
                    <w:p w14:paraId="4A6E19B1" w14:textId="77777777" w:rsidR="001B7601" w:rsidRPr="001B7601" w:rsidRDefault="001B7601" w:rsidP="00077C36">
                      <w:pPr>
                        <w:rPr>
                          <w:b/>
                          <w:bCs/>
                          <w:color w:val="E50053"/>
                          <w:sz w:val="48"/>
                          <w:szCs w:val="48"/>
                        </w:rPr>
                      </w:pPr>
                    </w:p>
                    <w:p w14:paraId="508A724D" w14:textId="77777777" w:rsidR="00077C36" w:rsidRDefault="00077C36"/>
                  </w:txbxContent>
                </v:textbox>
              </v:shape>
            </w:pict>
          </mc:Fallback>
        </mc:AlternateContent>
      </w:r>
    </w:p>
    <w:p w14:paraId="15D9F466" w14:textId="614EC173" w:rsidR="009963E0" w:rsidRDefault="009963E0" w:rsidP="00304CAE">
      <w:pPr>
        <w:rPr>
          <w:b/>
          <w:bCs/>
          <w:color w:val="4472C4" w:themeColor="accent1"/>
          <w:sz w:val="48"/>
          <w:szCs w:val="48"/>
        </w:rPr>
      </w:pPr>
    </w:p>
    <w:p w14:paraId="3AAD3F6C" w14:textId="79F52E76" w:rsidR="009963E0" w:rsidRDefault="009963E0" w:rsidP="00304CAE">
      <w:pPr>
        <w:rPr>
          <w:b/>
          <w:bCs/>
          <w:color w:val="4472C4" w:themeColor="accent1"/>
          <w:sz w:val="48"/>
          <w:szCs w:val="48"/>
        </w:rPr>
      </w:pPr>
    </w:p>
    <w:p w14:paraId="3C873D14" w14:textId="0C81C29A" w:rsidR="009963E0" w:rsidRDefault="00C266CB" w:rsidP="00304CAE">
      <w:pPr>
        <w:rPr>
          <w:b/>
          <w:bCs/>
          <w:color w:val="4472C4" w:themeColor="accent1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7EDACE" wp14:editId="5A40B12E">
                <wp:simplePos x="0" y="0"/>
                <wp:positionH relativeFrom="margin">
                  <wp:posOffset>4441825</wp:posOffset>
                </wp:positionH>
                <wp:positionV relativeFrom="paragraph">
                  <wp:posOffset>8890</wp:posOffset>
                </wp:positionV>
                <wp:extent cx="2194560" cy="441960"/>
                <wp:effectExtent l="0" t="0" r="0" b="0"/>
                <wp:wrapSquare wrapText="bothSides"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346955" w14:textId="77777777" w:rsidR="00304CAE" w:rsidRPr="008936FB" w:rsidRDefault="00304CAE" w:rsidP="00304CAE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Suomeksi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EDACE" id="Tekstiruutu 12" o:spid="_x0000_s1028" type="#_x0000_t202" style="position:absolute;margin-left:349.75pt;margin-top:.7pt;width:172.8pt;height:34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" filled="f" stroked="f" strokeweight=".5pt">
                <v:textbox>
                  <w:txbxContent>
                    <w:p w14:paraId="4B346955" w14:textId="77777777" w:rsidR="00304CAE" w:rsidRPr="008936FB" w:rsidRDefault="00304CAE" w:rsidP="00304CAE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:lang w:val="en-US"/>
                        </w:rPr>
                        <w:t>Suomeksi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87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068179" wp14:editId="04820F5B">
                <wp:simplePos x="0" y="0"/>
                <wp:positionH relativeFrom="column">
                  <wp:posOffset>434340</wp:posOffset>
                </wp:positionH>
                <wp:positionV relativeFrom="paragraph">
                  <wp:posOffset>468630</wp:posOffset>
                </wp:positionV>
                <wp:extent cx="1828800" cy="1828800"/>
                <wp:effectExtent l="0" t="0" r="0" b="0"/>
                <wp:wrapSquare wrapText="bothSides"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FE2728" w14:textId="77777777" w:rsidR="00DF151F" w:rsidRPr="00117441" w:rsidRDefault="00DF151F" w:rsidP="00077C36">
                            <w:pPr>
                              <w:spacing w:after="0"/>
                              <w:rPr>
                                <w:b/>
                                <w:bCs/>
                                <w:color w:val="E50053"/>
                                <w:sz w:val="32"/>
                                <w:szCs w:val="32"/>
                              </w:rPr>
                            </w:pPr>
                            <w:r w:rsidRPr="00117441">
                              <w:rPr>
                                <w:b/>
                                <w:bCs/>
                                <w:color w:val="E50053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14:paraId="54313186" w14:textId="77777777" w:rsidR="00DF151F" w:rsidRPr="008D1751" w:rsidRDefault="00DF151F" w:rsidP="00077C3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8D1751">
                              <w:rPr>
                                <w:sz w:val="32"/>
                                <w:szCs w:val="32"/>
                              </w:rPr>
                              <w:t>MLL Kaakkois-Suomen piiri ry</w:t>
                            </w:r>
                          </w:p>
                          <w:p w14:paraId="7E45D597" w14:textId="77777777" w:rsidR="00DF151F" w:rsidRPr="008D1751" w:rsidRDefault="00DF151F" w:rsidP="00077C3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8D1751">
                              <w:rPr>
                                <w:sz w:val="32"/>
                                <w:szCs w:val="32"/>
                              </w:rPr>
                              <w:t>MLL Lappeenrannan yhdistys ry</w:t>
                            </w:r>
                          </w:p>
                          <w:p w14:paraId="582001FB" w14:textId="2E9A4649" w:rsidR="00DF151F" w:rsidRDefault="00DF151F" w:rsidP="0070208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8D1751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Kaakon </w:t>
                            </w:r>
                            <w:proofErr w:type="spellStart"/>
                            <w:r w:rsidRPr="008D1751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äipät</w:t>
                            </w:r>
                            <w:proofErr w:type="spellEnd"/>
                            <w:r w:rsidRPr="008D1751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ja iskät </w:t>
                            </w:r>
                            <w:r w:rsidRPr="008D1751">
                              <w:rPr>
                                <w:sz w:val="32"/>
                                <w:szCs w:val="32"/>
                              </w:rPr>
                              <w:t>-ryhmä</w:t>
                            </w:r>
                          </w:p>
                          <w:p w14:paraId="6F872360" w14:textId="2E65174E" w:rsidR="0078287F" w:rsidRPr="0078287F" w:rsidRDefault="0078287F" w:rsidP="00702086">
                            <w:pPr>
                              <w:spacing w:after="0"/>
                            </w:pPr>
                          </w:p>
                          <w:p w14:paraId="503B3C5D" w14:textId="77777777" w:rsidR="0078287F" w:rsidRPr="00117441" w:rsidRDefault="0078287F" w:rsidP="0078287F">
                            <w:pPr>
                              <w:spacing w:after="0"/>
                              <w:rPr>
                                <w:b/>
                                <w:bCs/>
                                <w:color w:val="E50053"/>
                                <w:sz w:val="32"/>
                                <w:szCs w:val="32"/>
                              </w:rPr>
                            </w:pPr>
                            <w:r w:rsidRPr="00117441">
                              <w:rPr>
                                <w:b/>
                                <w:bCs/>
                                <w:color w:val="E50053"/>
                                <w:sz w:val="32"/>
                                <w:szCs w:val="32"/>
                              </w:rPr>
                              <w:t>Instagram</w:t>
                            </w:r>
                          </w:p>
                          <w:p w14:paraId="0B879A6C" w14:textId="77777777" w:rsidR="0078287F" w:rsidRPr="00117441" w:rsidRDefault="0078287F" w:rsidP="0078287F">
                            <w:pPr>
                              <w:spacing w:after="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1744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@mllkaakkoissuomenpiiri</w:t>
                            </w:r>
                          </w:p>
                          <w:p w14:paraId="6C3BE485" w14:textId="77777777" w:rsidR="0078287F" w:rsidRPr="0078287F" w:rsidRDefault="0078287F" w:rsidP="0078287F">
                            <w:pPr>
                              <w:spacing w:after="0"/>
                              <w:rPr>
                                <w:color w:val="23318E"/>
                              </w:rPr>
                            </w:pPr>
                          </w:p>
                          <w:p w14:paraId="50BAA080" w14:textId="77777777" w:rsidR="0078287F" w:rsidRPr="00117441" w:rsidRDefault="0078287F" w:rsidP="0078287F">
                            <w:pPr>
                              <w:spacing w:after="0"/>
                              <w:rPr>
                                <w:b/>
                                <w:bCs/>
                                <w:color w:val="E50053"/>
                                <w:sz w:val="32"/>
                                <w:szCs w:val="32"/>
                              </w:rPr>
                            </w:pPr>
                            <w:r w:rsidRPr="00117441">
                              <w:rPr>
                                <w:b/>
                                <w:bCs/>
                                <w:color w:val="E50053"/>
                                <w:sz w:val="32"/>
                                <w:szCs w:val="32"/>
                              </w:rPr>
                              <w:t>Twitter</w:t>
                            </w:r>
                          </w:p>
                          <w:p w14:paraId="773BE7DF" w14:textId="7A3EFEF5" w:rsidR="0078287F" w:rsidRPr="0078287F" w:rsidRDefault="0078287F" w:rsidP="00702086">
                            <w:pPr>
                              <w:spacing w:after="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1744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@mllkaakko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68179" id="Tekstiruutu 16" o:spid="_x0000_s1029" type="#_x0000_t202" style="position:absolute;margin-left:34.2pt;margin-top:36.9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" filled="f" stroked="f" strokeweight=".5pt">
                <v:textbox style="mso-fit-shape-to-text:t">
                  <w:txbxContent>
                    <w:p w14:paraId="7FFE2728" w14:textId="77777777" w:rsidR="00DF151F" w:rsidRPr="00117441" w:rsidRDefault="00DF151F" w:rsidP="00077C36">
                      <w:pPr>
                        <w:spacing w:after="0"/>
                        <w:rPr>
                          <w:b/>
                          <w:bCs/>
                          <w:color w:val="E50053"/>
                          <w:sz w:val="32"/>
                          <w:szCs w:val="32"/>
                        </w:rPr>
                      </w:pPr>
                      <w:r w:rsidRPr="00117441">
                        <w:rPr>
                          <w:b/>
                          <w:bCs/>
                          <w:color w:val="E50053"/>
                          <w:sz w:val="32"/>
                          <w:szCs w:val="32"/>
                        </w:rPr>
                        <w:t>Facebook</w:t>
                      </w:r>
                    </w:p>
                    <w:p w14:paraId="54313186" w14:textId="77777777" w:rsidR="00DF151F" w:rsidRPr="008D1751" w:rsidRDefault="00DF151F" w:rsidP="00077C36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8D1751">
                        <w:rPr>
                          <w:sz w:val="32"/>
                          <w:szCs w:val="32"/>
                        </w:rPr>
                        <w:t>MLL Kaakkois-Suomen piiri ry</w:t>
                      </w:r>
                    </w:p>
                    <w:p w14:paraId="7E45D597" w14:textId="77777777" w:rsidR="00DF151F" w:rsidRPr="008D1751" w:rsidRDefault="00DF151F" w:rsidP="00077C36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8D1751">
                        <w:rPr>
                          <w:sz w:val="32"/>
                          <w:szCs w:val="32"/>
                        </w:rPr>
                        <w:t>MLL Lappeenrannan yhdistys ry</w:t>
                      </w:r>
                    </w:p>
                    <w:p w14:paraId="582001FB" w14:textId="2E9A4649" w:rsidR="00DF151F" w:rsidRDefault="00DF151F" w:rsidP="00702086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8D1751">
                        <w:rPr>
                          <w:i/>
                          <w:iCs/>
                          <w:sz w:val="32"/>
                          <w:szCs w:val="32"/>
                        </w:rPr>
                        <w:t xml:space="preserve">Kaakon </w:t>
                      </w:r>
                      <w:proofErr w:type="spellStart"/>
                      <w:r w:rsidRPr="008D1751">
                        <w:rPr>
                          <w:i/>
                          <w:iCs/>
                          <w:sz w:val="32"/>
                          <w:szCs w:val="32"/>
                        </w:rPr>
                        <w:t>äipät</w:t>
                      </w:r>
                      <w:proofErr w:type="spellEnd"/>
                      <w:r w:rsidRPr="008D1751">
                        <w:rPr>
                          <w:i/>
                          <w:iCs/>
                          <w:sz w:val="32"/>
                          <w:szCs w:val="32"/>
                        </w:rPr>
                        <w:t xml:space="preserve"> ja iskät </w:t>
                      </w:r>
                      <w:r w:rsidRPr="008D1751">
                        <w:rPr>
                          <w:sz w:val="32"/>
                          <w:szCs w:val="32"/>
                        </w:rPr>
                        <w:t>-ryhmä</w:t>
                      </w:r>
                    </w:p>
                    <w:p w14:paraId="6F872360" w14:textId="2E65174E" w:rsidR="0078287F" w:rsidRPr="0078287F" w:rsidRDefault="0078287F" w:rsidP="00702086">
                      <w:pPr>
                        <w:spacing w:after="0"/>
                      </w:pPr>
                    </w:p>
                    <w:p w14:paraId="503B3C5D" w14:textId="77777777" w:rsidR="0078287F" w:rsidRPr="00117441" w:rsidRDefault="0078287F" w:rsidP="0078287F">
                      <w:pPr>
                        <w:spacing w:after="0"/>
                        <w:rPr>
                          <w:b/>
                          <w:bCs/>
                          <w:color w:val="E50053"/>
                          <w:sz w:val="32"/>
                          <w:szCs w:val="32"/>
                        </w:rPr>
                      </w:pPr>
                      <w:r w:rsidRPr="00117441">
                        <w:rPr>
                          <w:b/>
                          <w:bCs/>
                          <w:color w:val="E50053"/>
                          <w:sz w:val="32"/>
                          <w:szCs w:val="32"/>
                        </w:rPr>
                        <w:t>Instagram</w:t>
                      </w:r>
                    </w:p>
                    <w:p w14:paraId="0B879A6C" w14:textId="77777777" w:rsidR="0078287F" w:rsidRPr="00117441" w:rsidRDefault="0078287F" w:rsidP="0078287F">
                      <w:pPr>
                        <w:spacing w:after="0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17441">
                        <w:rPr>
                          <w:color w:val="000000" w:themeColor="text1"/>
                          <w:sz w:val="32"/>
                          <w:szCs w:val="32"/>
                        </w:rPr>
                        <w:t>@mllkaakkoissuomenpiiri</w:t>
                      </w:r>
                    </w:p>
                    <w:p w14:paraId="6C3BE485" w14:textId="77777777" w:rsidR="0078287F" w:rsidRPr="0078287F" w:rsidRDefault="0078287F" w:rsidP="0078287F">
                      <w:pPr>
                        <w:spacing w:after="0"/>
                        <w:rPr>
                          <w:color w:val="23318E"/>
                        </w:rPr>
                      </w:pPr>
                    </w:p>
                    <w:p w14:paraId="50BAA080" w14:textId="77777777" w:rsidR="0078287F" w:rsidRPr="00117441" w:rsidRDefault="0078287F" w:rsidP="0078287F">
                      <w:pPr>
                        <w:spacing w:after="0"/>
                        <w:rPr>
                          <w:b/>
                          <w:bCs/>
                          <w:color w:val="E50053"/>
                          <w:sz w:val="32"/>
                          <w:szCs w:val="32"/>
                        </w:rPr>
                      </w:pPr>
                      <w:r w:rsidRPr="00117441">
                        <w:rPr>
                          <w:b/>
                          <w:bCs/>
                          <w:color w:val="E50053"/>
                          <w:sz w:val="32"/>
                          <w:szCs w:val="32"/>
                        </w:rPr>
                        <w:t>Twitter</w:t>
                      </w:r>
                    </w:p>
                    <w:p w14:paraId="773BE7DF" w14:textId="7A3EFEF5" w:rsidR="0078287F" w:rsidRPr="0078287F" w:rsidRDefault="0078287F" w:rsidP="00702086">
                      <w:pPr>
                        <w:spacing w:after="0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17441">
                        <w:rPr>
                          <w:color w:val="000000" w:themeColor="text1"/>
                          <w:sz w:val="32"/>
                          <w:szCs w:val="32"/>
                        </w:rPr>
                        <w:t>@mllkaakko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2F6D6B" w14:textId="2AF1AD16" w:rsidR="00D37C3C" w:rsidRDefault="00D37C3C" w:rsidP="00304CAE">
      <w:pPr>
        <w:rPr>
          <w:b/>
          <w:bCs/>
          <w:color w:val="4472C4" w:themeColor="accent1"/>
          <w:sz w:val="48"/>
          <w:szCs w:val="48"/>
        </w:rPr>
      </w:pPr>
      <w:r w:rsidRPr="006D1535">
        <w:rPr>
          <w:noProof/>
        </w:rPr>
        <w:drawing>
          <wp:anchor distT="0" distB="0" distL="114300" distR="114300" simplePos="0" relativeHeight="251682816" behindDoc="1" locked="0" layoutInCell="1" allowOverlap="1" wp14:anchorId="57181459" wp14:editId="1593345F">
            <wp:simplePos x="0" y="0"/>
            <wp:positionH relativeFrom="column">
              <wp:posOffset>4770120</wp:posOffset>
            </wp:positionH>
            <wp:positionV relativeFrom="paragraph">
              <wp:posOffset>332740</wp:posOffset>
            </wp:positionV>
            <wp:extent cx="1623060" cy="1411605"/>
            <wp:effectExtent l="0" t="0" r="0" b="0"/>
            <wp:wrapTight wrapText="bothSides">
              <wp:wrapPolygon edited="0">
                <wp:start x="0" y="0"/>
                <wp:lineTo x="0" y="21279"/>
                <wp:lineTo x="21296" y="21279"/>
                <wp:lineTo x="21296" y="0"/>
                <wp:lineTo x="0" y="0"/>
              </wp:wrapPolygon>
            </wp:wrapTight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92CB1" w14:textId="7CD41016" w:rsidR="009963E0" w:rsidRDefault="009963E0" w:rsidP="00304CAE">
      <w:pPr>
        <w:rPr>
          <w:b/>
          <w:bCs/>
          <w:color w:val="4472C4" w:themeColor="accent1"/>
          <w:sz w:val="48"/>
          <w:szCs w:val="48"/>
        </w:rPr>
      </w:pPr>
    </w:p>
    <w:p w14:paraId="40A487F4" w14:textId="24C7B929" w:rsidR="00D22600" w:rsidRDefault="00D22600" w:rsidP="00304CAE">
      <w:pPr>
        <w:rPr>
          <w:sz w:val="40"/>
          <w:szCs w:val="40"/>
        </w:rPr>
      </w:pPr>
    </w:p>
    <w:p w14:paraId="6416815A" w14:textId="57427340" w:rsidR="008D1751" w:rsidRDefault="008D1751" w:rsidP="00077C36">
      <w:pPr>
        <w:spacing w:after="0"/>
        <w:rPr>
          <w:color w:val="4472C4" w:themeColor="accent1"/>
          <w:sz w:val="32"/>
          <w:szCs w:val="32"/>
        </w:rPr>
      </w:pPr>
    </w:p>
    <w:p w14:paraId="26D7AE2E" w14:textId="37B5F649" w:rsidR="00304CAE" w:rsidRPr="008D1751" w:rsidRDefault="00D37C3C" w:rsidP="00077C36">
      <w:pPr>
        <w:spacing w:after="0"/>
        <w:rPr>
          <w:i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B9422F" wp14:editId="1D55BE8C">
                <wp:simplePos x="0" y="0"/>
                <wp:positionH relativeFrom="margin">
                  <wp:posOffset>4495800</wp:posOffset>
                </wp:positionH>
                <wp:positionV relativeFrom="paragraph">
                  <wp:posOffset>158750</wp:posOffset>
                </wp:positionV>
                <wp:extent cx="2194560" cy="441960"/>
                <wp:effectExtent l="0" t="0" r="0" b="0"/>
                <wp:wrapSquare wrapText="bothSides"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597B9" w14:textId="77777777" w:rsidR="00304CAE" w:rsidRPr="008936FB" w:rsidRDefault="00304CAE" w:rsidP="00304CAE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936FB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 w:rsidRPr="008936FB">
                              <w:rPr>
                                <w:sz w:val="32"/>
                                <w:szCs w:val="32"/>
                                <w:lang w:val="en-US"/>
                              </w:rPr>
                              <w:t>english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9422F" id="Tekstiruutu 6" o:spid="_x0000_s1030" type="#_x0000_t202" style="position:absolute;margin-left:354pt;margin-top:12.5pt;width:172.8pt;height:34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" filled="f" stroked="f" strokeweight=".5pt">
                <v:textbox>
                  <w:txbxContent>
                    <w:p w14:paraId="4D3597B9" w14:textId="77777777" w:rsidR="00304CAE" w:rsidRPr="008936FB" w:rsidRDefault="00304CAE" w:rsidP="00304CAE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8936FB">
                        <w:rPr>
                          <w:sz w:val="32"/>
                          <w:szCs w:val="32"/>
                          <w:lang w:val="en-US"/>
                        </w:rPr>
                        <w:t xml:space="preserve">In </w:t>
                      </w:r>
                      <w:proofErr w:type="spellStart"/>
                      <w:r w:rsidRPr="008936FB">
                        <w:rPr>
                          <w:sz w:val="32"/>
                          <w:szCs w:val="32"/>
                          <w:lang w:val="en-US"/>
                        </w:rPr>
                        <w:t>english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424B50" w14:textId="1222A078" w:rsidR="009F5C93" w:rsidRPr="00304CAE" w:rsidRDefault="001C0BD1" w:rsidP="00304CAE">
      <w:pPr>
        <w:rPr>
          <w:sz w:val="40"/>
          <w:szCs w:val="40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 wp14:anchorId="54E348F0" wp14:editId="6ED08C6E">
            <wp:simplePos x="0" y="0"/>
            <wp:positionH relativeFrom="column">
              <wp:posOffset>1226820</wp:posOffset>
            </wp:positionH>
            <wp:positionV relativeFrom="paragraph">
              <wp:posOffset>1449705</wp:posOffset>
            </wp:positionV>
            <wp:extent cx="1654810" cy="1654810"/>
            <wp:effectExtent l="0" t="0" r="2540" b="254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uva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1C4E624A" wp14:editId="6641FB91">
            <wp:simplePos x="0" y="0"/>
            <wp:positionH relativeFrom="column">
              <wp:posOffset>4047490</wp:posOffset>
            </wp:positionH>
            <wp:positionV relativeFrom="paragraph">
              <wp:posOffset>1110615</wp:posOffset>
            </wp:positionV>
            <wp:extent cx="2556510" cy="1111885"/>
            <wp:effectExtent l="0" t="0" r="0" b="0"/>
            <wp:wrapNone/>
            <wp:docPr id="14" name="Kuva 14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uva 14" descr="Kuva, joka sisältää kohteen teksti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3191643B" wp14:editId="0288773E">
            <wp:simplePos x="0" y="0"/>
            <wp:positionH relativeFrom="margin">
              <wp:posOffset>4062095</wp:posOffset>
            </wp:positionH>
            <wp:positionV relativeFrom="paragraph">
              <wp:posOffset>2344420</wp:posOffset>
            </wp:positionV>
            <wp:extent cx="2540635" cy="1106170"/>
            <wp:effectExtent l="0" t="0" r="0" b="0"/>
            <wp:wrapNone/>
            <wp:docPr id="15" name="Kuva 15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uva 15" descr="Kuva, joka sisältää kohteen teksti&#10;&#10;Kuvaus luotu automaattisest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51F">
        <w:rPr>
          <w:noProof/>
        </w:rPr>
        <w:drawing>
          <wp:anchor distT="0" distB="0" distL="114300" distR="114300" simplePos="0" relativeHeight="251688960" behindDoc="1" locked="0" layoutInCell="1" allowOverlap="1" wp14:anchorId="0640B91D" wp14:editId="017BBC3B">
            <wp:simplePos x="0" y="0"/>
            <wp:positionH relativeFrom="margin">
              <wp:posOffset>4153535</wp:posOffset>
            </wp:positionH>
            <wp:positionV relativeFrom="paragraph">
              <wp:posOffset>3960495</wp:posOffset>
            </wp:positionV>
            <wp:extent cx="2301240" cy="464185"/>
            <wp:effectExtent l="0" t="0" r="381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51F">
        <w:rPr>
          <w:noProof/>
        </w:rPr>
        <w:drawing>
          <wp:anchor distT="0" distB="0" distL="114300" distR="114300" simplePos="0" relativeHeight="251689984" behindDoc="1" locked="0" layoutInCell="1" allowOverlap="1" wp14:anchorId="2EDA73DE" wp14:editId="3CC8E165">
            <wp:simplePos x="0" y="0"/>
            <wp:positionH relativeFrom="margin">
              <wp:posOffset>242570</wp:posOffset>
            </wp:positionH>
            <wp:positionV relativeFrom="paragraph">
              <wp:posOffset>3710305</wp:posOffset>
            </wp:positionV>
            <wp:extent cx="1635125" cy="891540"/>
            <wp:effectExtent l="0" t="0" r="3175" b="3810"/>
            <wp:wrapNone/>
            <wp:docPr id="1" name="Kuva 1" descr="Kuva, joka sisältää kohteen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piirtäminen&#10;&#10;Kuvaus luotu automaattisest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51F">
        <w:rPr>
          <w:noProof/>
        </w:rPr>
        <w:drawing>
          <wp:anchor distT="0" distB="0" distL="114300" distR="114300" simplePos="0" relativeHeight="251691008" behindDoc="1" locked="0" layoutInCell="1" allowOverlap="1" wp14:anchorId="30EDBC04" wp14:editId="3498F13D">
            <wp:simplePos x="0" y="0"/>
            <wp:positionH relativeFrom="margin">
              <wp:posOffset>2012950</wp:posOffset>
            </wp:positionH>
            <wp:positionV relativeFrom="paragraph">
              <wp:posOffset>3739515</wp:posOffset>
            </wp:positionV>
            <wp:extent cx="2074545" cy="777240"/>
            <wp:effectExtent l="0" t="0" r="1905" b="381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5C93" w:rsidRPr="00304CAE" w:rsidSect="004E3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18"/>
    <w:rsid w:val="00074791"/>
    <w:rsid w:val="00077C36"/>
    <w:rsid w:val="000E2F20"/>
    <w:rsid w:val="000F1D06"/>
    <w:rsid w:val="000F2253"/>
    <w:rsid w:val="00117441"/>
    <w:rsid w:val="001B42F7"/>
    <w:rsid w:val="001B5D1D"/>
    <w:rsid w:val="001B7601"/>
    <w:rsid w:val="001C0BD1"/>
    <w:rsid w:val="001C4E07"/>
    <w:rsid w:val="001E4B98"/>
    <w:rsid w:val="00201F0E"/>
    <w:rsid w:val="00220BD4"/>
    <w:rsid w:val="002F6651"/>
    <w:rsid w:val="00304CAE"/>
    <w:rsid w:val="00363142"/>
    <w:rsid w:val="003635BD"/>
    <w:rsid w:val="004D6808"/>
    <w:rsid w:val="004E3B18"/>
    <w:rsid w:val="004F0774"/>
    <w:rsid w:val="00521D85"/>
    <w:rsid w:val="00551ABA"/>
    <w:rsid w:val="00590EA6"/>
    <w:rsid w:val="00612F58"/>
    <w:rsid w:val="00630507"/>
    <w:rsid w:val="00685D48"/>
    <w:rsid w:val="006A6459"/>
    <w:rsid w:val="006D1535"/>
    <w:rsid w:val="00720AC8"/>
    <w:rsid w:val="007223F7"/>
    <w:rsid w:val="007263CE"/>
    <w:rsid w:val="00731992"/>
    <w:rsid w:val="0078287F"/>
    <w:rsid w:val="00810ECA"/>
    <w:rsid w:val="00817A74"/>
    <w:rsid w:val="00841853"/>
    <w:rsid w:val="008936FB"/>
    <w:rsid w:val="008D1751"/>
    <w:rsid w:val="008D7C9D"/>
    <w:rsid w:val="008F610D"/>
    <w:rsid w:val="0095293A"/>
    <w:rsid w:val="009963E0"/>
    <w:rsid w:val="009A4F30"/>
    <w:rsid w:val="009F2FAF"/>
    <w:rsid w:val="009F5C93"/>
    <w:rsid w:val="00A70B1C"/>
    <w:rsid w:val="00A73172"/>
    <w:rsid w:val="00A73F95"/>
    <w:rsid w:val="00A8443D"/>
    <w:rsid w:val="00A97FA2"/>
    <w:rsid w:val="00BB1A67"/>
    <w:rsid w:val="00BE56E4"/>
    <w:rsid w:val="00C266CB"/>
    <w:rsid w:val="00C27CB8"/>
    <w:rsid w:val="00C96036"/>
    <w:rsid w:val="00CD60A6"/>
    <w:rsid w:val="00D22600"/>
    <w:rsid w:val="00D37C3C"/>
    <w:rsid w:val="00D53BF5"/>
    <w:rsid w:val="00D9525C"/>
    <w:rsid w:val="00DF151F"/>
    <w:rsid w:val="00EA1EC5"/>
    <w:rsid w:val="00ED75D1"/>
    <w:rsid w:val="00EF787F"/>
    <w:rsid w:val="00FA416C"/>
    <w:rsid w:val="00FD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319B"/>
  <w15:chartTrackingRefBased/>
  <w15:docId w15:val="{1D36B036-D520-423F-8DF8-F18069A4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E3B1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customXml" Target="../customXml/item1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6287715A0F3E64593A2807CFBF6C197" ma:contentTypeVersion="13" ma:contentTypeDescription="Luo uusi asiakirja." ma:contentTypeScope="" ma:versionID="9749fc8853b03543b4f911ef2b2ffa40">
  <xsd:schema xmlns:xsd="http://www.w3.org/2001/XMLSchema" xmlns:xs="http://www.w3.org/2001/XMLSchema" xmlns:p="http://schemas.microsoft.com/office/2006/metadata/properties" xmlns:ns2="b056309f-567a-4fe4-9e89-d02691ee5975" xmlns:ns3="87a94386-cbf5-4fd9-8d1a-bc9534c767f9" targetNamespace="http://schemas.microsoft.com/office/2006/metadata/properties" ma:root="true" ma:fieldsID="c4c4781540ba034e641f7c24788229ae" ns2:_="" ns3:_="">
    <xsd:import namespace="b056309f-567a-4fe4-9e89-d02691ee5975"/>
    <xsd:import namespace="87a94386-cbf5-4fd9-8d1a-bc9534c767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6309f-567a-4fe4-9e89-d02691ee5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94386-cbf5-4fd9-8d1a-bc9534c76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Kuittauksen tila" ma:internalName="Kuittauksen_x0020_til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7a94386-cbf5-4fd9-8d1a-bc9534c767f9" xsi:nil="true"/>
  </documentManagement>
</p:properties>
</file>

<file path=customXml/itemProps1.xml><?xml version="1.0" encoding="utf-8"?>
<ds:datastoreItem xmlns:ds="http://schemas.openxmlformats.org/officeDocument/2006/customXml" ds:itemID="{7FE15514-39E9-4B28-9082-ABBAA48EF23C}"/>
</file>

<file path=customXml/itemProps2.xml><?xml version="1.0" encoding="utf-8"?>
<ds:datastoreItem xmlns:ds="http://schemas.openxmlformats.org/officeDocument/2006/customXml" ds:itemID="{B8EFFE78-2156-4F3F-A934-0C0D6E730113}"/>
</file>

<file path=customXml/itemProps3.xml><?xml version="1.0" encoding="utf-8"?>
<ds:datastoreItem xmlns:ds="http://schemas.openxmlformats.org/officeDocument/2006/customXml" ds:itemID="{A40E658E-E0D5-4F2A-BE2A-6EBC49C27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16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 Nikkilä</dc:creator>
  <cp:keywords/>
  <dc:description/>
  <cp:lastModifiedBy>Henna Karhu</cp:lastModifiedBy>
  <cp:revision>45</cp:revision>
  <cp:lastPrinted>2020-12-29T06:41:00Z</cp:lastPrinted>
  <dcterms:created xsi:type="dcterms:W3CDTF">2020-12-18T15:56:00Z</dcterms:created>
  <dcterms:modified xsi:type="dcterms:W3CDTF">2020-12-29T07:32:00Z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0x01010006287715A0F3E64593A2807CFBF6C197</vt:lpwstr>
  </property>
</Properties>
</file>