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9633" w14:textId="016DEEE0" w:rsidR="00735D58" w:rsidRDefault="00EB0195" w:rsidP="00AE242B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Ole läsnä</w:t>
      </w:r>
    </w:p>
    <w:p w14:paraId="20DCF737" w14:textId="4811A231" w:rsidR="00735D58" w:rsidRDefault="007B14B2" w:rsidP="56CACD86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1E6A0551" wp14:editId="404799FD">
            <wp:simplePos x="0" y="0"/>
            <wp:positionH relativeFrom="margin">
              <wp:posOffset>809625</wp:posOffset>
            </wp:positionH>
            <wp:positionV relativeFrom="paragraph">
              <wp:posOffset>339725</wp:posOffset>
            </wp:positionV>
            <wp:extent cx="5086350" cy="6564630"/>
            <wp:effectExtent l="0" t="0" r="0" b="7620"/>
            <wp:wrapSquare wrapText="bothSides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r="10537"/>
                    <a:stretch/>
                  </pic:blipFill>
                  <pic:spPr bwMode="auto">
                    <a:xfrm>
                      <a:off x="0" y="0"/>
                      <a:ext cx="5086350" cy="65646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ECAF8" w14:textId="022CAAEB" w:rsidR="007B14B2" w:rsidRDefault="007B14B2" w:rsidP="73D2871D">
      <w:pPr>
        <w:rPr>
          <w:rFonts w:ascii="Calibri" w:eastAsia="Calibri" w:hAnsi="Calibri" w:cs="Calibri"/>
          <w:b/>
          <w:bCs/>
          <w:noProof/>
          <w:sz w:val="48"/>
          <w:szCs w:val="48"/>
        </w:rPr>
      </w:pPr>
    </w:p>
    <w:p w14:paraId="1009AB22" w14:textId="6664E77D" w:rsidR="009357A3" w:rsidRDefault="2188BB3F" w:rsidP="73D2871D">
      <w:pPr>
        <w:rPr>
          <w:noProof/>
        </w:rPr>
      </w:pPr>
      <w:r w:rsidRPr="56CACD86">
        <w:rPr>
          <w:rFonts w:ascii="Calibri" w:eastAsia="Calibri" w:hAnsi="Calibri" w:cs="Calibri"/>
          <w:b/>
          <w:bCs/>
          <w:sz w:val="48"/>
          <w:szCs w:val="48"/>
        </w:rPr>
        <w:t xml:space="preserve">      </w:t>
      </w:r>
      <w:r w:rsidR="28DC51C5" w:rsidRPr="56CACD86">
        <w:rPr>
          <w:rFonts w:ascii="Calibri" w:eastAsia="Calibri" w:hAnsi="Calibri" w:cs="Calibri"/>
          <w:b/>
          <w:bCs/>
          <w:sz w:val="48"/>
          <w:szCs w:val="48"/>
        </w:rPr>
        <w:t xml:space="preserve">    </w:t>
      </w:r>
      <w:r w:rsidR="7CF9A3CD" w:rsidRPr="56CACD86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Pr="56CACD86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65A6ECA8" w14:textId="12A43976" w:rsidR="009357A3" w:rsidRDefault="009357A3" w:rsidP="73D2871D">
      <w:pPr>
        <w:rPr>
          <w:noProof/>
        </w:rPr>
      </w:pPr>
    </w:p>
    <w:p w14:paraId="42EA9499" w14:textId="1C4BF414" w:rsidR="009357A3" w:rsidRDefault="009357A3" w:rsidP="73D2871D">
      <w:pPr>
        <w:rPr>
          <w:noProof/>
        </w:rPr>
      </w:pPr>
    </w:p>
    <w:p w14:paraId="08C40991" w14:textId="0623523D" w:rsidR="00735D58" w:rsidRDefault="2188BB3F" w:rsidP="73D2871D">
      <w:pPr>
        <w:rPr>
          <w:rFonts w:ascii="Calibri" w:eastAsia="Calibri" w:hAnsi="Calibri" w:cs="Calibri"/>
          <w:b/>
          <w:bCs/>
          <w:sz w:val="48"/>
          <w:szCs w:val="48"/>
        </w:rPr>
      </w:pPr>
      <w:r w:rsidRPr="56CACD86">
        <w:rPr>
          <w:rFonts w:ascii="Calibri" w:eastAsia="Calibri" w:hAnsi="Calibri" w:cs="Calibri"/>
          <w:b/>
          <w:bCs/>
          <w:sz w:val="48"/>
          <w:szCs w:val="48"/>
        </w:rPr>
        <w:t xml:space="preserve">  </w:t>
      </w:r>
    </w:p>
    <w:p w14:paraId="17EF1F75" w14:textId="34A44568" w:rsidR="00740BD7" w:rsidRDefault="0EF21942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  <w:r w:rsidRPr="73D2871D">
        <w:rPr>
          <w:rFonts w:ascii="Calibri" w:eastAsia="Calibri" w:hAnsi="Calibri" w:cs="Calibri"/>
          <w:b/>
          <w:bCs/>
          <w:sz w:val="48"/>
          <w:szCs w:val="48"/>
        </w:rPr>
        <w:t xml:space="preserve">          </w:t>
      </w:r>
      <w:r w:rsidR="362ADF8A" w:rsidRPr="73D2871D">
        <w:rPr>
          <w:rFonts w:ascii="Calibri" w:eastAsia="Calibri" w:hAnsi="Calibri" w:cs="Calibri"/>
          <w:b/>
          <w:bCs/>
          <w:sz w:val="48"/>
          <w:szCs w:val="48"/>
        </w:rPr>
        <w:t xml:space="preserve">  </w:t>
      </w:r>
      <w:r w:rsidR="000A3FF9">
        <w:rPr>
          <w:rFonts w:ascii="Calibri" w:eastAsia="Calibri" w:hAnsi="Calibri" w:cs="Calibri"/>
          <w:b/>
          <w:bCs/>
          <w:sz w:val="48"/>
          <w:szCs w:val="48"/>
        </w:rPr>
        <w:t xml:space="preserve">    </w:t>
      </w:r>
    </w:p>
    <w:p w14:paraId="6AABF0E8" w14:textId="29A674D8" w:rsidR="00740BD7" w:rsidRDefault="00740BD7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56A0363E" w14:textId="4C674FF1" w:rsidR="00740BD7" w:rsidRDefault="00740BD7" w:rsidP="00740BD7">
      <w:pPr>
        <w:spacing w:line="276" w:lineRule="auto"/>
        <w:rPr>
          <w:noProof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   </w:t>
      </w:r>
    </w:p>
    <w:p w14:paraId="57C0B138" w14:textId="05B5EBD8" w:rsidR="00740BD7" w:rsidRDefault="00740BD7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263960A0" w14:textId="6AFAE1FC" w:rsidR="009357A3" w:rsidRDefault="009357A3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221CB5C5" w14:textId="5945B98B" w:rsidR="009357A3" w:rsidRDefault="009357A3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43202881" w14:textId="44E3FB38" w:rsidR="009357A3" w:rsidRDefault="009357A3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3BDC65FE" w14:textId="7A263C06" w:rsidR="009357A3" w:rsidRDefault="009357A3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1E2A6ABA" w14:textId="491FF4DB" w:rsidR="009357A3" w:rsidRDefault="009357A3" w:rsidP="00740BD7">
      <w:pPr>
        <w:spacing w:line="276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1031466D" w14:textId="72397505" w:rsidR="009357A3" w:rsidRDefault="009357A3" w:rsidP="00AE242B">
      <w:pPr>
        <w:spacing w:line="276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172D101C" w14:textId="064559A2" w:rsidR="009357A3" w:rsidRDefault="009357A3" w:rsidP="00AE242B">
      <w:pPr>
        <w:spacing w:line="276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35D08811" w14:textId="0B400DCA" w:rsidR="009357A3" w:rsidRDefault="009357A3" w:rsidP="00AE242B">
      <w:pPr>
        <w:spacing w:line="276" w:lineRule="auto"/>
        <w:jc w:val="center"/>
        <w:rPr>
          <w:noProof/>
        </w:rPr>
      </w:pPr>
    </w:p>
    <w:p w14:paraId="335DB0E3" w14:textId="47698243" w:rsidR="00413F29" w:rsidRDefault="00413F29" w:rsidP="00AE242B">
      <w:pPr>
        <w:spacing w:line="276" w:lineRule="auto"/>
        <w:jc w:val="center"/>
        <w:rPr>
          <w:noProof/>
        </w:rPr>
      </w:pPr>
    </w:p>
    <w:p w14:paraId="35B71783" w14:textId="77777777" w:rsidR="00413F29" w:rsidRDefault="00413F29" w:rsidP="00AE242B">
      <w:pPr>
        <w:spacing w:line="276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7C46B602" w14:textId="200AD653" w:rsidR="00735D58" w:rsidRDefault="2188BB3F" w:rsidP="00AE242B">
      <w:pPr>
        <w:spacing w:line="276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73D2871D">
        <w:rPr>
          <w:rFonts w:ascii="Calibri" w:eastAsia="Calibri" w:hAnsi="Calibri" w:cs="Calibri"/>
          <w:b/>
          <w:bCs/>
          <w:sz w:val="48"/>
          <w:szCs w:val="48"/>
        </w:rPr>
        <w:lastRenderedPageBreak/>
        <w:t>Rastitehtävä</w:t>
      </w:r>
    </w:p>
    <w:p w14:paraId="567A5AC1" w14:textId="367421AA" w:rsidR="00735D58" w:rsidRPr="00413F29" w:rsidRDefault="00EB0195" w:rsidP="73D2871D">
      <w:pPr>
        <w:spacing w:line="240" w:lineRule="auto"/>
        <w:jc w:val="center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Sulje silmäsi ja kuuntele tarkkaan! Mitä talvisia ääniä ympärillä</w:t>
      </w:r>
      <w:r w:rsidR="00997DA5">
        <w:rPr>
          <w:rFonts w:ascii="Calibri" w:eastAsia="Calibri" w:hAnsi="Calibri" w:cs="Calibri"/>
          <w:b/>
          <w:bCs/>
          <w:sz w:val="48"/>
          <w:szCs w:val="48"/>
        </w:rPr>
        <w:t>si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kuuluukaan?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Kuuletko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linnun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laulua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tai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kenties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hiir</w:t>
      </w:r>
      <w:r w:rsidR="000563EE"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t</w:t>
      </w:r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en</w:t>
      </w:r>
      <w:proofErr w:type="spellEnd"/>
      <w:r w:rsidR="00997DA5"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 w:rsidR="00997DA5"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askelten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vipinää</w:t>
      </w:r>
      <w:proofErr w:type="spellEnd"/>
      <w:r w:rsidRPr="00413F29">
        <w:rPr>
          <w:rFonts w:ascii="Calibri" w:eastAsia="Calibri" w:hAnsi="Calibri" w:cs="Calibri"/>
          <w:b/>
          <w:bCs/>
          <w:sz w:val="48"/>
          <w:szCs w:val="48"/>
          <w:lang w:val="en-US"/>
        </w:rPr>
        <w:t>?</w:t>
      </w:r>
    </w:p>
    <w:p w14:paraId="1FF2C976" w14:textId="2E9489B2" w:rsidR="73D2871D" w:rsidRPr="00413F29" w:rsidRDefault="73D2871D" w:rsidP="00184190">
      <w:pPr>
        <w:spacing w:line="240" w:lineRule="auto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14:paraId="13733627" w14:textId="203C54CC" w:rsidR="00EB0195" w:rsidRPr="00184190" w:rsidRDefault="00C74C65" w:rsidP="73D2871D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  <w:lang w:val="en-US"/>
        </w:rPr>
      </w:pPr>
      <w:r w:rsidRPr="00184190">
        <w:rPr>
          <w:rFonts w:ascii="Calibri" w:eastAsia="Calibri" w:hAnsi="Calibri" w:cs="Calibri"/>
          <w:b/>
          <w:bCs/>
          <w:i/>
          <w:iCs/>
          <w:sz w:val="48"/>
          <w:szCs w:val="48"/>
          <w:lang w:val="en-US"/>
        </w:rPr>
        <w:t>Be present</w:t>
      </w:r>
    </w:p>
    <w:p w14:paraId="0706A176" w14:textId="19766657" w:rsidR="00F93D8D" w:rsidRPr="00184190" w:rsidRDefault="000563EE" w:rsidP="000563EE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  <w:lang w:val="en-US"/>
        </w:rPr>
      </w:pPr>
      <w:r w:rsidRPr="00184190">
        <w:rPr>
          <w:rFonts w:ascii="Calibri" w:eastAsia="Calibri" w:hAnsi="Calibri" w:cs="Calibri"/>
          <w:b/>
          <w:bCs/>
          <w:i/>
          <w:iCs/>
          <w:sz w:val="48"/>
          <w:szCs w:val="48"/>
          <w:lang w:val="en-US"/>
        </w:rPr>
        <w:t>Close your eyes and listen carefully! What winter sounds are around you? Do you hear the birds singing or maybe a mouse footstep?</w:t>
      </w:r>
    </w:p>
    <w:p w14:paraId="029C1711" w14:textId="2EB4021E" w:rsidR="00C74C65" w:rsidRDefault="00413F29" w:rsidP="00C74C65">
      <w:pPr>
        <w:spacing w:line="240" w:lineRule="auto"/>
        <w:rPr>
          <w:rFonts w:ascii="Calibri" w:eastAsia="Calibri" w:hAnsi="Calibri" w:cs="Calibri"/>
          <w:b/>
          <w:bCs/>
          <w:sz w:val="48"/>
          <w:szCs w:val="48"/>
          <w:lang w:val="en-GB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8E743BD" wp14:editId="6854F2B8">
            <wp:simplePos x="0" y="0"/>
            <wp:positionH relativeFrom="column">
              <wp:posOffset>3970020</wp:posOffset>
            </wp:positionH>
            <wp:positionV relativeFrom="paragraph">
              <wp:posOffset>224155</wp:posOffset>
            </wp:positionV>
            <wp:extent cx="1824355" cy="1812051"/>
            <wp:effectExtent l="0" t="0" r="4445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1B6358" wp14:editId="56C58D65">
            <wp:simplePos x="0" y="0"/>
            <wp:positionH relativeFrom="column">
              <wp:posOffset>1043940</wp:posOffset>
            </wp:positionH>
            <wp:positionV relativeFrom="paragraph">
              <wp:posOffset>133115</wp:posOffset>
            </wp:positionV>
            <wp:extent cx="2053368" cy="1988820"/>
            <wp:effectExtent l="0" t="0" r="4445" b="0"/>
            <wp:wrapNone/>
            <wp:docPr id="1254617807" name="Kuva 125461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68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BC91" w14:textId="2F469B83" w:rsidR="000563EE" w:rsidRDefault="000563EE" w:rsidP="00C74C65">
      <w:pPr>
        <w:spacing w:line="240" w:lineRule="auto"/>
        <w:rPr>
          <w:rFonts w:ascii="Calibri" w:eastAsia="Calibri" w:hAnsi="Calibri" w:cs="Calibri"/>
          <w:b/>
          <w:bCs/>
          <w:sz w:val="48"/>
          <w:szCs w:val="48"/>
          <w:lang w:val="en-GB"/>
        </w:rPr>
      </w:pPr>
    </w:p>
    <w:p w14:paraId="1252CCAA" w14:textId="6227981C" w:rsidR="00C74C65" w:rsidRDefault="00C74C65" w:rsidP="00C74C65">
      <w:pPr>
        <w:spacing w:line="240" w:lineRule="auto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14:paraId="6CD5CAE6" w14:textId="2B435DA8" w:rsidR="000A3FF9" w:rsidRPr="000A3FF9" w:rsidRDefault="000A3FF9" w:rsidP="56CACD86">
      <w:pPr>
        <w:spacing w:line="240" w:lineRule="auto"/>
        <w:jc w:val="center"/>
        <w:rPr>
          <w:lang w:val="en-US"/>
        </w:rPr>
      </w:pPr>
    </w:p>
    <w:p w14:paraId="7DA535A2" w14:textId="3BAD3385" w:rsidR="7B418DF9" w:rsidRPr="002A3E0D" w:rsidRDefault="2188BB3F" w:rsidP="73D2871D">
      <w:pPr>
        <w:spacing w:line="276" w:lineRule="auto"/>
        <w:jc w:val="center"/>
        <w:rPr>
          <w:rFonts w:ascii="Calibri" w:eastAsia="Calibri" w:hAnsi="Calibri" w:cs="Calibri"/>
          <w:lang w:val="en-US"/>
        </w:rPr>
      </w:pPr>
      <w:r w:rsidRPr="002A3E0D">
        <w:rPr>
          <w:rFonts w:ascii="Calibri" w:eastAsia="Calibri" w:hAnsi="Calibri" w:cs="Calibri"/>
          <w:lang w:val="en-US"/>
        </w:rPr>
        <w:t xml:space="preserve">                          </w:t>
      </w:r>
    </w:p>
    <w:p w14:paraId="33F1E6DE" w14:textId="4DF347A8" w:rsidR="73D2871D" w:rsidRPr="002A3E0D" w:rsidRDefault="009C0347" w:rsidP="73D2871D">
      <w:pPr>
        <w:spacing w:line="276" w:lineRule="auto"/>
        <w:jc w:val="center"/>
        <w:rPr>
          <w:rFonts w:ascii="Calibri" w:eastAsia="Calibri" w:hAnsi="Calibri" w:cs="Calibri"/>
          <w:lang w:val="en-US"/>
        </w:rPr>
      </w:pPr>
      <w:r w:rsidRPr="00A856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6AB61" wp14:editId="20F781C3">
                <wp:simplePos x="0" y="0"/>
                <wp:positionH relativeFrom="margin">
                  <wp:posOffset>897486</wp:posOffset>
                </wp:positionH>
                <wp:positionV relativeFrom="paragraph">
                  <wp:posOffset>33655</wp:posOffset>
                </wp:positionV>
                <wp:extent cx="2194560" cy="44196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7A9F1" w14:textId="0FE642DB" w:rsidR="009C0347" w:rsidRPr="008936FB" w:rsidRDefault="009C0347" w:rsidP="009C034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Suomeksi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AB6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70.65pt;margin-top:2.65pt;width:172.8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" filled="f" stroked="f" strokeweight=".5pt">
                <v:textbox>
                  <w:txbxContent>
                    <w:p w14:paraId="3FF7A9F1" w14:textId="0FE642DB" w:rsidR="009C0347" w:rsidRPr="008936FB" w:rsidRDefault="009C0347" w:rsidP="009C034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Suomeksi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6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FC246" wp14:editId="6BEE94AD">
                <wp:simplePos x="0" y="0"/>
                <wp:positionH relativeFrom="margin">
                  <wp:posOffset>3796146</wp:posOffset>
                </wp:positionH>
                <wp:positionV relativeFrom="paragraph">
                  <wp:posOffset>44219</wp:posOffset>
                </wp:positionV>
                <wp:extent cx="2194560" cy="44196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F2645" w14:textId="77777777" w:rsidR="009C0347" w:rsidRPr="008936FB" w:rsidRDefault="009C0347" w:rsidP="009C034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C246" id="Tekstiruutu 1" o:spid="_x0000_s1027" type="#_x0000_t202" style="position:absolute;left:0;text-align:left;margin-left:298.9pt;margin-top:3.5pt;width:172.8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" filled="f" stroked="f" strokeweight=".5pt">
                <v:textbox>
                  <w:txbxContent>
                    <w:p w14:paraId="51AF2645" w14:textId="77777777" w:rsidR="009C0347" w:rsidRPr="008936FB" w:rsidRDefault="009C0347" w:rsidP="009C034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>english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134249" w14:textId="7D01ED23" w:rsidR="00735D58" w:rsidRPr="002A3E0D" w:rsidRDefault="00184190" w:rsidP="56CACD86">
      <w:pPr>
        <w:spacing w:line="36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184190">
        <w:rPr>
          <w:lang w:val="en-US"/>
        </w:rPr>
        <w:drawing>
          <wp:anchor distT="0" distB="0" distL="114300" distR="114300" simplePos="0" relativeHeight="251675648" behindDoc="1" locked="0" layoutInCell="1" allowOverlap="1" wp14:anchorId="7303163E" wp14:editId="0BDEFFD8">
            <wp:simplePos x="0" y="0"/>
            <wp:positionH relativeFrom="margin">
              <wp:posOffset>3645535</wp:posOffset>
            </wp:positionH>
            <wp:positionV relativeFrom="paragraph">
              <wp:posOffset>316865</wp:posOffset>
            </wp:positionV>
            <wp:extent cx="2540635" cy="1106170"/>
            <wp:effectExtent l="0" t="0" r="0" b="0"/>
            <wp:wrapNone/>
            <wp:docPr id="21" name="Kuva 2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90">
        <w:rPr>
          <w:lang w:val="en-US"/>
        </w:rPr>
        <w:drawing>
          <wp:anchor distT="0" distB="0" distL="114300" distR="114300" simplePos="0" relativeHeight="251674624" behindDoc="1" locked="0" layoutInCell="1" allowOverlap="1" wp14:anchorId="5873A577" wp14:editId="6FFB0440">
            <wp:simplePos x="0" y="0"/>
            <wp:positionH relativeFrom="column">
              <wp:posOffset>708660</wp:posOffset>
            </wp:positionH>
            <wp:positionV relativeFrom="paragraph">
              <wp:posOffset>316865</wp:posOffset>
            </wp:positionV>
            <wp:extent cx="2556510" cy="1111885"/>
            <wp:effectExtent l="0" t="0" r="0" b="0"/>
            <wp:wrapNone/>
            <wp:docPr id="20" name="Kuva 2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90">
        <w:rPr>
          <w:lang w:val="en-US"/>
        </w:rPr>
        <w:drawing>
          <wp:anchor distT="0" distB="0" distL="114300" distR="114300" simplePos="0" relativeHeight="251673600" behindDoc="1" locked="0" layoutInCell="1" allowOverlap="1" wp14:anchorId="567A27D7" wp14:editId="362CCE81">
            <wp:simplePos x="0" y="0"/>
            <wp:positionH relativeFrom="margin">
              <wp:posOffset>1925955</wp:posOffset>
            </wp:positionH>
            <wp:positionV relativeFrom="paragraph">
              <wp:posOffset>1467485</wp:posOffset>
            </wp:positionV>
            <wp:extent cx="2074545" cy="777240"/>
            <wp:effectExtent l="0" t="0" r="1905" b="381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190">
        <w:rPr>
          <w:lang w:val="en-US"/>
        </w:rPr>
        <w:drawing>
          <wp:anchor distT="0" distB="0" distL="114300" distR="114300" simplePos="0" relativeHeight="251672576" behindDoc="1" locked="0" layoutInCell="1" allowOverlap="1" wp14:anchorId="1FD4057B" wp14:editId="5915D8D8">
            <wp:simplePos x="0" y="0"/>
            <wp:positionH relativeFrom="margin">
              <wp:posOffset>193675</wp:posOffset>
            </wp:positionH>
            <wp:positionV relativeFrom="paragraph">
              <wp:posOffset>1424305</wp:posOffset>
            </wp:positionV>
            <wp:extent cx="1635125" cy="891540"/>
            <wp:effectExtent l="0" t="0" r="3175" b="3810"/>
            <wp:wrapNone/>
            <wp:docPr id="18" name="Kuva 18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190">
        <w:rPr>
          <w:lang w:val="en-US"/>
        </w:rPr>
        <w:drawing>
          <wp:anchor distT="0" distB="0" distL="114300" distR="114300" simplePos="0" relativeHeight="251671552" behindDoc="1" locked="0" layoutInCell="1" allowOverlap="1" wp14:anchorId="07665A0D" wp14:editId="6982C6E9">
            <wp:simplePos x="0" y="0"/>
            <wp:positionH relativeFrom="margin">
              <wp:posOffset>4066540</wp:posOffset>
            </wp:positionH>
            <wp:positionV relativeFrom="paragraph">
              <wp:posOffset>1688465</wp:posOffset>
            </wp:positionV>
            <wp:extent cx="2301240" cy="464185"/>
            <wp:effectExtent l="0" t="0" r="381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1A86D" w14:textId="65B76238" w:rsidR="00735D58" w:rsidRPr="009357A3" w:rsidRDefault="00740BD7" w:rsidP="56CACD86">
      <w:pPr>
        <w:rPr>
          <w:lang w:val="en-US"/>
        </w:rPr>
      </w:pPr>
      <w:r w:rsidRPr="009357A3">
        <w:rPr>
          <w:lang w:val="en-US"/>
        </w:rPr>
        <w:t xml:space="preserve"> </w:t>
      </w:r>
    </w:p>
    <w:p w14:paraId="54EA7257" w14:textId="50198D38" w:rsidR="00740BD7" w:rsidRPr="009357A3" w:rsidRDefault="00740BD7" w:rsidP="56CACD86">
      <w:pPr>
        <w:rPr>
          <w:lang w:val="en-US"/>
        </w:rPr>
      </w:pPr>
    </w:p>
    <w:p w14:paraId="27E935EA" w14:textId="38C619DD" w:rsidR="00740BD7" w:rsidRPr="009357A3" w:rsidRDefault="00740BD7" w:rsidP="56CACD86">
      <w:pPr>
        <w:rPr>
          <w:lang w:val="en-US"/>
        </w:rPr>
      </w:pPr>
    </w:p>
    <w:p w14:paraId="7CCCBE8D" w14:textId="6C88E332" w:rsidR="00740BD7" w:rsidRPr="009357A3" w:rsidRDefault="00740BD7" w:rsidP="56CACD86">
      <w:pPr>
        <w:rPr>
          <w:lang w:val="en-US"/>
        </w:rPr>
      </w:pPr>
    </w:p>
    <w:p w14:paraId="7E588E67" w14:textId="6B81FFBB" w:rsidR="00EB748B" w:rsidRPr="009357A3" w:rsidRDefault="00EB748B" w:rsidP="56CACD86">
      <w:pPr>
        <w:rPr>
          <w:lang w:val="en-US"/>
        </w:rPr>
      </w:pPr>
    </w:p>
    <w:p w14:paraId="6C1B8EAF" w14:textId="753C8FBB" w:rsidR="00740BD7" w:rsidRPr="00184190" w:rsidRDefault="00EB748B" w:rsidP="56CACD86">
      <w:pPr>
        <w:rPr>
          <w:lang w:val="en-US"/>
        </w:rPr>
      </w:pPr>
      <w:r w:rsidRPr="009357A3">
        <w:rPr>
          <w:lang w:val="en-US"/>
        </w:rPr>
        <w:t xml:space="preserve">     </w:t>
      </w:r>
    </w:p>
    <w:sectPr w:rsidR="00740BD7" w:rsidRPr="0018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D17F6"/>
    <w:rsid w:val="000563EE"/>
    <w:rsid w:val="000A3FF9"/>
    <w:rsid w:val="00142EF8"/>
    <w:rsid w:val="00183DAA"/>
    <w:rsid w:val="00184190"/>
    <w:rsid w:val="002A3E0D"/>
    <w:rsid w:val="002C24FF"/>
    <w:rsid w:val="003461C0"/>
    <w:rsid w:val="00413F29"/>
    <w:rsid w:val="004706D4"/>
    <w:rsid w:val="00572963"/>
    <w:rsid w:val="00735D58"/>
    <w:rsid w:val="00740BD7"/>
    <w:rsid w:val="007B14B2"/>
    <w:rsid w:val="00884044"/>
    <w:rsid w:val="009357A3"/>
    <w:rsid w:val="00997DA5"/>
    <w:rsid w:val="009C0347"/>
    <w:rsid w:val="00AE242B"/>
    <w:rsid w:val="00C74C65"/>
    <w:rsid w:val="00CD4E2F"/>
    <w:rsid w:val="00EB0195"/>
    <w:rsid w:val="00EB748B"/>
    <w:rsid w:val="00F71B76"/>
    <w:rsid w:val="00F93D8D"/>
    <w:rsid w:val="0184BAB9"/>
    <w:rsid w:val="054DADE8"/>
    <w:rsid w:val="07118C8F"/>
    <w:rsid w:val="0A70A585"/>
    <w:rsid w:val="0DFE2103"/>
    <w:rsid w:val="0EF21942"/>
    <w:rsid w:val="12E505C0"/>
    <w:rsid w:val="182D17F6"/>
    <w:rsid w:val="1AF668BE"/>
    <w:rsid w:val="1DC70DE1"/>
    <w:rsid w:val="1EC66171"/>
    <w:rsid w:val="20709F69"/>
    <w:rsid w:val="2188BB3F"/>
    <w:rsid w:val="23C292A0"/>
    <w:rsid w:val="23DFF91B"/>
    <w:rsid w:val="24680B15"/>
    <w:rsid w:val="25EFF72B"/>
    <w:rsid w:val="28DC51C5"/>
    <w:rsid w:val="2DE1937A"/>
    <w:rsid w:val="310A2E0C"/>
    <w:rsid w:val="362ADF8A"/>
    <w:rsid w:val="3727D287"/>
    <w:rsid w:val="3ABE616B"/>
    <w:rsid w:val="3AD668AA"/>
    <w:rsid w:val="3D844464"/>
    <w:rsid w:val="3E7600BB"/>
    <w:rsid w:val="406A1221"/>
    <w:rsid w:val="4855AC77"/>
    <w:rsid w:val="4BF495A6"/>
    <w:rsid w:val="4D25B136"/>
    <w:rsid w:val="4D5DD919"/>
    <w:rsid w:val="4F88B0B8"/>
    <w:rsid w:val="53043ABB"/>
    <w:rsid w:val="531B1B5A"/>
    <w:rsid w:val="54FD6A58"/>
    <w:rsid w:val="56CACD86"/>
    <w:rsid w:val="5E5F5436"/>
    <w:rsid w:val="5F1E1387"/>
    <w:rsid w:val="606DC5B8"/>
    <w:rsid w:val="6265DE25"/>
    <w:rsid w:val="6AF3669A"/>
    <w:rsid w:val="6FCBC958"/>
    <w:rsid w:val="6FF4575E"/>
    <w:rsid w:val="73D2871D"/>
    <w:rsid w:val="7B418DF9"/>
    <w:rsid w:val="7CF9A3CD"/>
    <w:rsid w:val="7EC72515"/>
    <w:rsid w:val="7F4D9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AAE"/>
  <w15:chartTrackingRefBased/>
  <w15:docId w15:val="{3B2C2354-06B6-42F8-9A77-F31B81F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287715A0F3E64593A2807CFBF6C197" ma:contentTypeVersion="13" ma:contentTypeDescription="Luo uusi asiakirja." ma:contentTypeScope="" ma:versionID="9749fc8853b03543b4f911ef2b2ffa40">
  <xsd:schema xmlns:xsd="http://www.w3.org/2001/XMLSchema" xmlns:xs="http://www.w3.org/2001/XMLSchema" xmlns:p="http://schemas.microsoft.com/office/2006/metadata/properties" xmlns:ns2="b056309f-567a-4fe4-9e89-d02691ee5975" xmlns:ns3="87a94386-cbf5-4fd9-8d1a-bc9534c767f9" targetNamespace="http://schemas.microsoft.com/office/2006/metadata/properties" ma:root="true" ma:fieldsID="c4c4781540ba034e641f7c24788229ae" ns2:_="" ns3:_="">
    <xsd:import namespace="b056309f-567a-4fe4-9e89-d02691ee5975"/>
    <xsd:import namespace="87a94386-cbf5-4fd9-8d1a-bc9534c76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09f-567a-4fe4-9e89-d02691e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4386-cbf5-4fd9-8d1a-bc9534c7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a94386-cbf5-4fd9-8d1a-bc9534c767f9" xsi:nil="true"/>
  </documentManagement>
</p:properties>
</file>

<file path=customXml/itemProps1.xml><?xml version="1.0" encoding="utf-8"?>
<ds:datastoreItem xmlns:ds="http://schemas.openxmlformats.org/officeDocument/2006/customXml" ds:itemID="{41B1C209-9174-4E52-8011-F540AA1F6295}"/>
</file>

<file path=customXml/itemProps2.xml><?xml version="1.0" encoding="utf-8"?>
<ds:datastoreItem xmlns:ds="http://schemas.openxmlformats.org/officeDocument/2006/customXml" ds:itemID="{451198AF-2B31-42CE-96F3-83B5F30E849A}"/>
</file>

<file path=customXml/itemProps3.xml><?xml version="1.0" encoding="utf-8"?>
<ds:datastoreItem xmlns:ds="http://schemas.openxmlformats.org/officeDocument/2006/customXml" ds:itemID="{CED8F76A-30AC-42F9-BD2E-215D0246A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Rossi</dc:creator>
  <cp:keywords/>
  <dc:description/>
  <cp:lastModifiedBy>Henna Karhu</cp:lastModifiedBy>
  <cp:revision>5</cp:revision>
  <dcterms:created xsi:type="dcterms:W3CDTF">2020-12-28T11:29:00Z</dcterms:created>
  <dcterms:modified xsi:type="dcterms:W3CDTF">2020-12-29T06:30:00Z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0x01010006287715A0F3E64593A2807CFBF6C197</vt:lpwstr>
  </property>
</Properties>
</file>