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47BB1895">
      <w:proofErr w:type="spellStart"/>
      <w:r w:rsidRPr="33B6CED5" w:rsidR="3C649DC3">
        <w:rPr>
          <w:rFonts w:ascii="Calibri Light" w:hAnsi="Calibri Light" w:eastAsia="Calibri Light" w:cs="Calibri Light"/>
        </w:rPr>
        <w:t>Möllö</w:t>
      </w:r>
      <w:proofErr w:type="spellEnd"/>
      <w:r w:rsidRPr="33B6CED5" w:rsidR="3C649DC3">
        <w:rPr>
          <w:rFonts w:ascii="Calibri Light" w:hAnsi="Calibri Light" w:eastAsia="Calibri Light" w:cs="Calibri Light"/>
        </w:rPr>
        <w:t xml:space="preserve"> </w:t>
      </w:r>
      <w:proofErr w:type="spellStart"/>
      <w:r w:rsidRPr="33B6CED5" w:rsidR="3C649DC3">
        <w:rPr>
          <w:rFonts w:ascii="Calibri Light" w:hAnsi="Calibri Light" w:eastAsia="Calibri Light" w:cs="Calibri Light"/>
        </w:rPr>
        <w:t>Pöötisen</w:t>
      </w:r>
      <w:proofErr w:type="spellEnd"/>
      <w:r w:rsidRPr="33B6CED5" w:rsidR="3C649DC3">
        <w:rPr>
          <w:rFonts w:ascii="Calibri Light" w:hAnsi="Calibri Light" w:eastAsia="Calibri Light" w:cs="Calibri Light"/>
        </w:rPr>
        <w:t xml:space="preserve"> rastit luontopolkuun</w:t>
      </w:r>
      <w:r w:rsidRPr="33B6CED5" w:rsidR="48E1693A">
        <w:rPr>
          <w:rFonts w:ascii="Calibri Light" w:hAnsi="Calibri Light" w:eastAsia="Calibri Light" w:cs="Calibri Light"/>
        </w:rPr>
        <w:t xml:space="preserve"> (7 kpl)</w:t>
      </w:r>
    </w:p>
    <w:p w:rsidR="33B6CED5" w:rsidP="33B6CED5" w:rsidRDefault="33B6CED5" w14:paraId="26C3F96D" w14:textId="54C70689">
      <w:pPr>
        <w:pStyle w:val="Normal"/>
        <w:rPr>
          <w:rFonts w:ascii="Calibri Light" w:hAnsi="Calibri Light" w:eastAsia="Calibri Light" w:cs="Calibri Light"/>
        </w:rPr>
      </w:pPr>
    </w:p>
    <w:p w:rsidR="3C649DC3" w:rsidP="33B6CED5" w:rsidRDefault="3C649DC3" w14:paraId="375728C6" w14:textId="5407C8DB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sz w:val="22"/>
          <w:szCs w:val="22"/>
        </w:rPr>
      </w:pPr>
      <w:r w:rsidRPr="33B6CED5" w:rsidR="3C649DC3">
        <w:rPr>
          <w:rFonts w:ascii="Calibri Light" w:hAnsi="Calibri Light" w:eastAsia="Calibri Light" w:cs="Calibri Light"/>
        </w:rPr>
        <w:t>Tulosta rastit ja laminoi ne</w:t>
      </w:r>
    </w:p>
    <w:p w:rsidR="7EF6AFF5" w:rsidP="33B6CED5" w:rsidRDefault="7EF6AFF5" w14:paraId="1D0AC01B" w14:textId="6F8044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B6CED5" w:rsidR="7EF6AFF5">
        <w:rPr>
          <w:rFonts w:ascii="Calibri Light" w:hAnsi="Calibri Light" w:eastAsia="Calibri Light" w:cs="Calibri Light"/>
        </w:rPr>
        <w:t>Esivalmistele kierrätysmateriaalista</w:t>
      </w:r>
      <w:r w:rsidRPr="33B6CED5" w:rsidR="16AA5AAC">
        <w:rPr>
          <w:rFonts w:ascii="Calibri Light" w:hAnsi="Calibri Light" w:eastAsia="Calibri Light" w:cs="Calibri Light"/>
        </w:rPr>
        <w:t xml:space="preserve"> </w:t>
      </w:r>
      <w:r w:rsidRPr="33B6CED5" w:rsidR="0A76D9F9">
        <w:rPr>
          <w:rFonts w:ascii="Calibri Light" w:hAnsi="Calibri Light" w:eastAsia="Calibri Light" w:cs="Calibri Light"/>
        </w:rPr>
        <w:t xml:space="preserve">tunnustelulaatikot tai pussit, täytä ne eri luonnon materiaaleilla (hiekka, kivet, kävyt, </w:t>
      </w:r>
      <w:r w:rsidRPr="33B6CED5" w:rsidR="0917DE4A">
        <w:rPr>
          <w:rFonts w:ascii="Calibri Light" w:hAnsi="Calibri Light" w:eastAsia="Calibri Light" w:cs="Calibri Light"/>
        </w:rPr>
        <w:t>havunneulaset..</w:t>
      </w:r>
      <w:r w:rsidRPr="33B6CED5" w:rsidR="307C9ED2">
        <w:rPr>
          <w:rFonts w:ascii="Calibri Light" w:hAnsi="Calibri Light" w:eastAsia="Calibri Light" w:cs="Calibri Light"/>
        </w:rPr>
        <w:t>.</w:t>
      </w:r>
      <w:r w:rsidRPr="33B6CED5" w:rsidR="0917DE4A">
        <w:rPr>
          <w:rFonts w:ascii="Calibri Light" w:hAnsi="Calibri Light" w:eastAsia="Calibri Light" w:cs="Calibri Light"/>
        </w:rPr>
        <w:t>)</w:t>
      </w:r>
    </w:p>
    <w:p w:rsidR="3C649DC3" w:rsidP="33B6CED5" w:rsidRDefault="3C649DC3" w14:paraId="313823E0" w14:textId="4AD43B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B6CED5" w:rsidR="3C649DC3">
        <w:rPr>
          <w:rFonts w:ascii="Calibri Light" w:hAnsi="Calibri Light" w:eastAsia="Calibri Light" w:cs="Calibri Light"/>
        </w:rPr>
        <w:t xml:space="preserve">Voit sitoa rastit puuhun tms. </w:t>
      </w:r>
      <w:r w:rsidRPr="33B6CED5" w:rsidR="390206A5">
        <w:rPr>
          <w:rFonts w:ascii="Calibri Light" w:hAnsi="Calibri Light" w:eastAsia="Calibri Light" w:cs="Calibri Light"/>
        </w:rPr>
        <w:t>n</w:t>
      </w:r>
      <w:r w:rsidRPr="33B6CED5" w:rsidR="3C649DC3">
        <w:rPr>
          <w:rFonts w:ascii="Calibri Light" w:hAnsi="Calibri Light" w:eastAsia="Calibri Light" w:cs="Calibri Light"/>
        </w:rPr>
        <w:t xml:space="preserve">arulla, tarvittaessa tee naruille </w:t>
      </w:r>
      <w:r w:rsidRPr="33B6CED5" w:rsidR="07774025">
        <w:rPr>
          <w:rFonts w:ascii="Calibri Light" w:hAnsi="Calibri Light" w:eastAsia="Calibri Light" w:cs="Calibri Light"/>
        </w:rPr>
        <w:t>reiät</w:t>
      </w:r>
    </w:p>
    <w:p w:rsidR="15EFA4D1" w:rsidP="33B6CED5" w:rsidRDefault="15EFA4D1" w14:paraId="624E46D8" w14:textId="7A9087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B6CED5" w:rsidR="15EFA4D1">
        <w:rPr>
          <w:rFonts w:ascii="Calibri Light" w:hAnsi="Calibri Light" w:eastAsia="Calibri Light" w:cs="Calibri Light"/>
        </w:rPr>
        <w:t>Rast</w:t>
      </w:r>
      <w:r w:rsidRPr="33B6CED5" w:rsidR="7AA0A5A5">
        <w:rPr>
          <w:rFonts w:ascii="Calibri Light" w:hAnsi="Calibri Light" w:eastAsia="Calibri Light" w:cs="Calibri Light"/>
        </w:rPr>
        <w:t>it</w:t>
      </w:r>
      <w:r w:rsidRPr="33B6CED5" w:rsidR="7B04C9FB">
        <w:rPr>
          <w:rFonts w:ascii="Calibri Light" w:hAnsi="Calibri Light" w:eastAsia="Calibri Light" w:cs="Calibri Light"/>
        </w:rPr>
        <w:t xml:space="preserve"> </w:t>
      </w:r>
      <w:r w:rsidRPr="33B6CED5" w:rsidR="134015BA">
        <w:rPr>
          <w:rFonts w:ascii="Calibri Light" w:hAnsi="Calibri Light" w:eastAsia="Calibri Light" w:cs="Calibri Light"/>
        </w:rPr>
        <w:t>sopivat parhaiten</w:t>
      </w:r>
      <w:r w:rsidRPr="33B6CED5" w:rsidR="34C72DC9">
        <w:rPr>
          <w:rFonts w:ascii="Calibri Light" w:hAnsi="Calibri Light" w:eastAsia="Calibri Light" w:cs="Calibri Light"/>
        </w:rPr>
        <w:t xml:space="preserve"> </w:t>
      </w:r>
      <w:r w:rsidRPr="33B6CED5" w:rsidR="7AA0A5A5">
        <w:rPr>
          <w:rFonts w:ascii="Calibri Light" w:hAnsi="Calibri Light" w:eastAsia="Calibri Light" w:cs="Calibri Light"/>
        </w:rPr>
        <w:t xml:space="preserve">ulkokäyttöön, mutta </w:t>
      </w:r>
      <w:r w:rsidRPr="33B6CED5" w:rsidR="1F04DE3E">
        <w:rPr>
          <w:rFonts w:ascii="Calibri Light" w:hAnsi="Calibri Light" w:eastAsia="Calibri Light" w:cs="Calibri Light"/>
        </w:rPr>
        <w:t>niitä voi käyttää myös si</w:t>
      </w:r>
      <w:r w:rsidRPr="33B6CED5" w:rsidR="28A5E43C">
        <w:rPr>
          <w:rFonts w:ascii="Calibri Light" w:hAnsi="Calibri Light" w:eastAsia="Calibri Light" w:cs="Calibri Light"/>
        </w:rPr>
        <w:t>s</w:t>
      </w:r>
      <w:r w:rsidRPr="33B6CED5" w:rsidR="1F04DE3E">
        <w:rPr>
          <w:rFonts w:ascii="Calibri Light" w:hAnsi="Calibri Light" w:eastAsia="Calibri Light" w:cs="Calibri Light"/>
        </w:rPr>
        <w:t>ällä.</w:t>
      </w:r>
      <w:r w:rsidRPr="33B6CED5" w:rsidR="66372406">
        <w:rPr>
          <w:rFonts w:ascii="Calibri Light" w:hAnsi="Calibri Light" w:eastAsia="Calibri Light" w:cs="Calibri Light"/>
        </w:rPr>
        <w:t xml:space="preserve"> </w:t>
      </w:r>
      <w:r w:rsidRPr="33B6CED5" w:rsidR="7AA0A5A5">
        <w:rPr>
          <w:rFonts w:ascii="Calibri Light" w:hAnsi="Calibri Light" w:eastAsia="Calibri Light" w:cs="Calibri Light"/>
        </w:rPr>
        <w:t>Tällöin metsä ja luonto</w:t>
      </w:r>
      <w:r w:rsidRPr="33B6CED5" w:rsidR="43B12AE8">
        <w:rPr>
          <w:rFonts w:ascii="Calibri Light" w:hAnsi="Calibri Light" w:eastAsia="Calibri Light" w:cs="Calibri Light"/>
        </w:rPr>
        <w:t xml:space="preserve"> voidaan</w:t>
      </w:r>
      <w:r w:rsidRPr="33B6CED5" w:rsidR="7AA0A5A5">
        <w:rPr>
          <w:rFonts w:ascii="Calibri Light" w:hAnsi="Calibri Light" w:eastAsia="Calibri Light" w:cs="Calibri Light"/>
        </w:rPr>
        <w:t xml:space="preserve"> luo</w:t>
      </w:r>
      <w:r w:rsidRPr="33B6CED5" w:rsidR="0B61991E">
        <w:rPr>
          <w:rFonts w:ascii="Calibri Light" w:hAnsi="Calibri Light" w:eastAsia="Calibri Light" w:cs="Calibri Light"/>
        </w:rPr>
        <w:t>da</w:t>
      </w:r>
      <w:r w:rsidRPr="33B6CED5" w:rsidR="6D6C14F2">
        <w:rPr>
          <w:rFonts w:ascii="Calibri Light" w:hAnsi="Calibri Light" w:eastAsia="Calibri Light" w:cs="Calibri Light"/>
        </w:rPr>
        <w:t xml:space="preserve"> </w:t>
      </w:r>
      <w:r w:rsidRPr="33B6CED5" w:rsidR="4903BE1B">
        <w:rPr>
          <w:rFonts w:ascii="Calibri Light" w:hAnsi="Calibri Light" w:eastAsia="Calibri Light" w:cs="Calibri Light"/>
        </w:rPr>
        <w:t xml:space="preserve">tilaan </w:t>
      </w:r>
      <w:r w:rsidRPr="33B6CED5" w:rsidR="75695FCA">
        <w:rPr>
          <w:rFonts w:ascii="Calibri Light" w:hAnsi="Calibri Light" w:eastAsia="Calibri Light" w:cs="Calibri Light"/>
        </w:rPr>
        <w:t>mielikuvi</w:t>
      </w:r>
      <w:r w:rsidRPr="33B6CED5" w:rsidR="65293EB4">
        <w:rPr>
          <w:rFonts w:ascii="Calibri Light" w:hAnsi="Calibri Light" w:eastAsia="Calibri Light" w:cs="Calibri Light"/>
        </w:rPr>
        <w:t>tuksen</w:t>
      </w:r>
      <w:r w:rsidRPr="33B6CED5" w:rsidR="142F3A48">
        <w:rPr>
          <w:rFonts w:ascii="Calibri Light" w:hAnsi="Calibri Light" w:eastAsia="Calibri Light" w:cs="Calibri Light"/>
        </w:rPr>
        <w:t xml:space="preserve"> tai sadun avulla</w:t>
      </w:r>
      <w:r w:rsidRPr="33B6CED5" w:rsidR="41F9243E">
        <w:rPr>
          <w:rFonts w:ascii="Calibri Light" w:hAnsi="Calibri Light" w:eastAsia="Calibri Light" w:cs="Calibri Light"/>
        </w:rPr>
        <w:t xml:space="preserve">. </w:t>
      </w:r>
      <w:r w:rsidRPr="33B6CED5" w:rsidR="5903B8FB">
        <w:rPr>
          <w:rFonts w:ascii="Calibri Light" w:hAnsi="Calibri Light" w:eastAsia="Calibri Light" w:cs="Calibri Light"/>
        </w:rPr>
        <w:t>R</w:t>
      </w:r>
      <w:r w:rsidRPr="33B6CED5" w:rsidR="41F9243E">
        <w:rPr>
          <w:rFonts w:ascii="Calibri Light" w:hAnsi="Calibri Light" w:eastAsia="Calibri Light" w:cs="Calibri Light"/>
        </w:rPr>
        <w:t>ataan voi tuoda</w:t>
      </w:r>
      <w:r w:rsidRPr="33B6CED5" w:rsidR="3B548AD7">
        <w:rPr>
          <w:rFonts w:ascii="Calibri Light" w:hAnsi="Calibri Light" w:eastAsia="Calibri Light" w:cs="Calibri Light"/>
        </w:rPr>
        <w:t xml:space="preserve"> lisäksi</w:t>
      </w:r>
      <w:r w:rsidRPr="33B6CED5" w:rsidR="41F9243E">
        <w:rPr>
          <w:rFonts w:ascii="Calibri Light" w:hAnsi="Calibri Light" w:eastAsia="Calibri Light" w:cs="Calibri Light"/>
        </w:rPr>
        <w:t xml:space="preserve"> </w:t>
      </w:r>
      <w:r w:rsidRPr="33B6CED5" w:rsidR="5DEF5F46">
        <w:rPr>
          <w:rFonts w:ascii="Calibri Light" w:hAnsi="Calibri Light" w:eastAsia="Calibri Light" w:cs="Calibri Light"/>
        </w:rPr>
        <w:t>mm.</w:t>
      </w:r>
      <w:r w:rsidRPr="33B6CED5" w:rsidR="2035EA50">
        <w:rPr>
          <w:rFonts w:ascii="Calibri Light" w:hAnsi="Calibri Light" w:eastAsia="Calibri Light" w:cs="Calibri Light"/>
        </w:rPr>
        <w:t xml:space="preserve"> </w:t>
      </w:r>
      <w:r w:rsidRPr="33B6CED5" w:rsidR="47F11528">
        <w:rPr>
          <w:rFonts w:ascii="Calibri Light" w:hAnsi="Calibri Light" w:eastAsia="Calibri Light" w:cs="Calibri Light"/>
        </w:rPr>
        <w:t>t</w:t>
      </w:r>
      <w:r w:rsidRPr="33B6CED5" w:rsidR="2035EA50">
        <w:rPr>
          <w:rFonts w:ascii="Calibri Light" w:hAnsi="Calibri Light" w:eastAsia="Calibri Light" w:cs="Calibri Light"/>
        </w:rPr>
        <w:t>uoksupurkkeja, jossa on luonnon materiaalia sisällä</w:t>
      </w:r>
      <w:r w:rsidRPr="33B6CED5" w:rsidR="6E687896">
        <w:rPr>
          <w:rFonts w:ascii="Calibri Light" w:hAnsi="Calibri Light" w:eastAsia="Calibri Light" w:cs="Calibri Light"/>
        </w:rPr>
        <w:t>, käyttäen luonnon ääni cd-</w:t>
      </w:r>
      <w:r w:rsidRPr="33B6CED5" w:rsidR="6903764C">
        <w:rPr>
          <w:rFonts w:ascii="Calibri Light" w:hAnsi="Calibri Light" w:eastAsia="Calibri Light" w:cs="Calibri Light"/>
        </w:rPr>
        <w:t xml:space="preserve">levyä, </w:t>
      </w:r>
      <w:r w:rsidRPr="33B6CED5" w:rsidR="735528FF">
        <w:rPr>
          <w:rFonts w:ascii="Calibri Light" w:hAnsi="Calibri Light" w:eastAsia="Calibri Light" w:cs="Calibri Light"/>
        </w:rPr>
        <w:t>kuvia metsän antimista</w:t>
      </w:r>
      <w:r w:rsidRPr="33B6CED5" w:rsidR="6ADF47D2">
        <w:rPr>
          <w:rFonts w:ascii="Calibri Light" w:hAnsi="Calibri Light" w:eastAsia="Calibri Light" w:cs="Calibri Light"/>
        </w:rPr>
        <w:t>...</w:t>
      </w:r>
    </w:p>
    <w:p w:rsidR="60C69510" w:rsidP="33B6CED5" w:rsidRDefault="60C69510" w14:paraId="576A614B" w14:textId="4D618B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3B6CED5" w:rsidR="60C69510">
        <w:rPr>
          <w:rFonts w:ascii="Calibri Light" w:hAnsi="Calibri Light" w:eastAsia="Calibri Light" w:cs="Calibri Light"/>
        </w:rPr>
        <w:t>Rasti</w:t>
      </w:r>
      <w:r w:rsidRPr="33B6CED5" w:rsidR="6C70AF13">
        <w:rPr>
          <w:rFonts w:ascii="Calibri Light" w:hAnsi="Calibri Light" w:eastAsia="Calibri Light" w:cs="Calibri Light"/>
        </w:rPr>
        <w:t>lta</w:t>
      </w:r>
      <w:r w:rsidRPr="33B6CED5" w:rsidR="60C69510">
        <w:rPr>
          <w:rFonts w:ascii="Calibri Light" w:hAnsi="Calibri Light" w:eastAsia="Calibri Light" w:cs="Calibri Light"/>
        </w:rPr>
        <w:t xml:space="preserve"> toiselle siirrytään</w:t>
      </w:r>
      <w:r w:rsidRPr="33B6CED5" w:rsidR="7AA0A5A5">
        <w:rPr>
          <w:rFonts w:ascii="Calibri Light" w:hAnsi="Calibri Light" w:eastAsia="Calibri Light" w:cs="Calibri Light"/>
        </w:rPr>
        <w:t xml:space="preserve"> </w:t>
      </w:r>
      <w:r w:rsidRPr="33B6CED5" w:rsidR="7E0C0E02">
        <w:rPr>
          <w:rFonts w:ascii="Calibri Light" w:hAnsi="Calibri Light" w:eastAsia="Calibri Light" w:cs="Calibri Light"/>
        </w:rPr>
        <w:t>rasteissa olevien ohjeiden mukaan</w:t>
      </w:r>
      <w:r w:rsidRPr="33B6CED5" w:rsidR="63E7A0A7">
        <w:rPr>
          <w:rFonts w:ascii="Calibri Light" w:hAnsi="Calibri Light" w:eastAsia="Calibri Light" w:cs="Calibri Light"/>
        </w:rPr>
        <w:t xml:space="preserve"> (</w:t>
      </w:r>
      <w:r w:rsidRPr="33B6CED5" w:rsidR="7E0C0E02">
        <w:rPr>
          <w:rFonts w:ascii="Calibri Light" w:hAnsi="Calibri Light" w:eastAsia="Calibri Light" w:cs="Calibri Light"/>
        </w:rPr>
        <w:t>juosten, hyppien, kinkaten...</w:t>
      </w:r>
      <w:r w:rsidRPr="33B6CED5" w:rsidR="4CCA784C">
        <w:rPr>
          <w:rFonts w:ascii="Calibri Light" w:hAnsi="Calibri Light" w:eastAsia="Calibri Light" w:cs="Calibri Light"/>
        </w:rPr>
        <w:t>)</w:t>
      </w:r>
    </w:p>
    <w:p w:rsidR="33B6CED5" w:rsidP="33B6CED5" w:rsidRDefault="33B6CED5" w14:paraId="511674C0" w14:textId="1DE3DB4C">
      <w:pPr>
        <w:pStyle w:val="Normal"/>
        <w:ind w:left="0"/>
        <w:rPr>
          <w:rFonts w:ascii="Calibri Light" w:hAnsi="Calibri Light" w:eastAsia="Calibri Light" w:cs="Calibri Light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A807A5"/>
  <w15:docId w15:val="{3d3a777c-73a9-4265-a801-67b950daa7e1}"/>
  <w:rsids>
    <w:rsidRoot w:val="13A807A5"/>
    <w:rsid w:val="00692A97"/>
    <w:rsid w:val="050F08F0"/>
    <w:rsid w:val="07774025"/>
    <w:rsid w:val="08DB0A82"/>
    <w:rsid w:val="0917DE4A"/>
    <w:rsid w:val="093EF375"/>
    <w:rsid w:val="098C6968"/>
    <w:rsid w:val="0A6CE15C"/>
    <w:rsid w:val="0A76D9F9"/>
    <w:rsid w:val="0AA6BCEE"/>
    <w:rsid w:val="0B61991E"/>
    <w:rsid w:val="0C425275"/>
    <w:rsid w:val="0C612A80"/>
    <w:rsid w:val="1335E5EB"/>
    <w:rsid w:val="134015BA"/>
    <w:rsid w:val="13A807A5"/>
    <w:rsid w:val="14270EA1"/>
    <w:rsid w:val="142F3A48"/>
    <w:rsid w:val="1571DEFC"/>
    <w:rsid w:val="15EFA4D1"/>
    <w:rsid w:val="16AA5AAC"/>
    <w:rsid w:val="17BC75C0"/>
    <w:rsid w:val="1B0A74A4"/>
    <w:rsid w:val="1C1B9266"/>
    <w:rsid w:val="1F04DE3E"/>
    <w:rsid w:val="2035EA50"/>
    <w:rsid w:val="20A89FB0"/>
    <w:rsid w:val="231F6E0F"/>
    <w:rsid w:val="275E920D"/>
    <w:rsid w:val="28A5E43C"/>
    <w:rsid w:val="2B92051F"/>
    <w:rsid w:val="2BFCC19C"/>
    <w:rsid w:val="2E877BAD"/>
    <w:rsid w:val="2FEF75CA"/>
    <w:rsid w:val="307C9ED2"/>
    <w:rsid w:val="3080D561"/>
    <w:rsid w:val="33B6CED5"/>
    <w:rsid w:val="345B2A0D"/>
    <w:rsid w:val="34C72DC9"/>
    <w:rsid w:val="359022A8"/>
    <w:rsid w:val="390206A5"/>
    <w:rsid w:val="3A7E4C95"/>
    <w:rsid w:val="3B548AD7"/>
    <w:rsid w:val="3C649DC3"/>
    <w:rsid w:val="3EBCA56D"/>
    <w:rsid w:val="40DC01CC"/>
    <w:rsid w:val="41CCE7B2"/>
    <w:rsid w:val="41ECD003"/>
    <w:rsid w:val="41F9243E"/>
    <w:rsid w:val="43B12AE8"/>
    <w:rsid w:val="44EF54BE"/>
    <w:rsid w:val="45643B20"/>
    <w:rsid w:val="474355CA"/>
    <w:rsid w:val="47F11528"/>
    <w:rsid w:val="48E1693A"/>
    <w:rsid w:val="4903BE1B"/>
    <w:rsid w:val="4CCA784C"/>
    <w:rsid w:val="4E2ABBC9"/>
    <w:rsid w:val="4E65A183"/>
    <w:rsid w:val="4E6FC1CC"/>
    <w:rsid w:val="5034AC6C"/>
    <w:rsid w:val="5903B8FB"/>
    <w:rsid w:val="5A51ECA3"/>
    <w:rsid w:val="5AF6BD23"/>
    <w:rsid w:val="5C4A4CDC"/>
    <w:rsid w:val="5CAED4E9"/>
    <w:rsid w:val="5D875AA7"/>
    <w:rsid w:val="5DA536CD"/>
    <w:rsid w:val="5DEF5F46"/>
    <w:rsid w:val="60C69510"/>
    <w:rsid w:val="62254D47"/>
    <w:rsid w:val="63E7A0A7"/>
    <w:rsid w:val="63EACE93"/>
    <w:rsid w:val="65293EB4"/>
    <w:rsid w:val="66372406"/>
    <w:rsid w:val="6903764C"/>
    <w:rsid w:val="6AB9AC96"/>
    <w:rsid w:val="6ADF47D2"/>
    <w:rsid w:val="6BA3E4ED"/>
    <w:rsid w:val="6C70AF13"/>
    <w:rsid w:val="6D6C14F2"/>
    <w:rsid w:val="6E687896"/>
    <w:rsid w:val="6F11D4F3"/>
    <w:rsid w:val="735528FF"/>
    <w:rsid w:val="74C95C38"/>
    <w:rsid w:val="75695FCA"/>
    <w:rsid w:val="7766CADF"/>
    <w:rsid w:val="7AA0A5A5"/>
    <w:rsid w:val="7B04C9FB"/>
    <w:rsid w:val="7E0C0E02"/>
    <w:rsid w:val="7EF6AF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a6ffc7cb9394e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2020-11-04T08:06:20.5985227Z</dcterms:created>
  <dcterms:modified xsi:type="dcterms:W3CDTF">2020-11-04T08:34:40.8118911Z</dcterms:modified>
  <dc:creator>Harjoittelija</dc:creator>
  <lastModifiedBy>Harjoittelija</lastModifiedBy>
</coreProperties>
</file>