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381805D8" w:rsidR="007A5125" w:rsidRDefault="007A5125" w:rsidP="39444BDC"/>
    <w:p w14:paraId="0CA4FB00" w14:textId="303DE613" w:rsidR="00974DDE" w:rsidRDefault="00974DDE" w:rsidP="39444BDC"/>
    <w:p w14:paraId="51B02DC9" w14:textId="6ED94B6A" w:rsidR="00974DDE" w:rsidRDefault="00974DDE" w:rsidP="39444BDC"/>
    <w:p w14:paraId="212F01B8" w14:textId="77777777" w:rsidR="00974DDE" w:rsidRDefault="00974DDE" w:rsidP="39444BDC"/>
    <w:p w14:paraId="5F97E624" w14:textId="71CCD10E" w:rsidR="0AB3DA7D" w:rsidRDefault="67CB3BA9" w:rsidP="39444BDC">
      <w:r>
        <w:rPr>
          <w:noProof/>
        </w:rPr>
        <w:drawing>
          <wp:inline distT="0" distB="0" distL="0" distR="0" wp14:anchorId="6E199FEF" wp14:editId="7512C8E3">
            <wp:extent cx="4841277" cy="4483478"/>
            <wp:effectExtent l="171450" t="152400" r="149860" b="146050"/>
            <wp:docPr id="836596084" name="Kuva 836596084" descr="Biojäte - Ekokym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1277" cy="448347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8CB11EC" w14:textId="136046CD" w:rsidR="39444BDC" w:rsidRDefault="39444BDC" w:rsidP="39444BDC"/>
    <w:p w14:paraId="2E80309B" w14:textId="2C947315" w:rsidR="39444BDC" w:rsidRPr="00974DDE" w:rsidRDefault="797984F2" w:rsidP="7512C8E3">
      <w:pPr>
        <w:rPr>
          <w:b/>
          <w:bCs/>
          <w:sz w:val="72"/>
          <w:szCs w:val="72"/>
        </w:rPr>
      </w:pPr>
      <w:r w:rsidRPr="00974DDE">
        <w:rPr>
          <w:b/>
          <w:bCs/>
          <w:sz w:val="72"/>
          <w:szCs w:val="72"/>
        </w:rPr>
        <w:t xml:space="preserve">      </w:t>
      </w:r>
      <w:r w:rsidR="696DBFF4" w:rsidRPr="00974DDE">
        <w:rPr>
          <w:b/>
          <w:bCs/>
          <w:sz w:val="72"/>
          <w:szCs w:val="72"/>
        </w:rPr>
        <w:t xml:space="preserve">             </w:t>
      </w:r>
      <w:r w:rsidR="31EB3829" w:rsidRPr="00974DDE">
        <w:rPr>
          <w:b/>
          <w:bCs/>
          <w:sz w:val="72"/>
          <w:szCs w:val="72"/>
        </w:rPr>
        <w:t>BIOJÄT</w:t>
      </w:r>
      <w:r w:rsidR="626FB897" w:rsidRPr="00974DDE">
        <w:rPr>
          <w:b/>
          <w:bCs/>
          <w:sz w:val="72"/>
          <w:szCs w:val="72"/>
        </w:rPr>
        <w:t>E</w:t>
      </w:r>
    </w:p>
    <w:p w14:paraId="5E15909F" w14:textId="52B6BF95" w:rsidR="39444BDC" w:rsidRDefault="39444BDC" w:rsidP="39444BDC"/>
    <w:p w14:paraId="0FB8BF27" w14:textId="1C799FF6" w:rsidR="39444BDC" w:rsidRDefault="39444BDC" w:rsidP="39444BDC"/>
    <w:p w14:paraId="53B0DF1F" w14:textId="3721287D" w:rsidR="39444BDC" w:rsidRDefault="39444BDC" w:rsidP="39444BDC"/>
    <w:p w14:paraId="232CCCDE" w14:textId="3C444B3B" w:rsidR="39444BDC" w:rsidRDefault="39444BDC" w:rsidP="39444BDC"/>
    <w:p w14:paraId="1FD5F3B5" w14:textId="425442FF" w:rsidR="39444BDC" w:rsidRDefault="39444BDC" w:rsidP="39444BDC"/>
    <w:p w14:paraId="3C1807ED" w14:textId="63E4683B" w:rsidR="39444BDC" w:rsidRDefault="39444BDC" w:rsidP="39444BDC"/>
    <w:p w14:paraId="1B8838FF" w14:textId="66E7D79C" w:rsidR="39444BDC" w:rsidRDefault="39444BDC" w:rsidP="39444BDC"/>
    <w:p w14:paraId="25285829" w14:textId="16941EC6" w:rsidR="39444BDC" w:rsidRDefault="39444BDC" w:rsidP="39444BDC"/>
    <w:p w14:paraId="63C0E182" w14:textId="59036BC9" w:rsidR="39444BDC" w:rsidRDefault="39444BDC" w:rsidP="39444BDC"/>
    <w:p w14:paraId="5C872CDD" w14:textId="625EC51B" w:rsidR="39444BDC" w:rsidRDefault="39444BDC" w:rsidP="39444BDC"/>
    <w:p w14:paraId="4568EB1D" w14:textId="147B6524" w:rsidR="39444BDC" w:rsidRDefault="39444BDC" w:rsidP="39444BDC"/>
    <w:p w14:paraId="41B0F53B" w14:textId="5F34C9F0" w:rsidR="39444BDC" w:rsidRDefault="39444BDC" w:rsidP="39444BDC"/>
    <w:p w14:paraId="29F2A3A5" w14:textId="4B68613B" w:rsidR="06228C13" w:rsidRDefault="72A6C50E" w:rsidP="39444BDC">
      <w:r>
        <w:rPr>
          <w:noProof/>
        </w:rPr>
        <w:drawing>
          <wp:inline distT="0" distB="0" distL="0" distR="0" wp14:anchorId="014122EA" wp14:editId="3B1366A3">
            <wp:extent cx="5419726" cy="4410076"/>
            <wp:effectExtent l="171450" t="152400" r="142875" b="142875"/>
            <wp:docPr id="1742228957" name="Kuva 1742228957" descr="Usein kysyttyä kotitalouksien muovipakkausten keräyksestä ja kierrätyksestä  | Suomen Uusiomuovi 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6" cy="441007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D693A6" w14:textId="12183D16" w:rsidR="39444BDC" w:rsidRDefault="0F60CD2E" w:rsidP="7512C8E3">
      <w:pPr>
        <w:rPr>
          <w:b/>
          <w:bCs/>
          <w:sz w:val="72"/>
          <w:szCs w:val="72"/>
        </w:rPr>
      </w:pPr>
      <w:r w:rsidRPr="7512C8E3">
        <w:rPr>
          <w:b/>
          <w:bCs/>
          <w:sz w:val="56"/>
          <w:szCs w:val="56"/>
        </w:rPr>
        <w:t xml:space="preserve">                         </w:t>
      </w:r>
      <w:r w:rsidRPr="7512C8E3">
        <w:rPr>
          <w:b/>
          <w:bCs/>
          <w:sz w:val="72"/>
          <w:szCs w:val="72"/>
        </w:rPr>
        <w:t xml:space="preserve"> </w:t>
      </w:r>
      <w:r w:rsidR="5B7B05EA" w:rsidRPr="7512C8E3">
        <w:rPr>
          <w:b/>
          <w:bCs/>
          <w:sz w:val="72"/>
          <w:szCs w:val="72"/>
        </w:rPr>
        <w:t>MUOVIJÄTE</w:t>
      </w:r>
    </w:p>
    <w:p w14:paraId="586932F6" w14:textId="15BC95D5" w:rsidR="39444BDC" w:rsidRDefault="39444BDC" w:rsidP="7512C8E3">
      <w:pPr>
        <w:rPr>
          <w:sz w:val="72"/>
          <w:szCs w:val="72"/>
        </w:rPr>
      </w:pPr>
    </w:p>
    <w:p w14:paraId="6DAD2F38" w14:textId="10A5E87A" w:rsidR="39444BDC" w:rsidRDefault="39444BDC" w:rsidP="7512C8E3">
      <w:pPr>
        <w:rPr>
          <w:sz w:val="72"/>
          <w:szCs w:val="72"/>
        </w:rPr>
      </w:pPr>
    </w:p>
    <w:p w14:paraId="720E48C8" w14:textId="33BF9CEB" w:rsidR="39444BDC" w:rsidRDefault="39444BDC" w:rsidP="7512C8E3">
      <w:pPr>
        <w:rPr>
          <w:sz w:val="72"/>
          <w:szCs w:val="72"/>
        </w:rPr>
      </w:pPr>
    </w:p>
    <w:p w14:paraId="3BA023A7" w14:textId="0152B9CF" w:rsidR="39444BDC" w:rsidRDefault="39444BDC" w:rsidP="39444BDC">
      <w:pPr>
        <w:rPr>
          <w:sz w:val="72"/>
          <w:szCs w:val="72"/>
        </w:rPr>
      </w:pPr>
    </w:p>
    <w:p w14:paraId="5DAEEF52" w14:textId="77777777" w:rsidR="00974DDE" w:rsidRDefault="00974DDE" w:rsidP="39444BDC"/>
    <w:p w14:paraId="35661000" w14:textId="539287BC" w:rsidR="39444BDC" w:rsidRDefault="021D5147" w:rsidP="7512C8E3">
      <w:pPr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EB70556" wp14:editId="61477DBE">
            <wp:extent cx="5838824" cy="3860539"/>
            <wp:effectExtent l="171450" t="171450" r="143510" b="140335"/>
            <wp:docPr id="1154384879" name="Kuva 1154384879" descr="Lajitteluohjeet | Lakeuden Eta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4" cy="386053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27D96E9B" w:rsidRPr="7512C8E3">
        <w:rPr>
          <w:b/>
          <w:bCs/>
          <w:sz w:val="56"/>
          <w:szCs w:val="56"/>
        </w:rPr>
        <w:t xml:space="preserve">                           </w:t>
      </w:r>
      <w:r w:rsidR="511BAD51" w:rsidRPr="7512C8E3">
        <w:rPr>
          <w:b/>
          <w:bCs/>
          <w:sz w:val="72"/>
          <w:szCs w:val="72"/>
        </w:rPr>
        <w:t>METALLIJÄT</w:t>
      </w:r>
      <w:r w:rsidR="59015D55" w:rsidRPr="7512C8E3">
        <w:rPr>
          <w:b/>
          <w:bCs/>
          <w:sz w:val="72"/>
          <w:szCs w:val="72"/>
        </w:rPr>
        <w:t>E</w:t>
      </w:r>
    </w:p>
    <w:p w14:paraId="0068EB92" w14:textId="25121246" w:rsidR="39444BDC" w:rsidRDefault="39444BDC" w:rsidP="39444BDC"/>
    <w:p w14:paraId="7CB62D5E" w14:textId="25AB22E6" w:rsidR="39444BDC" w:rsidRDefault="39444BDC" w:rsidP="39444BDC"/>
    <w:p w14:paraId="7B1F40BC" w14:textId="5FE476D4" w:rsidR="39444BDC" w:rsidRDefault="39444BDC" w:rsidP="39444BDC"/>
    <w:p w14:paraId="46C81522" w14:textId="5AE8C19F" w:rsidR="39444BDC" w:rsidRDefault="39444BDC" w:rsidP="39444BDC"/>
    <w:p w14:paraId="09760060" w14:textId="40146206" w:rsidR="39444BDC" w:rsidRDefault="39444BDC" w:rsidP="39444BDC"/>
    <w:p w14:paraId="4487177A" w14:textId="2C90B9F1" w:rsidR="39444BDC" w:rsidRDefault="39444BDC" w:rsidP="39444BDC"/>
    <w:p w14:paraId="52737724" w14:textId="05196CB1" w:rsidR="39444BDC" w:rsidRDefault="39444BDC" w:rsidP="39444BDC"/>
    <w:p w14:paraId="5DB20477" w14:textId="26712380" w:rsidR="39444BDC" w:rsidRDefault="39444BDC" w:rsidP="39444BDC"/>
    <w:p w14:paraId="4F547E6B" w14:textId="30941BC2" w:rsidR="39444BDC" w:rsidRDefault="39444BDC" w:rsidP="39444BDC"/>
    <w:p w14:paraId="5082D236" w14:textId="2FBFD721" w:rsidR="39444BDC" w:rsidRDefault="39444BDC" w:rsidP="39444BDC"/>
    <w:p w14:paraId="4D3735F5" w14:textId="0FCD47C1" w:rsidR="39444BDC" w:rsidRDefault="39444BDC" w:rsidP="39444BDC"/>
    <w:p w14:paraId="04A8BE22" w14:textId="55698A0E" w:rsidR="39444BDC" w:rsidRDefault="39444BDC" w:rsidP="39444BDC"/>
    <w:p w14:paraId="2B585A68" w14:textId="23702C46" w:rsidR="39444BDC" w:rsidRDefault="39444BDC" w:rsidP="39444BDC"/>
    <w:p w14:paraId="6877938D" w14:textId="435E4EFC" w:rsidR="39444BDC" w:rsidRDefault="39444BDC" w:rsidP="39444BDC"/>
    <w:p w14:paraId="0A079295" w14:textId="58825A34" w:rsidR="39444BDC" w:rsidRDefault="0BC0215E" w:rsidP="7512C8E3">
      <w:pPr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189AAD87" wp14:editId="578A5199">
            <wp:extent cx="4934668" cy="4507420"/>
            <wp:effectExtent l="171450" t="152400" r="151765" b="140970"/>
            <wp:docPr id="1176308532" name="Kuva 1176308532" descr="Lasi - Ekokym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4668" cy="45074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7512C8E3">
        <w:rPr>
          <w:b/>
          <w:bCs/>
          <w:sz w:val="56"/>
          <w:szCs w:val="56"/>
        </w:rPr>
        <w:t xml:space="preserve">                                 </w:t>
      </w:r>
      <w:r w:rsidR="25ED4425" w:rsidRPr="7512C8E3">
        <w:rPr>
          <w:b/>
          <w:bCs/>
          <w:sz w:val="72"/>
          <w:szCs w:val="72"/>
        </w:rPr>
        <w:t>LASIJÄTE</w:t>
      </w:r>
    </w:p>
    <w:p w14:paraId="121F419D" w14:textId="419584DF" w:rsidR="39444BDC" w:rsidRDefault="39444BDC" w:rsidP="39444BDC"/>
    <w:p w14:paraId="5E1138B9" w14:textId="76B3CEF1" w:rsidR="39444BDC" w:rsidRDefault="39444BDC" w:rsidP="39444BDC"/>
    <w:p w14:paraId="1018E50A" w14:textId="69FC3B9D" w:rsidR="39444BDC" w:rsidRDefault="39444BDC" w:rsidP="39444BDC"/>
    <w:p w14:paraId="58A62727" w14:textId="4714D4DE" w:rsidR="39444BDC" w:rsidRDefault="39444BDC" w:rsidP="39444BDC"/>
    <w:p w14:paraId="79AC5B93" w14:textId="5DEDC232" w:rsidR="39444BDC" w:rsidRDefault="39444BDC" w:rsidP="39444BDC"/>
    <w:p w14:paraId="3C452AD1" w14:textId="2B032669" w:rsidR="39444BDC" w:rsidRDefault="39444BDC" w:rsidP="39444BDC"/>
    <w:p w14:paraId="62B8829F" w14:textId="40CCD19E" w:rsidR="39444BDC" w:rsidRDefault="39444BDC" w:rsidP="39444BDC"/>
    <w:p w14:paraId="3BCCBF53" w14:textId="4898E897" w:rsidR="00974DDE" w:rsidRDefault="00974DDE" w:rsidP="39444BDC"/>
    <w:p w14:paraId="2D1FCD69" w14:textId="77777777" w:rsidR="00974DDE" w:rsidRDefault="00974DDE" w:rsidP="39444BDC"/>
    <w:p w14:paraId="100A72A0" w14:textId="139BB202" w:rsidR="39444BDC" w:rsidRDefault="39444BDC" w:rsidP="39444BDC"/>
    <w:p w14:paraId="5EBCAEA3" w14:textId="70D8E188" w:rsidR="39444BDC" w:rsidRDefault="39444BDC" w:rsidP="39444BDC"/>
    <w:p w14:paraId="49906E97" w14:textId="139051FD" w:rsidR="39444BDC" w:rsidRDefault="39444BDC" w:rsidP="39444BDC"/>
    <w:p w14:paraId="4E5B8FFD" w14:textId="71E5E9F6" w:rsidR="39444BDC" w:rsidRDefault="3BC31BCE" w:rsidP="7512C8E3">
      <w:pPr>
        <w:ind w:left="1304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48C08503" wp14:editId="23DF0437">
            <wp:extent cx="4583396" cy="4334791"/>
            <wp:effectExtent l="152400" t="171450" r="141605" b="142240"/>
            <wp:docPr id="1741835326" name="Kuva 1741835326" descr="Kartonkipakkaukset - Lounais-Suomen Jätehuolto Oy – LS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3396" cy="433479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1D8518C0" w:rsidRPr="7512C8E3">
        <w:rPr>
          <w:b/>
          <w:bCs/>
          <w:sz w:val="56"/>
          <w:szCs w:val="56"/>
        </w:rPr>
        <w:t xml:space="preserve">                       </w:t>
      </w:r>
      <w:r w:rsidR="1CCF95AE" w:rsidRPr="7512C8E3">
        <w:rPr>
          <w:b/>
          <w:bCs/>
          <w:sz w:val="72"/>
          <w:szCs w:val="72"/>
        </w:rPr>
        <w:t>PAHVIJÄT</w:t>
      </w:r>
      <w:r w:rsidR="404D996F" w:rsidRPr="7512C8E3">
        <w:rPr>
          <w:b/>
          <w:bCs/>
          <w:sz w:val="72"/>
          <w:szCs w:val="72"/>
        </w:rPr>
        <w:t>E</w:t>
      </w:r>
    </w:p>
    <w:sectPr w:rsidR="3944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D3069"/>
    <w:rsid w:val="007A5125"/>
    <w:rsid w:val="00974DDE"/>
    <w:rsid w:val="021D5147"/>
    <w:rsid w:val="039B105B"/>
    <w:rsid w:val="06228C13"/>
    <w:rsid w:val="089A26E0"/>
    <w:rsid w:val="099FEF48"/>
    <w:rsid w:val="0AB3DA7D"/>
    <w:rsid w:val="0BC0215E"/>
    <w:rsid w:val="0F60CD2E"/>
    <w:rsid w:val="11ECB960"/>
    <w:rsid w:val="150C440F"/>
    <w:rsid w:val="16E4EADE"/>
    <w:rsid w:val="17A18D3B"/>
    <w:rsid w:val="18FDFB39"/>
    <w:rsid w:val="1B4E26FE"/>
    <w:rsid w:val="1BB06508"/>
    <w:rsid w:val="1C8419B6"/>
    <w:rsid w:val="1C938830"/>
    <w:rsid w:val="1CCF95AE"/>
    <w:rsid w:val="1D8518C0"/>
    <w:rsid w:val="227F9C2B"/>
    <w:rsid w:val="248B3AAD"/>
    <w:rsid w:val="2583D723"/>
    <w:rsid w:val="25D1B85B"/>
    <w:rsid w:val="25ED4425"/>
    <w:rsid w:val="27D96E9B"/>
    <w:rsid w:val="2DBDC933"/>
    <w:rsid w:val="2F6F33AE"/>
    <w:rsid w:val="301697B2"/>
    <w:rsid w:val="31EB3829"/>
    <w:rsid w:val="35282E40"/>
    <w:rsid w:val="39444BDC"/>
    <w:rsid w:val="3A9FD9DB"/>
    <w:rsid w:val="3AB810B1"/>
    <w:rsid w:val="3BC31BCE"/>
    <w:rsid w:val="404D996F"/>
    <w:rsid w:val="404F1D17"/>
    <w:rsid w:val="45E3C2CC"/>
    <w:rsid w:val="4B28B7FF"/>
    <w:rsid w:val="4B5C00DD"/>
    <w:rsid w:val="4BA2B588"/>
    <w:rsid w:val="4C1FC082"/>
    <w:rsid w:val="4CD2F9C3"/>
    <w:rsid w:val="511BAD51"/>
    <w:rsid w:val="54651A51"/>
    <w:rsid w:val="551F1221"/>
    <w:rsid w:val="57AE56C8"/>
    <w:rsid w:val="59015D55"/>
    <w:rsid w:val="5ABD7CE2"/>
    <w:rsid w:val="5B438FF7"/>
    <w:rsid w:val="5B7B05EA"/>
    <w:rsid w:val="5BAC9B65"/>
    <w:rsid w:val="5DE22366"/>
    <w:rsid w:val="5EA655DA"/>
    <w:rsid w:val="5ECA15EC"/>
    <w:rsid w:val="626FB897"/>
    <w:rsid w:val="6376626D"/>
    <w:rsid w:val="63EACD27"/>
    <w:rsid w:val="6732AAA6"/>
    <w:rsid w:val="67CB3BA9"/>
    <w:rsid w:val="696DBFF4"/>
    <w:rsid w:val="69E46E9F"/>
    <w:rsid w:val="6BE8E88C"/>
    <w:rsid w:val="72A6C50E"/>
    <w:rsid w:val="72CD3069"/>
    <w:rsid w:val="7394F2EE"/>
    <w:rsid w:val="7512C8E3"/>
    <w:rsid w:val="757433B7"/>
    <w:rsid w:val="76215C4C"/>
    <w:rsid w:val="78060D2F"/>
    <w:rsid w:val="794D37A4"/>
    <w:rsid w:val="797984F2"/>
    <w:rsid w:val="7E5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3069"/>
  <w15:chartTrackingRefBased/>
  <w15:docId w15:val="{DB6F106C-FD47-4146-A89C-209C218F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207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Harjoittelija</dc:creator>
  <cp:keywords/>
  <dc:description/>
  <cp:lastModifiedBy>Miisa Tanska</cp:lastModifiedBy>
  <cp:revision>2</cp:revision>
  <dcterms:created xsi:type="dcterms:W3CDTF">2020-09-25T11:05:00Z</dcterms:created>
  <dcterms:modified xsi:type="dcterms:W3CDTF">2020-11-06T08:45:00Z</dcterms:modified>
</cp:coreProperties>
</file>