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08CF" w14:textId="2CDD8465" w:rsidR="00EA239E" w:rsidRDefault="00AE2678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  <w:b/>
        </w:rPr>
        <w:t>Tehyn Varsinais-Suomen kunta-alan ammattiosasto ry (228)</w:t>
      </w:r>
      <w:r w:rsidR="00EA239E">
        <w:rPr>
          <w:rFonts w:asciiTheme="minorHAnsi" w:hAnsiTheme="minorHAnsi"/>
        </w:rPr>
        <w:tab/>
        <w:t>Hallituksen jäsenten vaali</w:t>
      </w:r>
      <w:r w:rsidR="00EA239E">
        <w:rPr>
          <w:rFonts w:asciiTheme="minorHAnsi" w:hAnsiTheme="minorHAnsi"/>
        </w:rPr>
        <w:tab/>
      </w:r>
    </w:p>
    <w:p w14:paraId="699B08D0" w14:textId="0820FED9" w:rsidR="00535870" w:rsidRDefault="00AE2678" w:rsidP="00EA239E">
      <w:pPr>
        <w:pStyle w:val="Eivli"/>
        <w:ind w:left="391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</w:t>
      </w:r>
      <w:r w:rsidR="00EA239E">
        <w:rPr>
          <w:rFonts w:asciiTheme="minorHAnsi" w:hAnsiTheme="minorHAnsi"/>
        </w:rPr>
        <w:t>EHDOKASASIAKIRJOJEN YHDISTELMÄ</w:t>
      </w:r>
    </w:p>
    <w:p w14:paraId="699B08D1" w14:textId="77777777" w:rsidR="00EA239E" w:rsidRDefault="00EA239E" w:rsidP="00331A58">
      <w:pPr>
        <w:pStyle w:val="Eivli"/>
        <w:rPr>
          <w:rFonts w:asciiTheme="minorHAnsi" w:hAnsiTheme="minorHAnsi"/>
        </w:rPr>
      </w:pPr>
    </w:p>
    <w:p w14:paraId="699B08D2" w14:textId="7F872366" w:rsidR="00EA239E" w:rsidRDefault="00EA239E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Ammattiosaston hallituksen jäsenten vaalissa 20</w:t>
      </w:r>
      <w:r w:rsidR="00AE2678">
        <w:rPr>
          <w:rFonts w:asciiTheme="minorHAnsi" w:hAnsiTheme="minorHAnsi"/>
        </w:rPr>
        <w:t>24</w:t>
      </w:r>
      <w:r>
        <w:rPr>
          <w:rFonts w:asciiTheme="minorHAnsi" w:hAnsiTheme="minorHAnsi"/>
        </w:rPr>
        <w:t xml:space="preserve"> ehdolle ovat asettuneet seuraavat henkilöt</w:t>
      </w:r>
    </w:p>
    <w:p w14:paraId="699B08D3" w14:textId="77777777" w:rsidR="004D0864" w:rsidRDefault="004D0864" w:rsidP="00331A58">
      <w:pPr>
        <w:pStyle w:val="Eivli"/>
        <w:rPr>
          <w:rFonts w:asciiTheme="minorHAnsi" w:hAnsiTheme="minorHAnsi"/>
        </w:rPr>
      </w:pPr>
    </w:p>
    <w:p w14:paraId="699B08D4" w14:textId="77777777" w:rsidR="00EA239E" w:rsidRDefault="00CB5039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Vaaliliitto A</w:t>
      </w:r>
    </w:p>
    <w:p w14:paraId="699B08D5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</w:p>
    <w:p w14:paraId="699B08D6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</w:p>
    <w:p w14:paraId="699B08D7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</w:p>
    <w:p w14:paraId="699B08D8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</w:p>
    <w:p w14:paraId="699B08D9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</w:p>
    <w:p w14:paraId="699B08DA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</w:p>
    <w:p w14:paraId="699B08DB" w14:textId="77777777" w:rsidR="00CB5039" w:rsidRDefault="00CB5039" w:rsidP="00EA239E">
      <w:pPr>
        <w:pStyle w:val="Eivli"/>
        <w:rPr>
          <w:rFonts w:asciiTheme="minorHAnsi" w:hAnsiTheme="minorHAnsi"/>
        </w:rPr>
      </w:pPr>
    </w:p>
    <w:p w14:paraId="699B08DC" w14:textId="77777777" w:rsidR="00CB5039" w:rsidRDefault="00CB5039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Vaaliliitto B</w:t>
      </w:r>
    </w:p>
    <w:p w14:paraId="699B08DD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8.</w:t>
      </w:r>
    </w:p>
    <w:p w14:paraId="699B08DE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</w:p>
    <w:p w14:paraId="699B08DF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</w:p>
    <w:p w14:paraId="699B08E0" w14:textId="77777777" w:rsidR="00CB5039" w:rsidRDefault="00CB5039" w:rsidP="00EA239E">
      <w:pPr>
        <w:pStyle w:val="Eivli"/>
        <w:rPr>
          <w:rFonts w:asciiTheme="minorHAnsi" w:hAnsiTheme="minorHAnsi"/>
        </w:rPr>
      </w:pPr>
    </w:p>
    <w:p w14:paraId="699B08E1" w14:textId="77777777" w:rsidR="00CB5039" w:rsidRDefault="00CB5039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Yksittäiset ehdokkaat, jotka eivät kuulu vaaliliittoon</w:t>
      </w:r>
    </w:p>
    <w:p w14:paraId="699B08E2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11.</w:t>
      </w:r>
    </w:p>
    <w:p w14:paraId="699B08E3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12.</w:t>
      </w:r>
    </w:p>
    <w:p w14:paraId="699B08E4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</w:p>
    <w:p w14:paraId="699B08E5" w14:textId="77777777" w:rsidR="00EA239E" w:rsidRDefault="00EA239E" w:rsidP="00EA239E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</w:p>
    <w:p w14:paraId="699B08E6" w14:textId="77777777" w:rsidR="00EA239E" w:rsidRDefault="00EA239E" w:rsidP="00EA239E">
      <w:pPr>
        <w:pStyle w:val="Eivli"/>
        <w:rPr>
          <w:rFonts w:asciiTheme="minorHAnsi" w:hAnsiTheme="minorHAnsi"/>
        </w:rPr>
      </w:pPr>
    </w:p>
    <w:p w14:paraId="699B08E8" w14:textId="57EB1FC5" w:rsidR="00EA239E" w:rsidRPr="00331A58" w:rsidRDefault="00EA239E" w:rsidP="00EA239E">
      <w:pPr>
        <w:pStyle w:val="Eivli"/>
        <w:rPr>
          <w:rFonts w:asciiTheme="minorHAnsi" w:hAnsiTheme="minorHAnsi"/>
        </w:rPr>
      </w:pPr>
    </w:p>
    <w:p w14:paraId="699B08E9" w14:textId="3D4A5550" w:rsidR="00EA239E" w:rsidRDefault="00EA239E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xx.xx.20</w:t>
      </w:r>
      <w:r w:rsidR="00AE2678">
        <w:rPr>
          <w:rFonts w:asciiTheme="minorHAnsi" w:hAnsiTheme="minorHAnsi"/>
        </w:rPr>
        <w:t>24</w:t>
      </w:r>
    </w:p>
    <w:p w14:paraId="699B08EA" w14:textId="77777777" w:rsidR="00EA239E" w:rsidRPr="00331A58" w:rsidRDefault="00EA239E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Vaalilautakunta</w:t>
      </w:r>
    </w:p>
    <w:sectPr w:rsidR="00EA239E" w:rsidRPr="00331A5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9E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93B9D"/>
    <w:rsid w:val="003A047F"/>
    <w:rsid w:val="003D2EC6"/>
    <w:rsid w:val="00415CBF"/>
    <w:rsid w:val="004915A3"/>
    <w:rsid w:val="004D0864"/>
    <w:rsid w:val="005238D6"/>
    <w:rsid w:val="00535870"/>
    <w:rsid w:val="0058652D"/>
    <w:rsid w:val="005967B7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8B542B"/>
    <w:rsid w:val="009363F9"/>
    <w:rsid w:val="00942509"/>
    <w:rsid w:val="0095766B"/>
    <w:rsid w:val="00980AB5"/>
    <w:rsid w:val="00995BBA"/>
    <w:rsid w:val="009F23E9"/>
    <w:rsid w:val="009F5296"/>
    <w:rsid w:val="00AE2678"/>
    <w:rsid w:val="00B60E5E"/>
    <w:rsid w:val="00BC4363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B5039"/>
    <w:rsid w:val="00CC11C0"/>
    <w:rsid w:val="00D15508"/>
    <w:rsid w:val="00D426FA"/>
    <w:rsid w:val="00DF0724"/>
    <w:rsid w:val="00EA239E"/>
    <w:rsid w:val="00F01114"/>
    <w:rsid w:val="00F56DB9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08CF"/>
  <w15:docId w15:val="{3B43F0CF-E948-4624-B019-E5F29544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D3F85CB-925A-4395-B8B8-7E3466C53D04}">
  <ds:schemaRefs>
    <ds:schemaRef ds:uri="http://schemas.microsoft.com/office/2006/metadata/properties"/>
    <ds:schemaRef ds:uri="a4cf26d6-eea1-478b-afd4-678faaf4f21d"/>
  </ds:schemaRefs>
</ds:datastoreItem>
</file>

<file path=customXml/itemProps2.xml><?xml version="1.0" encoding="utf-8"?>
<ds:datastoreItem xmlns:ds="http://schemas.openxmlformats.org/officeDocument/2006/customXml" ds:itemID="{129E638E-472C-468A-A176-65E7FB2A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F1A250-253A-4A7E-ABB5-747A18D55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A0D5A-4DED-4C6E-9183-CDD29841F06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Kalves Annaliisa</cp:lastModifiedBy>
  <cp:revision>2</cp:revision>
  <dcterms:created xsi:type="dcterms:W3CDTF">2024-10-03T09:41:00Z</dcterms:created>
  <dcterms:modified xsi:type="dcterms:W3CDTF">2024-10-03T09:41:00Z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