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2056DE8" wp14:paraId="0E11A86D" wp14:textId="26097BC1">
      <w:pPr>
        <w:rPr>
          <w:b w:val="1"/>
          <w:bCs w:val="1"/>
          <w:sz w:val="40"/>
          <w:szCs w:val="40"/>
        </w:rPr>
      </w:pPr>
      <w:r w:rsidRPr="62056DE8" w:rsidR="0375684B">
        <w:rPr>
          <w:b w:val="1"/>
          <w:bCs w:val="1"/>
          <w:sz w:val="40"/>
          <w:szCs w:val="40"/>
        </w:rPr>
        <w:t>Paikka vapaana</w:t>
      </w:r>
      <w:r w:rsidRPr="62056DE8" w:rsidR="76FB018F">
        <w:rPr>
          <w:b w:val="1"/>
          <w:bCs w:val="1"/>
          <w:sz w:val="40"/>
          <w:szCs w:val="40"/>
        </w:rPr>
        <w:t xml:space="preserve"> -kampanjan sometekstejä</w:t>
      </w:r>
    </w:p>
    <w:p w:rsidR="0375684B" w:rsidP="62056DE8" w:rsidRDefault="0375684B" w14:paraId="5E33B5ED" w14:textId="4378E35D">
      <w:pPr>
        <w:pStyle w:val="Normal"/>
      </w:pPr>
      <w:r w:rsidR="76FB018F">
        <w:rPr/>
        <w:t>Voit yhdistellä jako- ja julkaisutekstejä someen alla olevista elementeistä, valita valmiin ehdotuksen tai luoda omasi. V</w:t>
      </w:r>
      <w:r w:rsidR="0375684B">
        <w:rPr/>
        <w:t>oidaan käyttää myös sähköposteissa tai muussa viestinnässä.</w:t>
      </w:r>
    </w:p>
    <w:p w:rsidR="488E0448" w:rsidP="488E0448" w:rsidRDefault="488E0448" w14:paraId="6CBD8CB3" w14:textId="4736AD2C">
      <w:pPr>
        <w:pStyle w:val="Normal"/>
      </w:pPr>
      <w:r w:rsidR="10AB9672">
        <w:rPr/>
        <w:t>Käytä etenkin Instagramissa hashtageja #paikkavapaana ja #meidänmll</w:t>
      </w:r>
    </w:p>
    <w:p w:rsidR="783576F6" w:rsidP="783576F6" w:rsidRDefault="783576F6" w14:paraId="29CA1765" w14:textId="319CDABB">
      <w:pPr>
        <w:pStyle w:val="Normal"/>
      </w:pPr>
      <w:r w:rsidR="6A0D5C5F">
        <w:rPr/>
        <w:t xml:space="preserve">Somekuvia löytyy </w:t>
      </w:r>
      <w:hyperlink r:id="Rea6faff2f9944700">
        <w:r w:rsidRPr="62056DE8" w:rsidR="6A0D5C5F">
          <w:rPr>
            <w:rStyle w:val="Hyperlink"/>
          </w:rPr>
          <w:t>Gredistä</w:t>
        </w:r>
      </w:hyperlink>
      <w:r w:rsidR="6A0D5C5F">
        <w:rPr/>
        <w:t xml:space="preserve">. Voit tehdä myös omia kuvia esimerkiksi </w:t>
      </w:r>
      <w:r w:rsidR="6A0D5C5F">
        <w:rPr/>
        <w:t>Gredistä</w:t>
      </w:r>
      <w:r w:rsidR="6A0D5C5F">
        <w:rPr/>
        <w:t xml:space="preserve"> löytyviä pohjia käyttäen.</w:t>
      </w:r>
    </w:p>
    <w:p w:rsidR="783576F6" w:rsidP="783576F6" w:rsidRDefault="783576F6" w14:paraId="125CCF4A" w14:textId="393BFA51">
      <w:pPr>
        <w:pStyle w:val="Normal"/>
      </w:pPr>
      <w:r w:rsidR="6A0D5C5F">
        <w:rPr/>
        <w:t xml:space="preserve">HUOM! Tänä vuonna kannustamme vapaaehtoisia tekemään myös videoita. </w:t>
      </w:r>
      <w:hyperlink r:id="Ra5743a80faf74fc4">
        <w:r w:rsidRPr="62056DE8" w:rsidR="6A0D5C5F">
          <w:rPr>
            <w:rStyle w:val="Hyperlink"/>
          </w:rPr>
          <w:t>Lue lisää Vapaaehtoisnetistä</w:t>
        </w:r>
      </w:hyperlink>
      <w:r w:rsidR="6A0D5C5F">
        <w:rPr/>
        <w:t>.</w:t>
      </w:r>
    </w:p>
    <w:p w:rsidR="783576F6" w:rsidP="62056DE8" w:rsidRDefault="783576F6" w14:paraId="06039D1A" w14:textId="46A2937D">
      <w:pPr>
        <w:pStyle w:val="Normal"/>
        <w:ind w:left="0"/>
      </w:pPr>
      <w:r w:rsidR="36F97E9E">
        <w:rPr/>
        <w:t>Kampanjan voima perustuu siihen, että samaa, yhdessä rakennettua viestiä jaetaan laajasti. Kuvia ja tekstejä voi jakaa esimerkiksi:</w:t>
      </w:r>
    </w:p>
    <w:p w:rsidR="783576F6" w:rsidP="62056DE8" w:rsidRDefault="783576F6" w14:paraId="6ED7841B" w14:textId="51D0A4BE">
      <w:pPr>
        <w:pStyle w:val="ListParagraph"/>
        <w:numPr>
          <w:ilvl w:val="0"/>
          <w:numId w:val="1"/>
        </w:numPr>
        <w:rPr/>
      </w:pPr>
      <w:r w:rsidR="36F97E9E">
        <w:rPr/>
        <w:t>MLL:n paikallisyhdistysten, piirien ja valtakunnallisissa somekanavissa</w:t>
      </w:r>
    </w:p>
    <w:p w:rsidR="783576F6" w:rsidP="62056DE8" w:rsidRDefault="783576F6" w14:paraId="68693245" w14:textId="5DFA0CC8">
      <w:pPr>
        <w:pStyle w:val="ListParagraph"/>
        <w:numPr>
          <w:ilvl w:val="0"/>
          <w:numId w:val="1"/>
        </w:numPr>
        <w:rPr/>
      </w:pPr>
      <w:r w:rsidR="36F97E9E">
        <w:rPr/>
        <w:t>MLL:n vapaaehtoisten omissa somekanavissa</w:t>
      </w:r>
    </w:p>
    <w:p w:rsidR="783576F6" w:rsidP="62056DE8" w:rsidRDefault="783576F6" w14:paraId="1F92C3F3" w14:textId="42D0F33D">
      <w:pPr>
        <w:pStyle w:val="ListParagraph"/>
        <w:numPr>
          <w:ilvl w:val="0"/>
          <w:numId w:val="1"/>
        </w:numPr>
        <w:rPr/>
      </w:pPr>
      <w:r w:rsidR="36F97E9E">
        <w:rPr/>
        <w:t>Paikkakunnan tai kaupunginosan sopivissa Facebook-ryhmissä</w:t>
      </w:r>
    </w:p>
    <w:p w:rsidR="783576F6" w:rsidP="62056DE8" w:rsidRDefault="783576F6" w14:paraId="27F98A2A" w14:textId="16003C06">
      <w:pPr>
        <w:pStyle w:val="ListParagraph"/>
        <w:numPr>
          <w:ilvl w:val="0"/>
          <w:numId w:val="1"/>
        </w:numPr>
        <w:rPr/>
      </w:pPr>
      <w:r w:rsidR="36F97E9E">
        <w:rPr/>
        <w:t xml:space="preserve">Julkaisujen näkyvyyttä voi myös </w:t>
      </w:r>
      <w:r w:rsidR="36F97E9E">
        <w:rPr/>
        <w:t>boostata</w:t>
      </w:r>
      <w:r w:rsidR="36F97E9E">
        <w:rPr/>
        <w:t xml:space="preserve"> rahalla</w:t>
      </w:r>
    </w:p>
    <w:p w:rsidR="783576F6" w:rsidP="62056DE8" w:rsidRDefault="783576F6" w14:paraId="19CD3C30" w14:textId="3D13E75F">
      <w:pPr>
        <w:pStyle w:val="Normal"/>
        <w:pBdr>
          <w:bottom w:val="single" w:color="000000" w:sz="6" w:space="1"/>
        </w:pBdr>
        <w:ind w:left="0"/>
      </w:pPr>
    </w:p>
    <w:p w:rsidR="783576F6" w:rsidP="62056DE8" w:rsidRDefault="783576F6" w14:paraId="6F637DDB" w14:textId="17806EDC">
      <w:pPr>
        <w:pStyle w:val="Normal"/>
        <w:rPr>
          <w:b w:val="1"/>
          <w:bCs w:val="1"/>
        </w:rPr>
      </w:pPr>
      <w:r w:rsidRPr="62056DE8" w:rsidR="70B5BAA3">
        <w:rPr>
          <w:b w:val="1"/>
          <w:bCs w:val="1"/>
        </w:rPr>
        <w:t>Tekstielementit yhdisteltäväksi</w:t>
      </w:r>
    </w:p>
    <w:p w:rsidR="783576F6" w:rsidP="62056DE8" w:rsidRDefault="783576F6" w14:paraId="44A3078D" w14:textId="43D6E917">
      <w:pPr>
        <w:pStyle w:val="Normal"/>
        <w:rPr>
          <w:i w:val="1"/>
          <w:iCs w:val="1"/>
        </w:rPr>
      </w:pPr>
      <w:r w:rsidRPr="62056DE8" w:rsidR="36F97E9E">
        <w:rPr>
          <w:i w:val="1"/>
          <w:iCs w:val="1"/>
        </w:rPr>
        <w:t xml:space="preserve">Leipätekstivariaatiot </w:t>
      </w:r>
    </w:p>
    <w:p w:rsidR="783576F6" w:rsidP="783576F6" w:rsidRDefault="783576F6" w14:paraId="7F0DA332" w14:textId="08778131">
      <w:pPr>
        <w:pStyle w:val="Normal"/>
      </w:pPr>
      <w:r w:rsidR="36F97E9E">
        <w:rPr/>
        <w:t xml:space="preserve">Meillä olet tärkeä monille </w:t>
      </w:r>
      <w:r>
        <w:br/>
      </w:r>
      <w:r w:rsidR="36F97E9E">
        <w:rPr/>
        <w:t xml:space="preserve">MLL on olemassa, jotta kenenkään ei tarvitsisi jäädä yksin. Olit sitten hassuttelija, leikkikaveri, lukija, kuuntelija, tekijä tai jokin muu omanlaisesi arjen ajelehtija – läsnäoloasi ja aikaasi arvostetaan MLL:n vapaaehtoistoiminnassa. </w:t>
      </w:r>
    </w:p>
    <w:p w:rsidR="783576F6" w:rsidP="783576F6" w:rsidRDefault="783576F6" w14:paraId="758E017B" w14:textId="545030A9">
      <w:pPr>
        <w:pStyle w:val="Normal"/>
      </w:pPr>
      <w:r w:rsidR="36F97E9E">
        <w:rPr/>
        <w:t xml:space="preserve">Meillä olet tärkeä monille </w:t>
      </w:r>
      <w:r>
        <w:br/>
      </w:r>
      <w:r w:rsidR="36F97E9E">
        <w:rPr/>
        <w:t xml:space="preserve">Sydän kyllä kertoo, kun teet hyvää. MLL:n vapaaehtoistoiminta antaa siihen täydelliset puitteet – tilat, yhteisön ja työkaluja. </w:t>
      </w:r>
    </w:p>
    <w:p w:rsidR="783576F6" w:rsidP="783576F6" w:rsidRDefault="783576F6" w14:paraId="4DB6A15C" w14:textId="76707E7C">
      <w:pPr>
        <w:pStyle w:val="Normal"/>
      </w:pPr>
      <w:r w:rsidR="36F97E9E">
        <w:rPr/>
        <w:t xml:space="preserve">Meillä olet tärkeä monille </w:t>
      </w:r>
      <w:r>
        <w:br/>
      </w:r>
      <w:r w:rsidR="36F97E9E">
        <w:rPr/>
        <w:t xml:space="preserve">MLL tekee arvokasta työtä lasten, nuorten ja erilaisten erityisryhmien kanssa. Työ perustuu vapaaehtoistoimintaan, josta palkkana on tunne siitä, että teet jotain aitoa ja merkityksellistä. </w:t>
      </w:r>
    </w:p>
    <w:p w:rsidR="783576F6" w:rsidP="783576F6" w:rsidRDefault="783576F6" w14:paraId="135EC3C7" w14:textId="71B26828">
      <w:pPr>
        <w:pStyle w:val="Normal"/>
      </w:pPr>
      <w:r w:rsidR="36F97E9E">
        <w:rPr/>
        <w:t xml:space="preserve">Meillä olet tärkeä monille </w:t>
      </w:r>
      <w:r>
        <w:br/>
      </w:r>
      <w:r w:rsidR="36F97E9E">
        <w:rPr/>
        <w:t xml:space="preserve">Olit sitten millainen tahansa – sinulle löytyy paikka MLL:n vapaaehtoistoiminnassa. Kanssamme teet tärkeää työtä lasten, nuorten ja erilaisten erityisryhmien kanssa. Hyvän tekeminen tekee onnelliseksi ja tuo merkitystä elämään. </w:t>
      </w:r>
    </w:p>
    <w:p w:rsidR="783576F6" w:rsidP="62056DE8" w:rsidRDefault="783576F6" w14:paraId="6B65F5DB" w14:textId="3FF39100">
      <w:pPr>
        <w:pStyle w:val="Normal"/>
        <w:rPr>
          <w:b w:val="0"/>
          <w:bCs w:val="0"/>
          <w:i w:val="1"/>
          <w:iCs w:val="1"/>
        </w:rPr>
      </w:pPr>
      <w:r w:rsidRPr="62056DE8" w:rsidR="36F97E9E">
        <w:rPr>
          <w:b w:val="0"/>
          <w:bCs w:val="0"/>
          <w:i w:val="1"/>
          <w:iCs w:val="1"/>
        </w:rPr>
        <w:t>Kehote räätälöidysti kuvan mukaan</w:t>
      </w:r>
    </w:p>
    <w:p w:rsidR="783576F6" w:rsidP="783576F6" w:rsidRDefault="783576F6" w14:paraId="40A04B27" w14:textId="5428F850">
      <w:pPr>
        <w:pStyle w:val="Normal"/>
      </w:pPr>
      <w:r w:rsidR="36F97E9E">
        <w:rPr/>
        <w:t xml:space="preserve">Kuvassa aikuisia ja tyhjä tuoli: </w:t>
      </w:r>
      <w:r>
        <w:br/>
      </w:r>
      <w:r w:rsidR="36F97E9E">
        <w:rPr/>
        <w:t>Nyt etsimme vapaaehtoisia MLL:n paikallisyhdistyksiin – suunnittelemaan ja toteuttamaan toimintaa paikallistasolla. Tule mukaan – mll.fi/paikkavapaana</w:t>
      </w:r>
    </w:p>
    <w:p w:rsidR="783576F6" w:rsidP="783576F6" w:rsidRDefault="783576F6" w14:paraId="6872354C" w14:textId="6898F9CA">
      <w:pPr>
        <w:pStyle w:val="Normal"/>
      </w:pPr>
      <w:r w:rsidR="36F97E9E">
        <w:rPr/>
        <w:t xml:space="preserve">Kuvassa perhekahvila: </w:t>
      </w:r>
      <w:r>
        <w:br/>
      </w:r>
      <w:r w:rsidR="36F97E9E">
        <w:rPr/>
        <w:t xml:space="preserve">Tällä hetkellä usealla paikkakunnalla olisi aihetta riemuun, jos saisimme perhekahviloihin lisää vapaaehtoisia. Tule mukaan – mll.fi/paikkavapaana </w:t>
      </w:r>
    </w:p>
    <w:p w:rsidR="783576F6" w:rsidP="783576F6" w:rsidRDefault="783576F6" w14:paraId="2069D750" w14:textId="0F2C1246">
      <w:pPr>
        <w:pStyle w:val="Normal"/>
      </w:pPr>
      <w:r w:rsidR="36F97E9E">
        <w:rPr/>
        <w:t xml:space="preserve">Kuvassa yksin penkillä istuva lapsi: </w:t>
      </w:r>
      <w:r>
        <w:br/>
      </w:r>
      <w:r w:rsidR="36F97E9E">
        <w:rPr/>
        <w:t xml:space="preserve">Ympäri Suomea on pulaa tukihenkilöistä, jotka toimivat lasten, perheiden ja muiden erityisryhmien, esim. maahanmuuttajaäitien kanssa. Tule mukaan – mll.fi/paikkavapaana </w:t>
      </w:r>
    </w:p>
    <w:p w:rsidR="783576F6" w:rsidP="62056DE8" w:rsidRDefault="783576F6" w14:paraId="713F35FC" w14:textId="0C65DB15">
      <w:pPr>
        <w:pStyle w:val="Normal"/>
        <w:rPr>
          <w:i w:val="1"/>
          <w:iCs w:val="1"/>
        </w:rPr>
      </w:pPr>
      <w:r w:rsidRPr="62056DE8" w:rsidR="36F97E9E">
        <w:rPr>
          <w:i w:val="1"/>
          <w:iCs w:val="1"/>
        </w:rPr>
        <w:t>Yleiset vaihtoehdot kehotteeksi</w:t>
      </w:r>
    </w:p>
    <w:p w:rsidR="783576F6" w:rsidP="783576F6" w:rsidRDefault="783576F6" w14:paraId="01310555" w14:textId="200F3518">
      <w:pPr>
        <w:pStyle w:val="Normal"/>
      </w:pPr>
      <w:r w:rsidR="36F97E9E">
        <w:rPr/>
        <w:t xml:space="preserve">Tänään on hyvä päivä ryhtyä vapaaehtoiseksi – mll.fi/paikkavapaana </w:t>
      </w:r>
    </w:p>
    <w:p w:rsidR="783576F6" w:rsidP="783576F6" w:rsidRDefault="783576F6" w14:paraId="02B8003A" w14:textId="69F92663">
      <w:pPr>
        <w:pStyle w:val="Normal"/>
      </w:pPr>
      <w:r w:rsidR="36F97E9E">
        <w:rPr/>
        <w:t xml:space="preserve">Tule mukaan – mll.fi/paikkavapaana </w:t>
      </w:r>
    </w:p>
    <w:p w:rsidR="783576F6" w:rsidP="783576F6" w:rsidRDefault="783576F6" w14:paraId="197AEE45" w14:textId="4A66BC97">
      <w:pPr>
        <w:pStyle w:val="Normal"/>
      </w:pPr>
      <w:r w:rsidR="36F97E9E">
        <w:rPr/>
        <w:t xml:space="preserve">Laita hyvä kiertämään ja lähde mukaan MLL:n vapaaehtoistoimintaan – mll.fi/paikkavapaana </w:t>
      </w:r>
    </w:p>
    <w:p w:rsidR="783576F6" w:rsidP="783576F6" w:rsidRDefault="783576F6" w14:paraId="6FA15369" w14:textId="4C2B189F">
      <w:pPr>
        <w:pStyle w:val="Normal"/>
      </w:pPr>
      <w:r w:rsidR="36F97E9E">
        <w:rPr/>
        <w:t>Tänään on hyvä päivä liittyä monipuoliseen ja avoimeen yhteisöön – mll.fi/paikkavapaana</w:t>
      </w:r>
    </w:p>
    <w:p w:rsidR="0375684B" w:rsidP="62056DE8" w:rsidRDefault="0375684B" w14:paraId="2A397B26" w14:textId="158E1610">
      <w:pPr>
        <w:pStyle w:val="Normal"/>
        <w:pBdr>
          <w:bottom w:val="single" w:color="000000" w:sz="6" w:space="1"/>
        </w:pBdr>
      </w:pPr>
    </w:p>
    <w:p w:rsidR="0375684B" w:rsidP="783576F6" w:rsidRDefault="0375684B" w14:paraId="1AC41DD2" w14:textId="1FA699B2">
      <w:pPr>
        <w:pStyle w:val="Normal"/>
        <w:rPr>
          <w:b w:val="1"/>
          <w:bCs w:val="1"/>
        </w:rPr>
      </w:pPr>
      <w:r w:rsidRPr="62056DE8" w:rsidR="3FE7F081">
        <w:rPr>
          <w:b w:val="1"/>
          <w:bCs w:val="1"/>
        </w:rPr>
        <w:t>Valmiit</w:t>
      </w:r>
      <w:r w:rsidRPr="62056DE8" w:rsidR="3FE7F081">
        <w:rPr>
          <w:b w:val="1"/>
          <w:bCs w:val="1"/>
        </w:rPr>
        <w:t xml:space="preserve"> yleiset tekstit</w:t>
      </w:r>
    </w:p>
    <w:p w:rsidR="66142DD1" w:rsidP="62056DE8" w:rsidRDefault="66142DD1" w14:paraId="257287B5" w14:textId="2611B8D5">
      <w:pPr>
        <w:pStyle w:val="Normal"/>
        <w:rPr>
          <w:i w:val="1"/>
          <w:iCs w:val="1"/>
        </w:rPr>
      </w:pPr>
      <w:r w:rsidRPr="62056DE8" w:rsidR="66142DD1">
        <w:rPr>
          <w:i w:val="1"/>
          <w:iCs w:val="1"/>
        </w:rPr>
        <w:t>Versio 1</w:t>
      </w:r>
    </w:p>
    <w:p w:rsidR="48133FF8" w:rsidP="783576F6" w:rsidRDefault="48133FF8" w14:paraId="02C64BF5" w14:textId="4C39BD5E">
      <w:pPr>
        <w:pStyle w:val="Normal"/>
      </w:pPr>
      <w:r w:rsidR="48133FF8">
        <w:rPr/>
        <w:t>Meillä on paikka vapaana uusille vapaaehtoisille!</w:t>
      </w:r>
    </w:p>
    <w:p w:rsidR="48133FF8" w:rsidP="783576F6" w:rsidRDefault="48133FF8" w14:paraId="65F1A55F" w14:textId="78DDE26B">
      <w:pPr>
        <w:pStyle w:val="Normal"/>
      </w:pPr>
      <w:r w:rsidR="48133FF8">
        <w:rPr/>
        <w:t>MLL on olemassa, jotta kenenkään ei tarvitsisi jäädä yksin. Olit sitten hassuttelija, leikkikaveri, lukija, kuuntelija, tekijä tai jokin muu omanlaisesi arjen ajelehtija – läsnäoloasi ja aikaasi arvostetaan MLL:n vapaaehtoistoiminnassa.</w:t>
      </w:r>
    </w:p>
    <w:p w:rsidR="48133FF8" w:rsidP="783576F6" w:rsidRDefault="48133FF8" w14:paraId="15454C34" w14:textId="21B8E5E1">
      <w:pPr>
        <w:pStyle w:val="Normal"/>
      </w:pPr>
      <w:r w:rsidR="48133FF8">
        <w:rPr/>
        <w:t>Tänään on hyvä päivä ryhtyä vapaaehtoiseksi – mll.fi/paikkavapaana</w:t>
      </w:r>
    </w:p>
    <w:p w:rsidR="0375684B" w:rsidP="62056DE8" w:rsidRDefault="0375684B" w14:paraId="0D6D7562" w14:textId="29898BD8">
      <w:pPr>
        <w:pStyle w:val="Normal"/>
        <w:rPr>
          <w:i w:val="1"/>
          <w:iCs w:val="1"/>
        </w:rPr>
      </w:pPr>
      <w:r w:rsidRPr="62056DE8" w:rsidR="6EE9E972">
        <w:rPr>
          <w:i w:val="1"/>
          <w:iCs w:val="1"/>
        </w:rPr>
        <w:t>Versio 2</w:t>
      </w:r>
    </w:p>
    <w:p w:rsidR="0375684B" w:rsidP="783576F6" w:rsidRDefault="0375684B" w14:paraId="71E46E83" w14:textId="256F928A">
      <w:pPr>
        <w:pStyle w:val="Normal"/>
      </w:pPr>
      <w:r w:rsidR="4963C69C">
        <w:rPr/>
        <w:t>Meillä on paikka vapaana uusille vapaaehtoisille!</w:t>
      </w:r>
    </w:p>
    <w:p w:rsidR="0375684B" w:rsidP="783576F6" w:rsidRDefault="0375684B" w14:paraId="4B5C55E1" w14:textId="0C47C4B5">
      <w:pPr>
        <w:pStyle w:val="Normal"/>
      </w:pPr>
      <w:r w:rsidR="509181C5">
        <w:rPr/>
        <w:t>MLL:sta</w:t>
      </w:r>
      <w:r w:rsidR="509181C5">
        <w:rPr/>
        <w:t xml:space="preserve"> löytyy vapaaehtoisrooleja erilaisille ihmisille ja eri tilanteisiin. Olitpa sitten vauvan tai teinin vanhempi, lapseton aikuinen, eläkeläinen, opiskelija tai jotain muuta, meillä voit olla tärkeä monelle.</w:t>
      </w:r>
    </w:p>
    <w:p w:rsidR="0375684B" w:rsidP="783576F6" w:rsidRDefault="0375684B" w14:paraId="671AE2F1" w14:textId="4B3200CF">
      <w:pPr>
        <w:pStyle w:val="Normal"/>
      </w:pPr>
      <w:r w:rsidR="509181C5">
        <w:rPr/>
        <w:t>Tule vapaaehtoiseksi – mll.fi/paikkavapaana</w:t>
      </w:r>
    </w:p>
    <w:p w:rsidR="0375684B" w:rsidP="62056DE8" w:rsidRDefault="0375684B" w14:paraId="788FC258" w14:textId="28B8256B">
      <w:pPr>
        <w:pStyle w:val="Normal"/>
        <w:rPr>
          <w:i w:val="1"/>
          <w:iCs w:val="1"/>
        </w:rPr>
      </w:pPr>
      <w:r w:rsidRPr="62056DE8" w:rsidR="509181C5">
        <w:rPr>
          <w:i w:val="1"/>
          <w:iCs w:val="1"/>
        </w:rPr>
        <w:t>Versio 3</w:t>
      </w:r>
    </w:p>
    <w:p w:rsidR="0375684B" w:rsidP="783576F6" w:rsidRDefault="0375684B" w14:paraId="66E375E7" w14:textId="28D7DE1C">
      <w:pPr>
        <w:pStyle w:val="Normal"/>
      </w:pPr>
      <w:r w:rsidR="4092EF45">
        <w:rPr/>
        <w:t>MLL:ssa</w:t>
      </w:r>
      <w:r w:rsidR="4092EF45">
        <w:rPr/>
        <w:t xml:space="preserve"> on paikka vapaana uusille vapaaehtoisille!</w:t>
      </w:r>
    </w:p>
    <w:p w:rsidR="0375684B" w:rsidP="783576F6" w:rsidRDefault="0375684B" w14:paraId="0B4D1167" w14:textId="70EDBD59">
      <w:pPr>
        <w:pStyle w:val="Normal"/>
      </w:pPr>
      <w:r w:rsidR="509181C5">
        <w:rPr/>
        <w:t>Testaa mikä vapaaehtoisrooli sopisi sinulle parhaiten – mll.fi/paikkavapaana</w:t>
      </w:r>
    </w:p>
    <w:p w:rsidR="0375684B" w:rsidP="62056DE8" w:rsidRDefault="0375684B" w14:paraId="3B8F981A" w14:textId="58FC3550">
      <w:pPr>
        <w:pStyle w:val="Normal"/>
        <w:pBdr>
          <w:bottom w:val="single" w:color="000000" w:sz="6" w:space="1"/>
        </w:pBdr>
      </w:pPr>
    </w:p>
    <w:p w:rsidR="0375684B" w:rsidP="783576F6" w:rsidRDefault="0375684B" w14:paraId="7A7F40C4" w14:textId="67C1BD3F">
      <w:pPr>
        <w:pStyle w:val="Normal"/>
        <w:rPr>
          <w:b w:val="1"/>
          <w:bCs w:val="1"/>
        </w:rPr>
      </w:pPr>
      <w:r w:rsidRPr="62056DE8" w:rsidR="6630C476">
        <w:rPr>
          <w:b w:val="1"/>
          <w:bCs w:val="1"/>
        </w:rPr>
        <w:t>Valmiit tekstit perhekahviloiden vapaaehtoisten löytämiseksi</w:t>
      </w:r>
    </w:p>
    <w:p w:rsidR="3643CBB5" w:rsidP="62056DE8" w:rsidRDefault="3643CBB5" w14:paraId="35FC8668" w14:textId="215AF9E8">
      <w:pPr>
        <w:pStyle w:val="Normal"/>
        <w:rPr>
          <w:i w:val="1"/>
          <w:iCs w:val="1"/>
        </w:rPr>
      </w:pPr>
      <w:r w:rsidRPr="62056DE8" w:rsidR="3643CBB5">
        <w:rPr>
          <w:i w:val="1"/>
          <w:iCs w:val="1"/>
        </w:rPr>
        <w:t>Versio 1</w:t>
      </w:r>
    </w:p>
    <w:p w:rsidR="4196C777" w:rsidP="783576F6" w:rsidRDefault="4196C777" w14:paraId="6E075456" w14:textId="732A615B">
      <w:pPr>
        <w:pStyle w:val="Normal"/>
      </w:pPr>
      <w:r w:rsidR="4196C777">
        <w:rPr/>
        <w:t>Meillä olet tärkeä monille.</w:t>
      </w:r>
    </w:p>
    <w:p w:rsidR="4196C777" w:rsidP="783576F6" w:rsidRDefault="4196C777" w14:paraId="441F015F" w14:textId="30DD1773">
      <w:pPr>
        <w:pStyle w:val="Normal"/>
      </w:pPr>
      <w:r w:rsidR="4196C777">
        <w:rPr/>
        <w:t>Sydän kyllä kertoo, kun teet hyvää. MLL:n vapaaehtoistoiminta antaa siihen täydelliset puitteet – tilat, yhteisön ja työkaluja.</w:t>
      </w:r>
    </w:p>
    <w:p w:rsidR="4196C777" w:rsidP="62056DE8" w:rsidRDefault="4196C777" w14:paraId="605EC3E0" w14:textId="35870E98">
      <w:pPr>
        <w:pStyle w:val="Normal"/>
        <w:pBdr>
          <w:bottom w:val="single" w:color="000000" w:sz="6" w:space="1"/>
        </w:pBdr>
      </w:pPr>
      <w:r w:rsidR="4196C777">
        <w:rPr/>
        <w:t xml:space="preserve">Tällä hetkellä </w:t>
      </w:r>
      <w:r w:rsidR="423AAEEC">
        <w:rPr/>
        <w:t>alueellamme</w:t>
      </w:r>
      <w:r w:rsidR="4196C777">
        <w:rPr/>
        <w:t xml:space="preserve"> </w:t>
      </w:r>
      <w:r w:rsidR="4196C777">
        <w:rPr/>
        <w:t>olisi aihetta riemuun, jos saisimme perhekahviloihin lisää vapaaehtoisia. Tule mukaan – mll.fi/paikkavapaana</w:t>
      </w:r>
    </w:p>
    <w:p w:rsidR="058AC3C8" w:rsidP="62056DE8" w:rsidRDefault="058AC3C8" w14:paraId="6BBDF9A0" w14:textId="33A626B0">
      <w:pPr>
        <w:pStyle w:val="Normal"/>
        <w:pBdr>
          <w:bottom w:val="single" w:color="000000" w:sz="6" w:space="1"/>
        </w:pBdr>
        <w:rPr>
          <w:i w:val="1"/>
          <w:iCs w:val="1"/>
        </w:rPr>
      </w:pPr>
      <w:r w:rsidRPr="62056DE8" w:rsidR="2636BD2C">
        <w:rPr>
          <w:i w:val="1"/>
          <w:iCs w:val="1"/>
        </w:rPr>
        <w:t>Versio 2</w:t>
      </w:r>
    </w:p>
    <w:p w:rsidR="058AC3C8" w:rsidP="62056DE8" w:rsidRDefault="058AC3C8" w14:paraId="3B8C3BA1" w14:textId="63F65CAB">
      <w:pPr>
        <w:pStyle w:val="Normal"/>
        <w:pBdr>
          <w:bottom w:val="single" w:color="000000" w:sz="6" w:space="1"/>
        </w:pBdr>
      </w:pPr>
      <w:r w:rsidR="2636BD2C">
        <w:rPr/>
        <w:t>MLL:n perhekahviloissa on paikka vapaana uusille vapaaehtoisille!</w:t>
      </w:r>
    </w:p>
    <w:p w:rsidR="058AC3C8" w:rsidP="62056DE8" w:rsidRDefault="058AC3C8" w14:paraId="2E8D66FF" w14:textId="66057739">
      <w:pPr>
        <w:pStyle w:val="Normal"/>
        <w:pBdr>
          <w:bottom w:val="single" w:color="000000" w:sz="6" w:space="1"/>
        </w:pBdr>
      </w:pPr>
      <w:r w:rsidR="1FDF5C6F">
        <w:rPr/>
        <w:t>MLL on olemassa, jotta kenenkään ei tarvitsisi jäädä yksin. Perhekahviloi</w:t>
      </w:r>
      <w:r w:rsidR="0BC9C519">
        <w:rPr/>
        <w:t>ssa vanhemmat tapaavat toisiaan ja lapset saavat ikäistään leikkiseuraa. Vapaaehtoisena mahdollistat kohtaamiset.</w:t>
      </w:r>
    </w:p>
    <w:p w:rsidR="058AC3C8" w:rsidP="62056DE8" w:rsidRDefault="058AC3C8" w14:paraId="4B56E3E7" w14:textId="70AE962D">
      <w:pPr>
        <w:pStyle w:val="Normal"/>
        <w:pBdr>
          <w:bottom w:val="single" w:color="000000" w:sz="6" w:space="1"/>
        </w:pBdr>
      </w:pPr>
      <w:r w:rsidR="0BC9C519">
        <w:rPr/>
        <w:t>Tule mukaan – mll.fi/paikkavapaana</w:t>
      </w:r>
    </w:p>
    <w:p w:rsidR="058AC3C8" w:rsidP="62056DE8" w:rsidRDefault="058AC3C8" w14:paraId="09E38DBA" w14:textId="242C1CDB">
      <w:pPr>
        <w:pStyle w:val="Normal"/>
        <w:pBdr>
          <w:bottom w:val="single" w:color="000000" w:sz="6" w:space="1"/>
        </w:pBdr>
      </w:pPr>
    </w:p>
    <w:p w:rsidR="058AC3C8" w:rsidP="783576F6" w:rsidRDefault="058AC3C8" w14:paraId="683E80E8" w14:textId="6228F2AB">
      <w:pPr>
        <w:pStyle w:val="Normal"/>
        <w:rPr>
          <w:b w:val="1"/>
          <w:bCs w:val="1"/>
        </w:rPr>
      </w:pPr>
      <w:r w:rsidRPr="62056DE8" w:rsidR="271C9726">
        <w:rPr>
          <w:b w:val="1"/>
          <w:bCs w:val="1"/>
        </w:rPr>
        <w:t>Valmis teksti hallitusvapaaehtoisten löytämiseksi</w:t>
      </w:r>
    </w:p>
    <w:p w:rsidR="5D3B9F61" w:rsidP="783576F6" w:rsidRDefault="5D3B9F61" w14:paraId="1446BD72" w14:textId="4C39BD5E">
      <w:pPr>
        <w:pStyle w:val="Normal"/>
      </w:pPr>
      <w:r w:rsidR="5D3B9F61">
        <w:rPr/>
        <w:t>Meillä on paikka vapaana uusille vapaaehtoisille!</w:t>
      </w:r>
    </w:p>
    <w:p w:rsidR="5D3B9F61" w:rsidP="783576F6" w:rsidRDefault="5D3B9F61" w14:paraId="7E58973F" w14:textId="4C8A34E1">
      <w:pPr>
        <w:pStyle w:val="Normal"/>
      </w:pPr>
      <w:r w:rsidR="5D3B9F61">
        <w:rPr/>
        <w:t>Nyt etsimme vapaaehtoisia MLL:n paikallisyhdistyksiin – suunnittelemaan ja toteuttamaan toimintaa paikallistasolla.</w:t>
      </w:r>
    </w:p>
    <w:p w:rsidR="2AF81FD1" w:rsidP="783576F6" w:rsidRDefault="2AF81FD1" w14:paraId="38C9BE92" w14:textId="26B3FCFB">
      <w:pPr>
        <w:pStyle w:val="Normal"/>
      </w:pPr>
      <w:r w:rsidR="2AF81FD1">
        <w:rPr/>
        <w:t>Vapaaehtoisena mahdollistat toiminnan</w:t>
      </w:r>
      <w:r w:rsidR="66C17E07">
        <w:rPr/>
        <w:t xml:space="preserve"> </w:t>
      </w:r>
      <w:r w:rsidR="2AF81FD1">
        <w:rPr/>
        <w:t>paikkakunnallamme, vaikutat</w:t>
      </w:r>
      <w:r w:rsidR="7B2E17FA">
        <w:rPr/>
        <w:t xml:space="preserve"> paikallisten</w:t>
      </w:r>
      <w:r w:rsidR="2AF81FD1">
        <w:rPr/>
        <w:t xml:space="preserve"> lapsiperheiden hyvinvointiin osana merkittävää järjestöä, pääset kouluttau</w:t>
      </w:r>
      <w:r w:rsidR="5F36CD77">
        <w:rPr/>
        <w:t>tumaan ja tutustut uusiin ihmisiin.</w:t>
      </w:r>
    </w:p>
    <w:p w:rsidR="0AFECB5E" w:rsidP="62056DE8" w:rsidRDefault="0AFECB5E" w14:paraId="1A165163" w14:textId="0630A4F8">
      <w:pPr>
        <w:pStyle w:val="Normal"/>
        <w:pBdr>
          <w:bottom w:val="single" w:color="000000" w:sz="6" w:space="1"/>
        </w:pBdr>
      </w:pPr>
      <w:r w:rsidR="5D3B9F61">
        <w:rPr/>
        <w:t>Tule mukaan – mll.fi/paikkavapaana</w:t>
      </w:r>
    </w:p>
    <w:p w:rsidR="0AFECB5E" w:rsidP="62056DE8" w:rsidRDefault="0AFECB5E" w14:paraId="67CA4D77" w14:textId="43936256">
      <w:pPr>
        <w:pStyle w:val="Normal"/>
        <w:pBdr>
          <w:bottom w:val="single" w:color="000000" w:sz="6" w:space="1"/>
        </w:pBdr>
      </w:pPr>
    </w:p>
    <w:p w:rsidR="0AFECB5E" w:rsidP="783576F6" w:rsidRDefault="0AFECB5E" w14:paraId="051C7871" w14:textId="5ED8CE57">
      <w:pPr>
        <w:pStyle w:val="Normal"/>
        <w:rPr>
          <w:b w:val="1"/>
          <w:bCs w:val="1"/>
        </w:rPr>
      </w:pPr>
      <w:r w:rsidRPr="62056DE8" w:rsidR="1ED24ECA">
        <w:rPr>
          <w:b w:val="1"/>
          <w:bCs w:val="1"/>
        </w:rPr>
        <w:t>Valmis teksti tukihenkilöiden löytämiseksi</w:t>
      </w:r>
    </w:p>
    <w:p w:rsidR="3177AD42" w:rsidP="783576F6" w:rsidRDefault="3177AD42" w14:paraId="74372747" w14:textId="22F2BC0D">
      <w:pPr>
        <w:pStyle w:val="Normal"/>
      </w:pPr>
      <w:r w:rsidR="3177AD42">
        <w:rPr/>
        <w:t>MLL:ssa</w:t>
      </w:r>
      <w:r w:rsidR="3177AD42">
        <w:rPr/>
        <w:t xml:space="preserve"> on paikka vapaana uusille vapaaehtoisille!</w:t>
      </w:r>
    </w:p>
    <w:p w:rsidR="3177AD42" w:rsidP="783576F6" w:rsidRDefault="3177AD42" w14:paraId="58AE8381" w14:textId="329CB869">
      <w:pPr>
        <w:pStyle w:val="Normal"/>
      </w:pPr>
      <w:r w:rsidR="3177AD42">
        <w:rPr/>
        <w:t>Olit sitten millainen tahansa – sinulle löytyy paikka MLL:n vapaaehtoistoiminnassa. Kanssamme teet tärkeää työtä lasten, nuorten ja erilaisten erityisryhmien kanssa. Hyvän tekeminen tekee onnelliseksi ja tuo merkitystä elämään.</w:t>
      </w:r>
    </w:p>
    <w:p w:rsidR="783576F6" w:rsidP="783576F6" w:rsidRDefault="783576F6" w14:paraId="678CD581" w14:textId="108E1B9D">
      <w:pPr>
        <w:pStyle w:val="Normal"/>
      </w:pPr>
      <w:r w:rsidR="3177AD42">
        <w:rPr/>
        <w:t>Ympäri Suomea on pulaa tukihenkilöistä, jotka toimivat lasten, perheiden ja muiden erityisryhmien, esim. maahanmuuttajaäitien kanssa. Tule mukaan – mll.fi/paikkavapaana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1a5c8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aaa9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59eb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f93f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fb947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a312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AD687A"/>
    <w:rsid w:val="0004443E"/>
    <w:rsid w:val="00772E01"/>
    <w:rsid w:val="0158E847"/>
    <w:rsid w:val="017E1725"/>
    <w:rsid w:val="01E7E882"/>
    <w:rsid w:val="023CB0A8"/>
    <w:rsid w:val="0375684B"/>
    <w:rsid w:val="053CC13F"/>
    <w:rsid w:val="058AC3C8"/>
    <w:rsid w:val="069F4ED4"/>
    <w:rsid w:val="088803FB"/>
    <w:rsid w:val="08FBE3F8"/>
    <w:rsid w:val="0ABB5D39"/>
    <w:rsid w:val="0AFECB5E"/>
    <w:rsid w:val="0BC9C519"/>
    <w:rsid w:val="0BCF8770"/>
    <w:rsid w:val="0D11F589"/>
    <w:rsid w:val="0F0422F3"/>
    <w:rsid w:val="10AB9672"/>
    <w:rsid w:val="14D0D931"/>
    <w:rsid w:val="15C57232"/>
    <w:rsid w:val="16132730"/>
    <w:rsid w:val="175FEDD2"/>
    <w:rsid w:val="19DA06D0"/>
    <w:rsid w:val="1BE83840"/>
    <w:rsid w:val="1ED24ECA"/>
    <w:rsid w:val="1F348B30"/>
    <w:rsid w:val="1FDF5C6F"/>
    <w:rsid w:val="2090BA30"/>
    <w:rsid w:val="20FBD722"/>
    <w:rsid w:val="211B08CC"/>
    <w:rsid w:val="252C49C1"/>
    <w:rsid w:val="25F0057A"/>
    <w:rsid w:val="2636BD2C"/>
    <w:rsid w:val="271C9726"/>
    <w:rsid w:val="28A64137"/>
    <w:rsid w:val="29E4695E"/>
    <w:rsid w:val="2AF81FD1"/>
    <w:rsid w:val="2B8B8508"/>
    <w:rsid w:val="2D2A0E54"/>
    <w:rsid w:val="2DC79349"/>
    <w:rsid w:val="2F138D30"/>
    <w:rsid w:val="2FFD786B"/>
    <w:rsid w:val="30DB46E7"/>
    <w:rsid w:val="3177AD42"/>
    <w:rsid w:val="320DBEA3"/>
    <w:rsid w:val="35E21CC6"/>
    <w:rsid w:val="3643CBB5"/>
    <w:rsid w:val="3654DEE3"/>
    <w:rsid w:val="36E12C3E"/>
    <w:rsid w:val="36F97E9E"/>
    <w:rsid w:val="370054EC"/>
    <w:rsid w:val="3725A59B"/>
    <w:rsid w:val="37BCD436"/>
    <w:rsid w:val="3AC82BD5"/>
    <w:rsid w:val="3AD47A7E"/>
    <w:rsid w:val="3B65617D"/>
    <w:rsid w:val="3C089CEF"/>
    <w:rsid w:val="3DAC506E"/>
    <w:rsid w:val="3E28E329"/>
    <w:rsid w:val="3FE7F081"/>
    <w:rsid w:val="400DE3CD"/>
    <w:rsid w:val="40432031"/>
    <w:rsid w:val="4092EF45"/>
    <w:rsid w:val="412A9467"/>
    <w:rsid w:val="4196C777"/>
    <w:rsid w:val="423AAEEC"/>
    <w:rsid w:val="42B72C6A"/>
    <w:rsid w:val="44346B20"/>
    <w:rsid w:val="47059014"/>
    <w:rsid w:val="47EED20A"/>
    <w:rsid w:val="48133FF8"/>
    <w:rsid w:val="48433915"/>
    <w:rsid w:val="488E0448"/>
    <w:rsid w:val="4906A182"/>
    <w:rsid w:val="4961BC40"/>
    <w:rsid w:val="4963C69C"/>
    <w:rsid w:val="49832F6F"/>
    <w:rsid w:val="4C7CE2F6"/>
    <w:rsid w:val="4D044BB9"/>
    <w:rsid w:val="4D3874ED"/>
    <w:rsid w:val="4EF1A400"/>
    <w:rsid w:val="5070D554"/>
    <w:rsid w:val="509181C5"/>
    <w:rsid w:val="523B3030"/>
    <w:rsid w:val="5632DCF6"/>
    <w:rsid w:val="56B6F2F4"/>
    <w:rsid w:val="57AD687A"/>
    <w:rsid w:val="5840E395"/>
    <w:rsid w:val="5996220E"/>
    <w:rsid w:val="5C6D56FF"/>
    <w:rsid w:val="5D2482CA"/>
    <w:rsid w:val="5D2CEEA0"/>
    <w:rsid w:val="5D3B9F61"/>
    <w:rsid w:val="5DC6ED1C"/>
    <w:rsid w:val="5F36CD77"/>
    <w:rsid w:val="6058C7C6"/>
    <w:rsid w:val="60E96CE8"/>
    <w:rsid w:val="6195977A"/>
    <w:rsid w:val="62056DE8"/>
    <w:rsid w:val="64FE1413"/>
    <w:rsid w:val="66142DD1"/>
    <w:rsid w:val="6630C476"/>
    <w:rsid w:val="66541ACD"/>
    <w:rsid w:val="66C17E07"/>
    <w:rsid w:val="67C2B25F"/>
    <w:rsid w:val="68968D0F"/>
    <w:rsid w:val="68DB2B3B"/>
    <w:rsid w:val="68F32B7C"/>
    <w:rsid w:val="6A0D5C5F"/>
    <w:rsid w:val="6AFB89C3"/>
    <w:rsid w:val="6BABDCCE"/>
    <w:rsid w:val="6D00C269"/>
    <w:rsid w:val="6D52F78D"/>
    <w:rsid w:val="6D8B81A9"/>
    <w:rsid w:val="6E28A08A"/>
    <w:rsid w:val="6E883D6B"/>
    <w:rsid w:val="6EE9E972"/>
    <w:rsid w:val="6FC4D861"/>
    <w:rsid w:val="7013AB7E"/>
    <w:rsid w:val="70B5BAA3"/>
    <w:rsid w:val="73ED11F1"/>
    <w:rsid w:val="75283AC0"/>
    <w:rsid w:val="767D0949"/>
    <w:rsid w:val="76E41702"/>
    <w:rsid w:val="76FB018F"/>
    <w:rsid w:val="7754927A"/>
    <w:rsid w:val="783576F6"/>
    <w:rsid w:val="7852FACA"/>
    <w:rsid w:val="7997E7B5"/>
    <w:rsid w:val="79AF488B"/>
    <w:rsid w:val="7ABA3538"/>
    <w:rsid w:val="7B2E17FA"/>
    <w:rsid w:val="7B452F38"/>
    <w:rsid w:val="7BA72BFA"/>
    <w:rsid w:val="7C6D0696"/>
    <w:rsid w:val="7EAC7F4E"/>
    <w:rsid w:val="7EB3769B"/>
    <w:rsid w:val="7F89DDEE"/>
    <w:rsid w:val="7FFB8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687A"/>
  <w15:chartTrackingRefBased/>
  <w15:docId w15:val="{A269CA9F-73D4-4410-89E4-306394F525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6107d7e22db4282" /><Relationship Type="http://schemas.openxmlformats.org/officeDocument/2006/relationships/hyperlink" Target="https://mll.contenthub.fi/ui/home" TargetMode="External" Id="Rea6faff2f9944700" /><Relationship Type="http://schemas.openxmlformats.org/officeDocument/2006/relationships/hyperlink" Target="https://vapaaehtoisnetti.mll.fi/tukea-toiminnan-toteutukseen/vapaaehtoisten-rekrytointi/paikka-vapaana" TargetMode="External" Id="Ra5743a80faf74f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0671544BFA874692F074708576588A" ma:contentTypeVersion="14" ma:contentTypeDescription="Luo uusi asiakirja." ma:contentTypeScope="" ma:versionID="1d9854ffd8587413fb2510c0e30462f9">
  <xsd:schema xmlns:xsd="http://www.w3.org/2001/XMLSchema" xmlns:xs="http://www.w3.org/2001/XMLSchema" xmlns:p="http://schemas.microsoft.com/office/2006/metadata/properties" xmlns:ns2="b4911b6b-32f0-4a02-91aa-72bba8313311" xmlns:ns3="bdf0befa-fa08-400a-8f4f-561924515d66" targetNamespace="http://schemas.microsoft.com/office/2006/metadata/properties" ma:root="true" ma:fieldsID="e4c470dfd7b2c55342249189e06b8c86" ns2:_="" ns3:_="">
    <xsd:import namespace="b4911b6b-32f0-4a02-91aa-72bba8313311"/>
    <xsd:import namespace="bdf0befa-fa08-400a-8f4f-561924515d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11b6b-32f0-4a02-91aa-72bba8313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b920f66f-c61d-4d48-a510-c4ccd7b1e3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0befa-fa08-400a-8f4f-561924515d6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1bf731d-9f27-4d3a-bcd1-8612c9aa3d82}" ma:internalName="TaxCatchAll" ma:showField="CatchAllData" ma:web="bdf0befa-fa08-400a-8f4f-561924515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f0befa-fa08-400a-8f4f-561924515d66" xsi:nil="true"/>
    <lcf76f155ced4ddcb4097134ff3c332f xmlns="b4911b6b-32f0-4a02-91aa-72bba83133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F00B82-FBB0-49FD-8B56-F82DA1EDAA61}"/>
</file>

<file path=customXml/itemProps2.xml><?xml version="1.0" encoding="utf-8"?>
<ds:datastoreItem xmlns:ds="http://schemas.openxmlformats.org/officeDocument/2006/customXml" ds:itemID="{2F8948ED-14D1-4967-9CAB-F20F892AB604}"/>
</file>

<file path=customXml/itemProps3.xml><?xml version="1.0" encoding="utf-8"?>
<ds:datastoreItem xmlns:ds="http://schemas.openxmlformats.org/officeDocument/2006/customXml" ds:itemID="{1D673688-75AD-4BEB-A6A7-C230E83ECB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Uotila Laura</dc:creator>
  <keywords/>
  <dc:description/>
  <lastModifiedBy>Uotila Laura</lastModifiedBy>
  <dcterms:created xsi:type="dcterms:W3CDTF">2024-07-10T05:15:48.0000000Z</dcterms:created>
  <dcterms:modified xsi:type="dcterms:W3CDTF">2024-08-19T14:46:55.3566221Z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0x0101006D0671544BFA874692F074708576588A</vt:lpwstr>
  </property>
  <property fmtid="{D5CDD505-2E9C-101B-9397-08002B2CF9AE}" pid="3" name="MediaServiceImageTags">
    <vt:lpwstr/>
  </property>
</Properties>
</file>