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84A3" w14:textId="77777777" w:rsidR="003C0221" w:rsidRPr="00E347E0" w:rsidRDefault="003C0221" w:rsidP="003C0221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E347E0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Makuja maailmalta-ilta to 2.2.2023</w:t>
      </w:r>
    </w:p>
    <w:p w14:paraId="6AEBB78C" w14:textId="52BD207E" w:rsidR="0060004B" w:rsidRPr="0060004B" w:rsidRDefault="0060004B" w:rsidP="003C022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fi-FI"/>
          <w14:ligatures w14:val="none"/>
        </w:rPr>
      </w:pPr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SLOVAKIALAINEN IL</w:t>
      </w:r>
      <w:r w:rsidR="00E347E0" w:rsidRPr="00E347E0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TA</w:t>
      </w:r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 </w:t>
      </w:r>
    </w:p>
    <w:p w14:paraId="6FED5DDB" w14:textId="77777777" w:rsidR="0060004B" w:rsidRPr="0060004B" w:rsidRDefault="0060004B" w:rsidP="0060004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fi-FI"/>
          <w14:ligatures w14:val="none"/>
        </w:rPr>
      </w:pPr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BRYNDZOVÉ HALUŠKY </w:t>
      </w:r>
    </w:p>
    <w:p w14:paraId="00369F43" w14:textId="77777777" w:rsidR="0060004B" w:rsidRPr="0060004B" w:rsidRDefault="0060004B" w:rsidP="0060004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fi-FI"/>
          <w14:ligatures w14:val="none"/>
        </w:rPr>
      </w:pPr>
    </w:p>
    <w:p w14:paraId="6FF6B84A" w14:textId="52C34CA0" w:rsidR="0060004B" w:rsidRPr="00E347E0" w:rsidRDefault="003C0221" w:rsidP="0060004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E347E0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Nämä keitetyt taikinapallot mu</w:t>
      </w:r>
      <w:r w:rsidR="0060004B"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 xml:space="preserve">istuttavat italialaisia </w:t>
      </w:r>
      <w:proofErr w:type="spellStart"/>
      <w:r w:rsidR="0060004B"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gnoccheja</w:t>
      </w:r>
      <w:proofErr w:type="spellEnd"/>
      <w:r w:rsidR="0060004B"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 xml:space="preserve">. </w:t>
      </w:r>
      <w:proofErr w:type="gramStart"/>
      <w:r w:rsidR="0060004B"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Alunperin</w:t>
      </w:r>
      <w:proofErr w:type="gramEnd"/>
      <w:r w:rsidR="0060004B"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 xml:space="preserve"> syödään lampaanmaitojuuston kanssa, mutta me s</w:t>
      </w:r>
      <w:r w:rsidRPr="00E347E0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 xml:space="preserve">öimme </w:t>
      </w:r>
      <w:r w:rsidR="0060004B"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smetanan kanssa.</w:t>
      </w:r>
    </w:p>
    <w:p w14:paraId="295F8B17" w14:textId="77777777" w:rsidR="003C0221" w:rsidRPr="00E347E0" w:rsidRDefault="003C0221" w:rsidP="0060004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</w:p>
    <w:p w14:paraId="1EDEED9C" w14:textId="34443B45" w:rsidR="003C0221" w:rsidRPr="00E347E0" w:rsidRDefault="003C0221" w:rsidP="0060004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5 hen</w:t>
      </w:r>
      <w:r w:rsidRPr="00E347E0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gelle:</w:t>
      </w:r>
    </w:p>
    <w:p w14:paraId="2A12C56D" w14:textId="77777777" w:rsidR="003C0221" w:rsidRPr="00E347E0" w:rsidRDefault="003C0221" w:rsidP="003C0221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1 kg perunoita (keltainen värikoodi</w:t>
      </w:r>
      <w:r w:rsidRPr="00E347E0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, yleisperuna</w:t>
      </w:r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)</w:t>
      </w:r>
    </w:p>
    <w:p w14:paraId="253C8DD6" w14:textId="30149ABC" w:rsidR="003C0221" w:rsidRPr="00E347E0" w:rsidRDefault="003C0221" w:rsidP="003C0221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400 g puolikarkeaa jauhoa (n.</w:t>
      </w:r>
      <w:proofErr w:type="gramStart"/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6dl</w:t>
      </w:r>
      <w:proofErr w:type="gramEnd"/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)</w:t>
      </w:r>
    </w:p>
    <w:p w14:paraId="2180E8A1" w14:textId="43CBE184" w:rsidR="003C0221" w:rsidRPr="00E347E0" w:rsidRDefault="003C0221" w:rsidP="003C0221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suolaa kei</w:t>
      </w:r>
      <w:r w:rsidRPr="00E347E0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tin</w:t>
      </w:r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veteen ja taikinaan maun mukaan</w:t>
      </w:r>
    </w:p>
    <w:p w14:paraId="5E5A0D35" w14:textId="4AF92C91" w:rsidR="003C0221" w:rsidRPr="00E347E0" w:rsidRDefault="003C0221" w:rsidP="003C0221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 xml:space="preserve">500 g lampaanjuustoa / </w:t>
      </w:r>
      <w:proofErr w:type="gramStart"/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250g</w:t>
      </w:r>
      <w:proofErr w:type="gramEnd"/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 xml:space="preserve"> smetanaa</w:t>
      </w:r>
    </w:p>
    <w:p w14:paraId="6ABBD1CE" w14:textId="30F81519" w:rsidR="003C0221" w:rsidRPr="00E347E0" w:rsidRDefault="003C0221" w:rsidP="003C022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fi-FI"/>
          <w14:ligatures w14:val="none"/>
        </w:rPr>
      </w:pPr>
      <w:r w:rsidRPr="0060004B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300 g savupekonin paloja</w:t>
      </w:r>
    </w:p>
    <w:p w14:paraId="3BDCFDD7" w14:textId="03BCCA78" w:rsidR="0060004B" w:rsidRPr="0060004B" w:rsidRDefault="0060004B" w:rsidP="0060004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fi-FI"/>
          <w14:ligatures w14:val="none"/>
        </w:rPr>
      </w:pP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4813"/>
      </w:tblGrid>
      <w:tr w:rsidR="00E347E0" w:rsidRPr="00E347E0" w14:paraId="61F51BE3" w14:textId="77777777" w:rsidTr="00E347E0">
        <w:tc>
          <w:tcPr>
            <w:tcW w:w="4962" w:type="dxa"/>
          </w:tcPr>
          <w:p w14:paraId="15A45A9F" w14:textId="3492E57C" w:rsidR="0060004B" w:rsidRPr="00E347E0" w:rsidRDefault="0060004B" w:rsidP="0060004B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r w:rsidRPr="00E347E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Kuori ja raasta raa'at perunat kaikkein hienoimmalla terällä (lopputulos muistuttaa “märkää perunamuusia”)</w:t>
            </w:r>
          </w:p>
        </w:tc>
        <w:tc>
          <w:tcPr>
            <w:tcW w:w="4813" w:type="dxa"/>
          </w:tcPr>
          <w:p w14:paraId="5D35546F" w14:textId="2DCE93E1" w:rsidR="0060004B" w:rsidRPr="00E347E0" w:rsidRDefault="0060004B" w:rsidP="0060004B">
            <w:pPr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r w:rsidRPr="00E347E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90BE060" wp14:editId="16D91C0C">
                  <wp:extent cx="1580706" cy="1790472"/>
                  <wp:effectExtent l="0" t="0" r="635" b="635"/>
                  <wp:docPr id="1" name="Kuva 1" descr="Kuva, joka sisältää kohteen ruoka, kuppi, lautanen, sisä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Kuva, joka sisältää kohteen ruoka, kuppi, lautanen, sisä&#10;&#10;Kuvaus luotu automaattise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439" cy="183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221" w:rsidRPr="00E347E0" w14:paraId="139F3166" w14:textId="77777777" w:rsidTr="00E347E0">
        <w:tc>
          <w:tcPr>
            <w:tcW w:w="4962" w:type="dxa"/>
          </w:tcPr>
          <w:p w14:paraId="35408EF2" w14:textId="77777777" w:rsidR="0060004B" w:rsidRPr="0060004B" w:rsidRDefault="0060004B" w:rsidP="0060004B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000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Sekoita perunamassa, jauho ja suola, sopiva koostumus on puuromainen.</w:t>
            </w:r>
          </w:p>
          <w:p w14:paraId="25AC46BE" w14:textId="207317CB" w:rsidR="0060004B" w:rsidRPr="00E347E0" w:rsidRDefault="0060004B" w:rsidP="0060004B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000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Laita perunataikinamassa suurireikäisen (n. sormenpään kokoiset reiät) siivilän läpi kiehuvaan veteen, painele kauhalla.</w:t>
            </w:r>
          </w:p>
        </w:tc>
        <w:tc>
          <w:tcPr>
            <w:tcW w:w="4813" w:type="dxa"/>
          </w:tcPr>
          <w:p w14:paraId="5D229AF3" w14:textId="0126A385" w:rsidR="0060004B" w:rsidRPr="00E347E0" w:rsidRDefault="0060004B" w:rsidP="0060004B">
            <w:pPr>
              <w:textAlignment w:val="baseline"/>
              <w:rPr>
                <w:rFonts w:cstheme="minorHAnsi"/>
                <w:noProof/>
                <w:sz w:val="24"/>
                <w:szCs w:val="24"/>
              </w:rPr>
            </w:pPr>
            <w:r w:rsidRPr="00E347E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C345E7E" wp14:editId="1972BA2A">
                  <wp:extent cx="1585841" cy="2113523"/>
                  <wp:effectExtent l="0" t="0" r="0" b="127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317" cy="215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221" w:rsidRPr="00E347E0" w14:paraId="184EB403" w14:textId="77777777" w:rsidTr="00E347E0">
        <w:tc>
          <w:tcPr>
            <w:tcW w:w="4962" w:type="dxa"/>
          </w:tcPr>
          <w:p w14:paraId="0A92CCA0" w14:textId="77777777" w:rsidR="0060004B" w:rsidRPr="00E347E0" w:rsidRDefault="0060004B" w:rsidP="0060004B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000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Keitä palasia hetken ja ota ne pois pienellä siivilällä isoon kulhoon/ keittokattilaan.</w:t>
            </w:r>
          </w:p>
          <w:p w14:paraId="3CC0D3F1" w14:textId="77777777" w:rsidR="0060004B" w:rsidRPr="0060004B" w:rsidRDefault="0060004B" w:rsidP="0060004B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000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Paista savupekoni (kynnen kokoiset palat) omassa rasvassa pannulla. </w:t>
            </w:r>
          </w:p>
          <w:p w14:paraId="0F351184" w14:textId="416A746D" w:rsidR="0060004B" w:rsidRPr="00E347E0" w:rsidRDefault="0060004B" w:rsidP="0060004B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000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Sekoita vähän jäähtyneet perunanyytit smetanan kanssa.</w:t>
            </w:r>
          </w:p>
        </w:tc>
        <w:tc>
          <w:tcPr>
            <w:tcW w:w="4813" w:type="dxa"/>
          </w:tcPr>
          <w:p w14:paraId="01EDBBEA" w14:textId="571A05AF" w:rsidR="0060004B" w:rsidRPr="00E347E0" w:rsidRDefault="0060004B" w:rsidP="0060004B">
            <w:pPr>
              <w:textAlignment w:val="baseline"/>
              <w:rPr>
                <w:rFonts w:cstheme="minorHAnsi"/>
                <w:noProof/>
                <w:sz w:val="24"/>
                <w:szCs w:val="24"/>
              </w:rPr>
            </w:pPr>
            <w:r w:rsidRPr="00E347E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9171398" wp14:editId="13B2417C">
                  <wp:extent cx="1576929" cy="1554513"/>
                  <wp:effectExtent l="0" t="0" r="4445" b="762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361" cy="157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221" w:rsidRPr="00E347E0" w14:paraId="03B65103" w14:textId="77777777" w:rsidTr="00E347E0">
        <w:tc>
          <w:tcPr>
            <w:tcW w:w="4962" w:type="dxa"/>
          </w:tcPr>
          <w:p w14:paraId="323123D9" w14:textId="181A5972" w:rsidR="0060004B" w:rsidRPr="00E347E0" w:rsidRDefault="003C0221" w:rsidP="003C0221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000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lastRenderedPageBreak/>
              <w:t>Lautaselle laitetaan perunanyytit smetanan kanssa ja päälle paistetut savupekonin palat.</w:t>
            </w:r>
          </w:p>
        </w:tc>
        <w:tc>
          <w:tcPr>
            <w:tcW w:w="4813" w:type="dxa"/>
          </w:tcPr>
          <w:p w14:paraId="22391A65" w14:textId="5FEC0AE7" w:rsidR="0060004B" w:rsidRPr="00E347E0" w:rsidRDefault="003C0221" w:rsidP="0060004B">
            <w:pPr>
              <w:textAlignment w:val="baseline"/>
              <w:rPr>
                <w:rFonts w:cstheme="minorHAnsi"/>
                <w:noProof/>
                <w:sz w:val="24"/>
                <w:szCs w:val="24"/>
              </w:rPr>
            </w:pPr>
            <w:r w:rsidRPr="00E347E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DB52EC6" wp14:editId="1D5070AA">
                  <wp:extent cx="1565978" cy="1524710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384" cy="155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E15ED" w14:textId="77777777" w:rsidR="00E347E0" w:rsidRPr="00E347E0" w:rsidRDefault="00E347E0" w:rsidP="00E347E0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</w:p>
    <w:p w14:paraId="0A0E54BB" w14:textId="58EE6CBB" w:rsidR="00E347E0" w:rsidRPr="00E347E0" w:rsidRDefault="00E347E0" w:rsidP="00E347E0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fi-FI"/>
          <w14:ligatures w14:val="none"/>
        </w:rPr>
      </w:pPr>
      <w:r w:rsidRPr="00E347E0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JÄLKIRUOKA</w:t>
      </w:r>
    </w:p>
    <w:p w14:paraId="62D53551" w14:textId="2DA2F25C" w:rsidR="00E347E0" w:rsidRPr="00E347E0" w:rsidRDefault="00E347E0" w:rsidP="00E347E0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fi-FI"/>
          <w14:ligatures w14:val="none"/>
        </w:rPr>
      </w:pPr>
      <w:proofErr w:type="spellStart"/>
      <w:r w:rsidRPr="00E347E0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Jablkovo-maková</w:t>
      </w:r>
      <w:proofErr w:type="spellEnd"/>
      <w:r w:rsidRPr="00E347E0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E347E0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štrúdľa</w:t>
      </w:r>
      <w:proofErr w:type="spellEnd"/>
    </w:p>
    <w:p w14:paraId="286B44C9" w14:textId="4CF240A8" w:rsidR="00E347E0" w:rsidRDefault="00E347E0" w:rsidP="00E347E0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E347E0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Omena-unikonsiemenstruudeli/ piirakka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47E0" w14:paraId="1F6AE7BF" w14:textId="77777777" w:rsidTr="00E347E0">
        <w:tc>
          <w:tcPr>
            <w:tcW w:w="4814" w:type="dxa"/>
          </w:tcPr>
          <w:p w14:paraId="1E4DF2B4" w14:textId="77777777" w:rsidR="00E347E0" w:rsidRDefault="00E347E0" w:rsidP="00E347E0">
            <w:pP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</w:pPr>
            <w:proofErr w:type="gramStart"/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600g</w:t>
            </w:r>
            <w:proofErr w:type="gramEnd"/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 xml:space="preserve"> iso lehtitaikinalevy</w:t>
            </w:r>
          </w:p>
          <w:p w14:paraId="2F649824" w14:textId="77777777" w:rsidR="00E347E0" w:rsidRPr="00E347E0" w:rsidRDefault="00E347E0" w:rsidP="00E347E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</w:pPr>
            <w:proofErr w:type="gramStart"/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120g</w:t>
            </w:r>
            <w:proofErr w:type="gramEnd"/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 xml:space="preserve"> u</w:t>
            </w:r>
            <w:r w:rsidRPr="00E347E0"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nikonsiemeniä</w:t>
            </w:r>
          </w:p>
          <w:p w14:paraId="412D721F" w14:textId="77777777" w:rsidR="00E347E0" w:rsidRPr="00E347E0" w:rsidRDefault="00E347E0" w:rsidP="00E347E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</w:pPr>
            <w:proofErr w:type="gramStart"/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100g</w:t>
            </w:r>
            <w:proofErr w:type="gramEnd"/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 xml:space="preserve"> t</w:t>
            </w:r>
            <w:r w:rsidRPr="00E347E0"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omusokeri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a</w:t>
            </w:r>
          </w:p>
          <w:p w14:paraId="077FEF53" w14:textId="77777777" w:rsidR="00E347E0" w:rsidRPr="00E347E0" w:rsidRDefault="00E347E0" w:rsidP="00E347E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4 o</w:t>
            </w:r>
            <w:r w:rsidRPr="00E347E0"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men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aa</w:t>
            </w:r>
            <w:r w:rsidRPr="00E347E0"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 xml:space="preserve">(kuorittuna n. </w:t>
            </w:r>
            <w:proofErr w:type="gramStart"/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400g</w:t>
            </w:r>
            <w:proofErr w:type="gramEnd"/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)</w:t>
            </w:r>
          </w:p>
          <w:p w14:paraId="520CF162" w14:textId="77777777" w:rsidR="00E347E0" w:rsidRDefault="00E347E0" w:rsidP="00E347E0">
            <w:pP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</w:pPr>
            <w:proofErr w:type="gramStart"/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60g</w:t>
            </w:r>
            <w:proofErr w:type="gramEnd"/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 xml:space="preserve"> r</w:t>
            </w:r>
            <w:r w:rsidRPr="00E347E0"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usinoita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 xml:space="preserve"> (n.1dl)</w:t>
            </w:r>
          </w:p>
          <w:p w14:paraId="55951936" w14:textId="77777777" w:rsidR="00E347E0" w:rsidRDefault="00E347E0" w:rsidP="00E347E0">
            <w:pP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2 rkl sulatettua voita</w:t>
            </w:r>
          </w:p>
          <w:p w14:paraId="27C3D23B" w14:textId="40C98B4F" w:rsidR="00E347E0" w:rsidRDefault="00E347E0" w:rsidP="00E347E0">
            <w:pP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  <w:t>1 munankeltuainen voiteluun</w:t>
            </w:r>
          </w:p>
        </w:tc>
        <w:tc>
          <w:tcPr>
            <w:tcW w:w="4814" w:type="dxa"/>
          </w:tcPr>
          <w:p w14:paraId="1E64E326" w14:textId="0AD7A4AD" w:rsidR="00E347E0" w:rsidRDefault="00E347E0" w:rsidP="00E347E0">
            <w:pP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DD5487C" wp14:editId="15F8FDF9">
                  <wp:extent cx="1789658" cy="2385167"/>
                  <wp:effectExtent l="0" t="0" r="127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52" cy="241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7E0" w14:paraId="574FB807" w14:textId="77777777" w:rsidTr="00E347E0">
        <w:tc>
          <w:tcPr>
            <w:tcW w:w="4814" w:type="dxa"/>
          </w:tcPr>
          <w:p w14:paraId="37165912" w14:textId="77777777" w:rsidR="00E347E0" w:rsidRPr="00E347E0" w:rsidRDefault="00E347E0" w:rsidP="00E347E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r w:rsidRPr="00E347E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 xml:space="preserve">Sulata lehtitaikina ja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kaulitse</w:t>
            </w:r>
            <w:r w:rsidRPr="00E347E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 xml:space="preserve"> ohueksi</w:t>
            </w:r>
          </w:p>
          <w:p w14:paraId="6F63D0E4" w14:textId="77777777" w:rsidR="00E347E0" w:rsidRPr="00E347E0" w:rsidRDefault="00E347E0" w:rsidP="00E347E0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r w:rsidRPr="00E347E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Levitä taikinalle järjestyksessä: voi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ta</w:t>
            </w:r>
            <w:r w:rsidRPr="00E347E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, unikonsiemen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iä</w:t>
            </w:r>
            <w:r w:rsidRPr="00E347E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, omenakuutiot, rusinat ja tomusokeri</w:t>
            </w:r>
          </w:p>
          <w:p w14:paraId="6351B45C" w14:textId="77777777" w:rsidR="00E347E0" w:rsidRPr="00E347E0" w:rsidRDefault="00E347E0" w:rsidP="00E347E0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R</w:t>
            </w:r>
            <w:r w:rsidRPr="00E347E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ullaa taikina struudeliksi ja paina reunat kiinni, ettei täyte valu ulos</w:t>
            </w:r>
          </w:p>
          <w:p w14:paraId="50811F3D" w14:textId="77777777" w:rsidR="00E347E0" w:rsidRPr="00E347E0" w:rsidRDefault="00E347E0" w:rsidP="00E347E0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V</w:t>
            </w:r>
            <w:r w:rsidRPr="00E347E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oitele munankeltuaisella</w:t>
            </w:r>
          </w:p>
          <w:p w14:paraId="04983DA2" w14:textId="77777777" w:rsidR="00E347E0" w:rsidRPr="00E347E0" w:rsidRDefault="00E347E0" w:rsidP="00E347E0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r w:rsidRPr="00E347E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 xml:space="preserve">Paista uunissa 220 asteessa </w:t>
            </w:r>
            <w:proofErr w:type="gramStart"/>
            <w:r w:rsidRPr="00E347E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20-25</w:t>
            </w:r>
            <w:proofErr w:type="gramEnd"/>
            <w:r w:rsidRPr="00E347E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 xml:space="preserve"> minuuttia, kunnes on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valmis</w:t>
            </w:r>
          </w:p>
          <w:p w14:paraId="5F81147D" w14:textId="77777777" w:rsidR="00E347E0" w:rsidRPr="00E347E0" w:rsidRDefault="00E347E0" w:rsidP="00E347E0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r w:rsidRPr="00E347E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Anna jäähtyä ja koristele tomusokerilla</w:t>
            </w:r>
          </w:p>
          <w:p w14:paraId="6349540A" w14:textId="77777777" w:rsidR="00E347E0" w:rsidRDefault="00E347E0" w:rsidP="00E347E0">
            <w:pP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</w:pPr>
          </w:p>
        </w:tc>
        <w:tc>
          <w:tcPr>
            <w:tcW w:w="4814" w:type="dxa"/>
          </w:tcPr>
          <w:p w14:paraId="0F29F2AE" w14:textId="4158F353" w:rsidR="00E347E0" w:rsidRDefault="00E347E0" w:rsidP="00E347E0">
            <w:pPr>
              <w:rPr>
                <w:rFonts w:eastAsia="Times New Roman" w:cstheme="minorHAnsi"/>
                <w:kern w:val="0"/>
                <w:sz w:val="24"/>
                <w:szCs w:val="24"/>
                <w:lang w:eastAsia="fi-FI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DFBAFC5" wp14:editId="04383464">
                  <wp:extent cx="1795947" cy="2004275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407" cy="202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BE7D8" w14:textId="77777777" w:rsidR="00667CFA" w:rsidRPr="00E347E0" w:rsidRDefault="00667CFA" w:rsidP="003C0221">
      <w:pPr>
        <w:rPr>
          <w:rFonts w:cstheme="minorHAnsi"/>
          <w:sz w:val="24"/>
          <w:szCs w:val="24"/>
        </w:rPr>
      </w:pPr>
    </w:p>
    <w:sectPr w:rsidR="00667CFA" w:rsidRPr="00E347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CF8"/>
    <w:multiLevelType w:val="multilevel"/>
    <w:tmpl w:val="86D4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877A5"/>
    <w:multiLevelType w:val="multilevel"/>
    <w:tmpl w:val="AFE6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32FFE"/>
    <w:multiLevelType w:val="hybridMultilevel"/>
    <w:tmpl w:val="43EAB9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568475">
    <w:abstractNumId w:val="1"/>
  </w:num>
  <w:num w:numId="2" w16cid:durableId="399332985">
    <w:abstractNumId w:val="2"/>
  </w:num>
  <w:num w:numId="3" w16cid:durableId="148913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4B"/>
    <w:rsid w:val="003C0221"/>
    <w:rsid w:val="0060004B"/>
    <w:rsid w:val="00667CFA"/>
    <w:rsid w:val="00753AAC"/>
    <w:rsid w:val="00E3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BC8B"/>
  <w15:chartTrackingRefBased/>
  <w15:docId w15:val="{8B84CEBF-A4A5-4B88-BC68-1C408268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0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table" w:styleId="TaulukkoRuudukko">
    <w:name w:val="Table Grid"/>
    <w:basedOn w:val="Normaalitaulukko"/>
    <w:uiPriority w:val="39"/>
    <w:rsid w:val="0060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0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Anne-Maija Heilä</dc:creator>
  <cp:keywords/>
  <dc:description/>
  <cp:lastModifiedBy>Anne-Maija Heilä</cp:lastModifiedBy>
  <cp:revision>2</cp:revision>
  <dcterms:created xsi:type="dcterms:W3CDTF">2023-02-03T10:06:00Z</dcterms:created>
  <dcterms:modified xsi:type="dcterms:W3CDTF">2023-02-03T10:38:00Z</dcterms:modified>
</cp:coreProperties>
</file>