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A9A22" w14:textId="77777777" w:rsidR="00F7691D" w:rsidRDefault="00000000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3D99FAF" wp14:editId="0ECFE088">
            <wp:extent cx="2225040" cy="637768"/>
            <wp:effectExtent l="0" t="0" r="0" b="0"/>
            <wp:docPr id="11278249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637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87AA6C" w14:textId="77777777" w:rsidR="00F7691D" w:rsidRDefault="00F7691D">
      <w:pPr>
        <w:jc w:val="center"/>
        <w:rPr>
          <w:b/>
          <w:sz w:val="26"/>
          <w:szCs w:val="26"/>
        </w:rPr>
      </w:pPr>
    </w:p>
    <w:p w14:paraId="73A1C12F" w14:textId="77777777" w:rsidR="00F7691D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TOIMINTASUUNNITELMA VUODELLE 2026 </w:t>
      </w:r>
    </w:p>
    <w:p w14:paraId="1F7D11A7" w14:textId="77777777" w:rsidR="00F7691D" w:rsidRDefault="00F7691D">
      <w:pPr>
        <w:ind w:left="720"/>
        <w:rPr>
          <w:color w:val="FF0000"/>
        </w:rPr>
      </w:pPr>
    </w:p>
    <w:p w14:paraId="1C1AE499" w14:textId="77777777" w:rsidR="00F7691D" w:rsidRDefault="00000000">
      <w:r>
        <w:t xml:space="preserve">Joensuun Latu ry on Suomen Ladun suurimpia jäsenyhdistyksiä ja se kuuluu Itä-Suomen latualueeseen. Yhdistys edistää liikunnallista elämäntapaa järjestämällä retkiä ja ulkoilutapahtumia kaikenikäisille sekä tukemalla omatoimista ulkona liikkumista. </w:t>
      </w:r>
    </w:p>
    <w:p w14:paraId="4EC08C82" w14:textId="77777777" w:rsidR="00F7691D" w:rsidRDefault="00F7691D"/>
    <w:p w14:paraId="4BDB49A4" w14:textId="77777777" w:rsidR="00F7691D" w:rsidRDefault="00000000">
      <w:r>
        <w:t xml:space="preserve">Yhdistys jakaa tietoa vastuullisesta retkeilystä, retkeilytaidoista, ulkoilureiteistä ja </w:t>
      </w:r>
      <w:proofErr w:type="spellStart"/>
      <w:r>
        <w:t>jokaisenoikeuksista</w:t>
      </w:r>
      <w:proofErr w:type="spellEnd"/>
      <w:r>
        <w:rPr>
          <w:color w:val="FF0000"/>
        </w:rPr>
        <w:t xml:space="preserve"> </w:t>
      </w:r>
      <w:r>
        <w:t>ja -velvollisuuksista ja ottaa tarvittaessa kantaa ulkoilun olosuhteisiin mm. antamalla lausuntoja kaavoitusasioihin. Alkava vuosi on Joensuun Ladun 75. toimintavuosi.</w:t>
      </w:r>
    </w:p>
    <w:p w14:paraId="36A5006E" w14:textId="77777777" w:rsidR="00F7691D" w:rsidRDefault="00F7691D"/>
    <w:p w14:paraId="730E4C5B" w14:textId="77777777" w:rsidR="00F7691D" w:rsidRDefault="00000000">
      <w:r>
        <w:t>Joensuun Latu noudattaa toiminnassaan Suomen Ladun strategian periaatteita:</w:t>
      </w:r>
    </w:p>
    <w:p w14:paraId="06943B72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Arvot:</w:t>
      </w:r>
    </w:p>
    <w:p w14:paraId="7FB9259B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Kaikilla on mahdollisuus ulkoilla</w:t>
      </w:r>
    </w:p>
    <w:p w14:paraId="7CE4970D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Ulkoilemme ympäristöä kunnioittaen</w:t>
      </w:r>
    </w:p>
    <w:p w14:paraId="6883D5B7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Kaikille avoin yhteisö</w:t>
      </w:r>
    </w:p>
    <w:p w14:paraId="24AAC166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Olemme rohkeita ja uudistumme</w:t>
      </w:r>
    </w:p>
    <w:p w14:paraId="45CA1975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Arvostamme vapaaehtoisuutta</w:t>
      </w:r>
    </w:p>
    <w:p w14:paraId="753F6834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Visio:</w:t>
      </w:r>
      <w:r>
        <w:rPr>
          <w:color w:val="000000"/>
        </w:rPr>
        <w:t xml:space="preserve"> Kaikki löytävät mielekkään tavan ulkoilla ja nauttia luonnosta.</w:t>
      </w:r>
    </w:p>
    <w:p w14:paraId="1C8D96C4" w14:textId="77777777" w:rsidR="00F7691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Missio:</w:t>
      </w:r>
      <w:r>
        <w:rPr>
          <w:color w:val="000000"/>
        </w:rPr>
        <w:t xml:space="preserve"> Edistämme vastuullista, ympärivuotista ulkoilua.</w:t>
      </w:r>
    </w:p>
    <w:p w14:paraId="7EDDAB0D" w14:textId="77777777" w:rsidR="00F7691D" w:rsidRDefault="00F7691D"/>
    <w:p w14:paraId="18F8075D" w14:textId="77777777" w:rsidR="00F7691D" w:rsidRDefault="00000000">
      <w:pPr>
        <w:rPr>
          <w:b/>
        </w:rPr>
      </w:pPr>
      <w:r>
        <w:rPr>
          <w:b/>
        </w:rPr>
        <w:t xml:space="preserve">Linjauksia ja tavoitteita vuodelle 2026 </w:t>
      </w:r>
    </w:p>
    <w:p w14:paraId="7E3F3527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75-vuotisjuhlavuosi näkyy: Muutama retki toteutetaan 75-teemalla. Julkaistaan Joensuun Ladun historiikki. Haetaan Suomen Ladun huomionosoituksia ja pidetään jäsenille ja yhteistyökumppaneille 75-vuotisjuhla. </w:t>
      </w:r>
    </w:p>
    <w:p w14:paraId="59E7061D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rPr>
          <w:color w:val="1F497D"/>
        </w:rPr>
      </w:pPr>
    </w:p>
    <w:p w14:paraId="0EE26493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Viestintä: Verkkosivut uusitaan. Jäsenlehti muuttuu Jäsenkirjeeksi ja verkosta tulostettavaksi tapahtumakalenteriksi, joka uusitaan vuodenaikojen mukana. </w:t>
      </w:r>
    </w:p>
    <w:p w14:paraId="1E390D4F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</w:pPr>
    </w:p>
    <w:p w14:paraId="0DC04221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Sekä omia että joitakin Suomen Ladun vakiintuneita tapahtumakonsepteja jatketaan</w:t>
      </w:r>
      <w:r>
        <w:t xml:space="preserve"> mahdollisuuksien mukaan, </w:t>
      </w:r>
      <w:r>
        <w:rPr>
          <w:color w:val="000000"/>
        </w:rPr>
        <w:t>mutta kokeillaan myös uutta.</w:t>
      </w:r>
    </w:p>
    <w:p w14:paraId="23B5A8D5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B1AB9BD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Yli 65-vuotiaiden liikuntaryhmä jatkaa </w:t>
      </w:r>
    </w:p>
    <w:p w14:paraId="1B5450A5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0CA67A46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Vapaaehtoistyöntekijöitä kannustetaan ohjaajakoulutuksiin edelleen </w:t>
      </w:r>
      <w:r>
        <w:t>korvaamalla koulutusten maksut ja kuluja (osallistumismaksut, matkakulut ja päivärahat).</w:t>
      </w:r>
    </w:p>
    <w:p w14:paraId="69AD88F9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416CA57A" w14:textId="77777777" w:rsidR="00F7691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t>L</w:t>
      </w:r>
      <w:r>
        <w:rPr>
          <w:color w:val="000000"/>
        </w:rPr>
        <w:t xml:space="preserve">asten toiminnasta ei peritä jäseniltä osallistumismaksuja </w:t>
      </w:r>
    </w:p>
    <w:p w14:paraId="00151E2E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45336A8E" w14:textId="77777777" w:rsidR="00F7691D" w:rsidRDefault="00000000">
      <w:pPr>
        <w:widowControl w:val="0"/>
        <w:numPr>
          <w:ilvl w:val="0"/>
          <w:numId w:val="3"/>
        </w:numPr>
      </w:pPr>
      <w:r>
        <w:t xml:space="preserve">Noudatetaan turvallisia ja vastuullisia toimintatapoja </w:t>
      </w:r>
    </w:p>
    <w:p w14:paraId="608BAAFE" w14:textId="77777777" w:rsidR="00F7691D" w:rsidRDefault="00F7691D">
      <w:pPr>
        <w:ind w:left="720"/>
      </w:pPr>
    </w:p>
    <w:p w14:paraId="692BBED8" w14:textId="77777777" w:rsidR="00F7691D" w:rsidRDefault="00000000">
      <w:r>
        <w:t>Joensuun Ladun toimintasuunnitelma vuodelle 2026 noudattelee Suomen Ladun strategisten painopisteiden – ulkoile, osallistu, vaikuta – mukaista jaottelua.</w:t>
      </w:r>
    </w:p>
    <w:p w14:paraId="4E4545E0" w14:textId="77777777" w:rsidR="00F7691D" w:rsidRDefault="00F7691D">
      <w:pPr>
        <w:ind w:left="720"/>
        <w:rPr>
          <w:color w:val="FF0000"/>
        </w:rPr>
      </w:pPr>
    </w:p>
    <w:p w14:paraId="5296814F" w14:textId="77777777" w:rsidR="00F7691D" w:rsidRDefault="00000000">
      <w:r>
        <w:rPr>
          <w:b/>
        </w:rPr>
        <w:t xml:space="preserve">ULKOILE - </w:t>
      </w:r>
      <w:r>
        <w:t xml:space="preserve">TOIMINTAMUODOT, TAPAHTUMAT, KOULUTUKSET JA KURSSIT </w:t>
      </w:r>
    </w:p>
    <w:p w14:paraId="72EB92DB" w14:textId="77777777" w:rsidR="00F7691D" w:rsidRDefault="00F7691D"/>
    <w:p w14:paraId="526DCF9F" w14:textId="77777777" w:rsidR="00F7691D" w:rsidRDefault="00000000">
      <w:r>
        <w:t>Joensuun Latu järjestää retkiä ja ulkoilutapahtumia sekä lapsille että aikuisille ympäri vuoden. Lisäksi tuetaan monin tavoin omaehtoista liikkumista.</w:t>
      </w:r>
    </w:p>
    <w:p w14:paraId="59C2EE89" w14:textId="77777777" w:rsidR="00F7691D" w:rsidRDefault="00F7691D"/>
    <w:p w14:paraId="2645ED90" w14:textId="77777777" w:rsidR="00F7691D" w:rsidRDefault="00000000">
      <w:pPr>
        <w:rPr>
          <w:b/>
        </w:rPr>
      </w:pPr>
      <w:r>
        <w:rPr>
          <w:b/>
        </w:rPr>
        <w:t>Luontoliikuntaa lapsille ja perheille</w:t>
      </w:r>
    </w:p>
    <w:p w14:paraId="63B78773" w14:textId="77777777" w:rsidR="00F7691D" w:rsidRDefault="00000000">
      <w:r>
        <w:t xml:space="preserve">Muumien hiihto- ja retkeilykoulut, Tunteet hukassa -metsäseikkailupäivät, Hämärähommat </w:t>
      </w:r>
    </w:p>
    <w:p w14:paraId="12D43453" w14:textId="77777777" w:rsidR="00F7691D" w:rsidRDefault="00F7691D">
      <w:pPr>
        <w:rPr>
          <w:color w:val="FF0000"/>
        </w:rPr>
      </w:pPr>
    </w:p>
    <w:p w14:paraId="71E81D0E" w14:textId="77777777" w:rsidR="00F7691D" w:rsidRDefault="00000000">
      <w:pPr>
        <w:rPr>
          <w:b/>
        </w:rPr>
      </w:pPr>
      <w:r>
        <w:rPr>
          <w:b/>
        </w:rPr>
        <w:t>Hiihto</w:t>
      </w:r>
    </w:p>
    <w:p w14:paraId="70AF982C" w14:textId="77777777" w:rsidR="00F7691D" w:rsidRDefault="00000000">
      <w:r>
        <w:t>Lapin hiihtoviikot,</w:t>
      </w:r>
      <w:r>
        <w:rPr>
          <w:color w:val="EE0000"/>
        </w:rPr>
        <w:t xml:space="preserve"> </w:t>
      </w:r>
      <w:r>
        <w:t xml:space="preserve">Pyhäselän jäähiihto, hankiaishiihtoa, Höytiäisen jäähiihto, Nuorten umpihankihiihtoleiri </w:t>
      </w:r>
    </w:p>
    <w:p w14:paraId="1B6DB404" w14:textId="77777777" w:rsidR="00F7691D" w:rsidRDefault="00F7691D"/>
    <w:p w14:paraId="5A9FC3CF" w14:textId="77777777" w:rsidR="00F7691D" w:rsidRDefault="00000000">
      <w:pPr>
        <w:rPr>
          <w:b/>
        </w:rPr>
      </w:pPr>
      <w:r>
        <w:rPr>
          <w:b/>
        </w:rPr>
        <w:t>Lumikenkäily</w:t>
      </w:r>
    </w:p>
    <w:p w14:paraId="3E27CB8B" w14:textId="77777777" w:rsidR="00F7691D" w:rsidRDefault="00000000">
      <w:r>
        <w:t>Lumikenkäretkiä lähimaastossa mahdollisuuksien mukaan</w:t>
      </w:r>
    </w:p>
    <w:p w14:paraId="17B86A31" w14:textId="77777777" w:rsidR="00F7691D" w:rsidRDefault="00F7691D"/>
    <w:p w14:paraId="18CE9359" w14:textId="77777777" w:rsidR="00F7691D" w:rsidRDefault="00000000">
      <w:pPr>
        <w:rPr>
          <w:b/>
        </w:rPr>
      </w:pPr>
      <w:r>
        <w:rPr>
          <w:b/>
        </w:rPr>
        <w:t>Patikkaretket, päivä- ja iltaretket</w:t>
      </w:r>
    </w:p>
    <w:p w14:paraId="47F783FD" w14:textId="77777777" w:rsidR="00F7691D" w:rsidRDefault="00000000">
      <w:r>
        <w:t>Useita, vaativuudeltaan eritasoisia retkiä</w:t>
      </w:r>
    </w:p>
    <w:p w14:paraId="7D8F65C3" w14:textId="77777777" w:rsidR="00F7691D" w:rsidRDefault="00F7691D">
      <w:pPr>
        <w:rPr>
          <w:color w:val="1F497D"/>
        </w:rPr>
      </w:pPr>
    </w:p>
    <w:p w14:paraId="013FD66A" w14:textId="77777777" w:rsidR="00F7691D" w:rsidRDefault="00000000">
      <w:pPr>
        <w:rPr>
          <w:b/>
        </w:rPr>
      </w:pPr>
      <w:r>
        <w:rPr>
          <w:b/>
        </w:rPr>
        <w:t>Vaellukset ja yön yli kestävät retket</w:t>
      </w:r>
    </w:p>
    <w:p w14:paraId="09115BA1" w14:textId="77777777" w:rsidR="00F7691D" w:rsidRDefault="00000000">
      <w:r>
        <w:t xml:space="preserve">Viikonloppuretkiä, Susitaival 75-juhlavaellus, Lapin ruskavaellus </w:t>
      </w:r>
      <w:proofErr w:type="spellStart"/>
      <w:r>
        <w:t>Vätsäriin</w:t>
      </w:r>
      <w:proofErr w:type="spellEnd"/>
      <w:r>
        <w:t>, Päiväretkien viikko pohjoisessa</w:t>
      </w:r>
    </w:p>
    <w:p w14:paraId="79F4EF07" w14:textId="77777777" w:rsidR="00F7691D" w:rsidRDefault="00F7691D">
      <w:pPr>
        <w:rPr>
          <w:color w:val="1F497D"/>
        </w:rPr>
      </w:pPr>
    </w:p>
    <w:p w14:paraId="4482C615" w14:textId="77777777" w:rsidR="00F7691D" w:rsidRDefault="00000000">
      <w:pPr>
        <w:rPr>
          <w:b/>
        </w:rPr>
      </w:pPr>
      <w:r>
        <w:rPr>
          <w:b/>
        </w:rPr>
        <w:t>Polkujuoksu</w:t>
      </w:r>
    </w:p>
    <w:p w14:paraId="67F5F077" w14:textId="77777777" w:rsidR="00F7691D" w:rsidRDefault="00000000">
      <w:r>
        <w:t>Yhteislenkkejä maanantaisin toukokuusta elokuulle</w:t>
      </w:r>
    </w:p>
    <w:p w14:paraId="6116E117" w14:textId="77777777" w:rsidR="00F7691D" w:rsidRDefault="00F7691D">
      <w:pPr>
        <w:rPr>
          <w:color w:val="1F497D"/>
        </w:rPr>
      </w:pPr>
    </w:p>
    <w:p w14:paraId="45C623B8" w14:textId="77777777" w:rsidR="00F7691D" w:rsidRDefault="00000000">
      <w:pPr>
        <w:rPr>
          <w:b/>
        </w:rPr>
      </w:pPr>
      <w:r>
        <w:rPr>
          <w:b/>
        </w:rPr>
        <w:t>Pyöräily</w:t>
      </w:r>
    </w:p>
    <w:p w14:paraId="5D55270E" w14:textId="77777777" w:rsidR="00F7691D" w:rsidRDefault="00000000">
      <w:r>
        <w:t>Iltapyöräilyjä, joissa myös erilaisia teemoja,</w:t>
      </w:r>
      <w:r>
        <w:rPr>
          <w:color w:val="EE0000"/>
        </w:rPr>
        <w:t xml:space="preserve"> </w:t>
      </w:r>
      <w:r>
        <w:t>viikon ja viikonlopun pyöräretkiä, kilometrikisa, maastopyörälenkkejä</w:t>
      </w:r>
    </w:p>
    <w:p w14:paraId="26C81C6E" w14:textId="77777777" w:rsidR="00F7691D" w:rsidRDefault="00F7691D"/>
    <w:p w14:paraId="65F7615B" w14:textId="77777777" w:rsidR="00F7691D" w:rsidRDefault="00000000">
      <w:pPr>
        <w:rPr>
          <w:b/>
        </w:rPr>
      </w:pPr>
      <w:r>
        <w:rPr>
          <w:b/>
        </w:rPr>
        <w:t>Melonta ja soutu</w:t>
      </w:r>
    </w:p>
    <w:p w14:paraId="5E5EBF24" w14:textId="77777777" w:rsidR="00F7691D" w:rsidRDefault="00000000">
      <w:r>
        <w:t xml:space="preserve">Osallistutaan Joensuun Kauhojien ja </w:t>
      </w:r>
      <w:proofErr w:type="spellStart"/>
      <w:r>
        <w:t>Future</w:t>
      </w:r>
      <w:proofErr w:type="spellEnd"/>
      <w:r>
        <w:t xml:space="preserve"> Clubin järjestämiin tapahtumiin oman toiminnan ohella</w:t>
      </w:r>
    </w:p>
    <w:p w14:paraId="73D7B52C" w14:textId="77777777" w:rsidR="00F7691D" w:rsidRDefault="00F7691D"/>
    <w:p w14:paraId="354E44CF" w14:textId="77777777" w:rsidR="00F7691D" w:rsidRDefault="00000000">
      <w:pPr>
        <w:rPr>
          <w:b/>
        </w:rPr>
      </w:pPr>
      <w:r>
        <w:rPr>
          <w:b/>
        </w:rPr>
        <w:t xml:space="preserve">Enska-toiminta </w:t>
      </w:r>
    </w:p>
    <w:p w14:paraId="16B27B5D" w14:textId="77777777" w:rsidR="00F7691D" w:rsidRDefault="00000000">
      <w:r>
        <w:t>Entisten nuorten +65-liikuntaryhmä</w:t>
      </w:r>
    </w:p>
    <w:p w14:paraId="5833612C" w14:textId="77777777" w:rsidR="00F7691D" w:rsidRDefault="00F7691D">
      <w:pPr>
        <w:rPr>
          <w:b/>
        </w:rPr>
      </w:pPr>
    </w:p>
    <w:p w14:paraId="4623AC47" w14:textId="77777777" w:rsidR="00F7691D" w:rsidRDefault="00000000">
      <w:pPr>
        <w:rPr>
          <w:b/>
        </w:rPr>
      </w:pPr>
      <w:r>
        <w:rPr>
          <w:b/>
        </w:rPr>
        <w:t>Valokuva- ja teemaillat</w:t>
      </w:r>
    </w:p>
    <w:p w14:paraId="6194EAB8" w14:textId="77777777" w:rsidR="00F7691D" w:rsidRDefault="00000000">
      <w:r>
        <w:t xml:space="preserve">Kuvia ja tarinoita Joensuun Ladun ja latulaisten retkiltä </w:t>
      </w:r>
    </w:p>
    <w:p w14:paraId="28FD8743" w14:textId="77777777" w:rsidR="00F7691D" w:rsidRDefault="00F7691D"/>
    <w:p w14:paraId="213AD6D4" w14:textId="77777777" w:rsidR="00F7691D" w:rsidRDefault="00000000">
      <w:pPr>
        <w:rPr>
          <w:b/>
        </w:rPr>
      </w:pPr>
      <w:r>
        <w:rPr>
          <w:b/>
        </w:rPr>
        <w:t>Omatoimisen ulkoilun tukeminen</w:t>
      </w:r>
    </w:p>
    <w:p w14:paraId="69505369" w14:textId="77777777" w:rsidR="00F7691D" w:rsidRDefault="00000000">
      <w:r>
        <w:t>Retkeilyvarusteiden lainaaminen</w:t>
      </w:r>
    </w:p>
    <w:p w14:paraId="499CDF86" w14:textId="77777777" w:rsidR="00F7691D" w:rsidRDefault="00000000">
      <w:r>
        <w:t xml:space="preserve">Koulutukset ja opastukset </w:t>
      </w:r>
    </w:p>
    <w:p w14:paraId="2238059A" w14:textId="77777777" w:rsidR="00F7691D" w:rsidRDefault="00000000">
      <w:r>
        <w:t xml:space="preserve">Ensilumenladun kausikortti Kontiolahdelle ja </w:t>
      </w:r>
      <w:proofErr w:type="spellStart"/>
      <w:r>
        <w:t>Pärnävaaralle</w:t>
      </w:r>
      <w:proofErr w:type="spellEnd"/>
    </w:p>
    <w:p w14:paraId="5A3BAA54" w14:textId="77777777" w:rsidR="00F7691D" w:rsidRDefault="00000000">
      <w:pPr>
        <w:rPr>
          <w:strike/>
        </w:rPr>
      </w:pPr>
      <w:r>
        <w:t>Joukkue kilometrikisoissa</w:t>
      </w:r>
    </w:p>
    <w:p w14:paraId="3E0239FF" w14:textId="77777777" w:rsidR="00F7691D" w:rsidRDefault="00F7691D"/>
    <w:p w14:paraId="7677D189" w14:textId="77777777" w:rsidR="00F7691D" w:rsidRDefault="00000000">
      <w:r>
        <w:rPr>
          <w:b/>
        </w:rPr>
        <w:t>Yhteistyökumppanit</w:t>
      </w:r>
    </w:p>
    <w:p w14:paraId="6DAE762B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Joensuun kaupunki</w:t>
      </w:r>
      <w:r>
        <w:t>: pientapahtuma-avustukset</w:t>
      </w:r>
    </w:p>
    <w:p w14:paraId="58F84422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oppilaitokset, kuten </w:t>
      </w:r>
      <w:proofErr w:type="spellStart"/>
      <w:r>
        <w:rPr>
          <w:color w:val="000000"/>
        </w:rPr>
        <w:t>Riveria</w:t>
      </w:r>
      <w:proofErr w:type="spellEnd"/>
      <w:r>
        <w:rPr>
          <w:color w:val="000000"/>
        </w:rPr>
        <w:t xml:space="preserve"> ja Karelia-AMK: yhteistyö</w:t>
      </w:r>
      <w:r>
        <w:t>stä sovitaan tapauskohtaisesti, myös näytöt ja harjoittelut mahdollisia</w:t>
      </w:r>
    </w:p>
    <w:p w14:paraId="475AB793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Future</w:t>
      </w:r>
      <w:proofErr w:type="spellEnd"/>
      <w:r>
        <w:t xml:space="preserve"> Club: päiväretket, kirkkovenesoutu</w:t>
      </w:r>
    </w:p>
    <w:p w14:paraId="7E415977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Joensuun Kauhojat: melonta</w:t>
      </w:r>
    </w:p>
    <w:p w14:paraId="2C122CFB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Muut yhdistykset, mm. Tunturikerho </w:t>
      </w:r>
      <w:proofErr w:type="spellStart"/>
      <w:r>
        <w:rPr>
          <w:color w:val="000000"/>
        </w:rPr>
        <w:t>Kumpe</w:t>
      </w:r>
      <w:proofErr w:type="spellEnd"/>
      <w:r>
        <w:rPr>
          <w:color w:val="000000"/>
        </w:rPr>
        <w:t>, Karjalan Retkeilijät: Lapin matkat, Hukanhaudan asukasyh</w:t>
      </w:r>
      <w:r>
        <w:t>distys: Koivuniemen huvila</w:t>
      </w:r>
    </w:p>
    <w:p w14:paraId="505471AC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Joensuun Hiihto-Kataja: Aikuisten hiihtokoulu</w:t>
      </w:r>
    </w:p>
    <w:p w14:paraId="5299C12E" w14:textId="77777777" w:rsidR="00F7691D" w:rsidRDefault="00000000">
      <w:pPr>
        <w:numPr>
          <w:ilvl w:val="0"/>
          <w:numId w:val="3"/>
        </w:numPr>
      </w:pPr>
      <w:r>
        <w:t xml:space="preserve">Pohjois-Karjalan Sydänpiiri: Sydän- ja polkuretki </w:t>
      </w:r>
      <w:proofErr w:type="spellStart"/>
      <w:r>
        <w:t>Möhköön</w:t>
      </w:r>
      <w:proofErr w:type="spellEnd"/>
      <w:r>
        <w:t xml:space="preserve"> ja </w:t>
      </w:r>
      <w:proofErr w:type="spellStart"/>
      <w:r>
        <w:t>Öykkösenvaaraan</w:t>
      </w:r>
      <w:proofErr w:type="spellEnd"/>
    </w:p>
    <w:p w14:paraId="6F94D88D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Itä-Suomen latualue: </w:t>
      </w:r>
      <w:r>
        <w:t xml:space="preserve">Yhteinen retki Punkaharjulle, syysmatka </w:t>
      </w:r>
      <w:proofErr w:type="spellStart"/>
      <w:r>
        <w:t>Akumajalle</w:t>
      </w:r>
      <w:proofErr w:type="spellEnd"/>
      <w:r>
        <w:t xml:space="preserve"> Utsjoelle</w:t>
      </w:r>
    </w:p>
    <w:p w14:paraId="3C448711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Pohjois-Karjalan liikunta, </w:t>
      </w:r>
      <w:proofErr w:type="spellStart"/>
      <w:r>
        <w:rPr>
          <w:color w:val="000000"/>
        </w:rPr>
        <w:t>Pokali</w:t>
      </w:r>
      <w:proofErr w:type="spellEnd"/>
    </w:p>
    <w:p w14:paraId="2BFE7C1B" w14:textId="77777777" w:rsidR="00F769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Suomen Latu: markkinointi, kampanjat, koulutukset ja valtakunnalliset päätapahtumat (ainakin: Ulkona</w:t>
      </w:r>
      <w:r>
        <w:t xml:space="preserve">. Perillä -päivä, </w:t>
      </w:r>
      <w:r>
        <w:rPr>
          <w:color w:val="000000"/>
        </w:rPr>
        <w:t>Nuku yö ulkona -k</w:t>
      </w:r>
      <w:r>
        <w:t>ampanja</w:t>
      </w:r>
      <w:r>
        <w:rPr>
          <w:color w:val="000000"/>
        </w:rPr>
        <w:t xml:space="preserve"> ja Hämärähommat)</w:t>
      </w:r>
    </w:p>
    <w:p w14:paraId="5CEBE4FC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60BC74D5" w14:textId="77777777" w:rsidR="00F7691D" w:rsidRDefault="00000000">
      <w:r>
        <w:t>Vuoden aikana esille tuleviin ideoihin ja yhteistyöehdotuksiin reagoidaan tarvittaessa nopeasti.</w:t>
      </w:r>
    </w:p>
    <w:p w14:paraId="38DAEEB0" w14:textId="77777777" w:rsidR="00F7691D" w:rsidRDefault="00F7691D">
      <w:pPr>
        <w:rPr>
          <w:color w:val="1F497D"/>
        </w:rPr>
      </w:pPr>
    </w:p>
    <w:p w14:paraId="4203B193" w14:textId="77777777" w:rsidR="00F7691D" w:rsidRDefault="00000000">
      <w:r>
        <w:rPr>
          <w:b/>
        </w:rPr>
        <w:t xml:space="preserve">OSALLISTU – </w:t>
      </w:r>
      <w:r>
        <w:t xml:space="preserve">JÄSENPALVELUT, VAPAAEHTOISTYÖ JA YHDISTYKSEN TOIMINNAN KEHITTÄMINEN </w:t>
      </w:r>
    </w:p>
    <w:p w14:paraId="22C033DD" w14:textId="77777777" w:rsidR="00F7691D" w:rsidRDefault="00000000">
      <w:r>
        <w:t>Joensuun Latu on Suomen Ladun kolmanneksi suurin jäsenyhdistys, kasvava jäsenmäärä, 2949 jäsentä (1.12.2024)</w:t>
      </w:r>
    </w:p>
    <w:p w14:paraId="4292687F" w14:textId="77777777" w:rsidR="00F7691D" w:rsidRDefault="00000000">
      <w:r>
        <w:t xml:space="preserve">Tavoitteena maltillinen jäsenmäärän kasvu. Jäsenhankintaa tehdään mm. messuilla ja muissa tapahtumissa sekä omien, avointen retkien yhteydessä. </w:t>
      </w:r>
    </w:p>
    <w:p w14:paraId="05BFA75B" w14:textId="77777777" w:rsidR="00F7691D" w:rsidRDefault="00000000">
      <w:r>
        <w:t>Uusille jäsenille tervetulokirjeet ja jäsenten illat.</w:t>
      </w:r>
    </w:p>
    <w:p w14:paraId="24841205" w14:textId="77777777" w:rsidR="00F7691D" w:rsidRDefault="00F7691D"/>
    <w:p w14:paraId="79B419FD" w14:textId="77777777" w:rsidR="00F7691D" w:rsidRDefault="00000000">
      <w:pPr>
        <w:rPr>
          <w:b/>
        </w:rPr>
      </w:pPr>
      <w:r>
        <w:rPr>
          <w:b/>
        </w:rPr>
        <w:t>Jäsenmaksut</w:t>
      </w:r>
    </w:p>
    <w:p w14:paraId="0D55E664" w14:textId="77777777" w:rsidR="00F7691D" w:rsidRDefault="00F7691D">
      <w:pPr>
        <w:rPr>
          <w:strike/>
        </w:rPr>
      </w:pPr>
    </w:p>
    <w:p w14:paraId="337437F6" w14:textId="77777777" w:rsidR="00F7691D" w:rsidRDefault="00000000">
      <w:pPr>
        <w:rPr>
          <w:strike/>
        </w:rPr>
      </w:pPr>
      <w:r>
        <w:t>Jäsenlajit ja -maksut vuonna 2026:</w:t>
      </w:r>
    </w:p>
    <w:p w14:paraId="0C93A399" w14:textId="77777777" w:rsidR="00F769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Henkilöjäsenyys: 32 € (Suomen Ladun osuus 21 €)</w:t>
      </w:r>
    </w:p>
    <w:p w14:paraId="16F7E626" w14:textId="77777777" w:rsidR="00F769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Perhejäsenyys (1–2 aikuista ja samassa taloudessa asuvat alle 18-vuotiaat lapset): 43 € (Suomen Ladun osuus 32,50 €)</w:t>
      </w:r>
    </w:p>
    <w:p w14:paraId="3F44F0CF" w14:textId="77777777" w:rsidR="00F769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Nuorisojäsenyys (alle 20-vuotiaat): 13 € (Suomen Ladun osuus 11,50 €)</w:t>
      </w:r>
    </w:p>
    <w:p w14:paraId="52D70718" w14:textId="77777777" w:rsidR="00F769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Opiskelijajäsenyys (alle 29-vuotiaat): 13 € (Suomen Ladun osuus 11,50 €)</w:t>
      </w:r>
    </w:p>
    <w:p w14:paraId="1E381204" w14:textId="77777777" w:rsidR="00F769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Rinnakkaisjäsenyys (henkilö jäsenenä toisessa latuyhdistyksessä): 20 € (Suomen Ladun osuus 11,50 €)</w:t>
      </w:r>
    </w:p>
    <w:p w14:paraId="6817E550" w14:textId="77777777" w:rsidR="00F7691D" w:rsidRDefault="00F7691D"/>
    <w:p w14:paraId="77C5214D" w14:textId="77777777" w:rsidR="00F7691D" w:rsidRDefault="00000000">
      <w:pPr>
        <w:rPr>
          <w:b/>
        </w:rPr>
      </w:pPr>
      <w:r>
        <w:rPr>
          <w:b/>
        </w:rPr>
        <w:t>Turvallisuus</w:t>
      </w:r>
    </w:p>
    <w:p w14:paraId="609B6EBF" w14:textId="77777777" w:rsidR="00F7691D" w:rsidRDefault="00000000">
      <w:r>
        <w:t>Retkien ja tapahtumien riskianalyysit ja turvallisuussuunnitelmat</w:t>
      </w:r>
    </w:p>
    <w:p w14:paraId="45F48541" w14:textId="77777777" w:rsidR="00F7691D" w:rsidRDefault="00000000">
      <w:r>
        <w:t>Suomen Ladun tapaturmavakuutus, suositus omasta matkavakuutuksesta</w:t>
      </w:r>
    </w:p>
    <w:p w14:paraId="50A8EFB8" w14:textId="77777777" w:rsidR="00F7691D" w:rsidRDefault="00000000">
      <w:r>
        <w:t>Tietoturvaselosteet</w:t>
      </w:r>
    </w:p>
    <w:p w14:paraId="7C014F44" w14:textId="77777777" w:rsidR="00F7691D" w:rsidRDefault="00000000">
      <w:r>
        <w:t>Yhdistykselle nimetty turvallisuusvastaava</w:t>
      </w:r>
    </w:p>
    <w:p w14:paraId="594AD358" w14:textId="77777777" w:rsidR="00F7691D" w:rsidRDefault="00F7691D">
      <w:pPr>
        <w:pBdr>
          <w:top w:val="nil"/>
          <w:left w:val="nil"/>
          <w:bottom w:val="nil"/>
          <w:right w:val="nil"/>
          <w:between w:val="nil"/>
        </w:pBdr>
        <w:ind w:left="1494"/>
        <w:rPr>
          <w:color w:val="000000"/>
        </w:rPr>
      </w:pPr>
    </w:p>
    <w:p w14:paraId="269AC9B0" w14:textId="77777777" w:rsidR="00F7691D" w:rsidRDefault="00000000">
      <w:pPr>
        <w:rPr>
          <w:b/>
        </w:rPr>
      </w:pPr>
      <w:r>
        <w:rPr>
          <w:b/>
        </w:rPr>
        <w:t>Vapaaehtoistyö, kiittämisen ja palkitsemisen käytännöt</w:t>
      </w:r>
    </w:p>
    <w:p w14:paraId="1B381BF0" w14:textId="77777777" w:rsidR="00F7691D" w:rsidRDefault="00000000">
      <w:r>
        <w:t xml:space="preserve">Koulutusta (ohjaajakoulutus maksutta, jos sitoutuu toimintaan) </w:t>
      </w:r>
    </w:p>
    <w:p w14:paraId="5294861A" w14:textId="77777777" w:rsidR="00F7691D" w:rsidRDefault="00000000">
      <w:r>
        <w:t>Maksuton varustelainaus</w:t>
      </w:r>
    </w:p>
    <w:p w14:paraId="26E96AF7" w14:textId="77777777" w:rsidR="00F7691D" w:rsidRDefault="00000000">
      <w:r>
        <w:t>Luottamushenkilöiden vuosi- ja kokouspalkkiot</w:t>
      </w:r>
    </w:p>
    <w:p w14:paraId="63B93F33" w14:textId="77777777" w:rsidR="00F7691D" w:rsidRDefault="00000000">
      <w:pPr>
        <w:rPr>
          <w:strike/>
        </w:rPr>
      </w:pPr>
      <w:r>
        <w:t>Vapaaehtoistoimijat kutsuvieraiksi 75-vuotisjuhlaan</w:t>
      </w:r>
    </w:p>
    <w:p w14:paraId="54BA6D94" w14:textId="77777777" w:rsidR="00F7691D" w:rsidRDefault="00000000">
      <w:r>
        <w:t>Ajantasaiset kulukorvaukset ja päivärahat</w:t>
      </w:r>
    </w:p>
    <w:p w14:paraId="0F0AAFBE" w14:textId="77777777" w:rsidR="00F7691D" w:rsidRDefault="00000000">
      <w:r>
        <w:lastRenderedPageBreak/>
        <w:t>Vuoden latulainen -tunnustus</w:t>
      </w:r>
    </w:p>
    <w:p w14:paraId="2804D1DC" w14:textId="77777777" w:rsidR="00F7691D" w:rsidRDefault="00F7691D"/>
    <w:p w14:paraId="5BF3A37C" w14:textId="77777777" w:rsidR="00F7691D" w:rsidRDefault="00000000">
      <w:pPr>
        <w:rPr>
          <w:b/>
        </w:rPr>
      </w:pPr>
      <w:r>
        <w:rPr>
          <w:b/>
        </w:rPr>
        <w:t>Toiminnan kehittäminen ja arviointi</w:t>
      </w:r>
    </w:p>
    <w:p w14:paraId="2CD3BF96" w14:textId="77777777" w:rsidR="00F7691D" w:rsidRDefault="00000000">
      <w:r>
        <w:t>Suomen Ladun ohjaajakoulutukset</w:t>
      </w:r>
    </w:p>
    <w:p w14:paraId="5269BAC7" w14:textId="77777777" w:rsidR="00F7691D" w:rsidRDefault="00000000">
      <w:r>
        <w:t>Suomen Ladun verkkokoulutukset ja webinaarit</w:t>
      </w:r>
    </w:p>
    <w:p w14:paraId="3D2F439A" w14:textId="77777777" w:rsidR="00F7691D" w:rsidRDefault="00000000">
      <w:r>
        <w:t>Alueellinen ja valtakunnallinen verkostoituminen</w:t>
      </w:r>
    </w:p>
    <w:p w14:paraId="59414695" w14:textId="77777777" w:rsidR="00F7691D" w:rsidRDefault="00000000">
      <w:r>
        <w:t xml:space="preserve">Hallituksen perehdyttämisilta </w:t>
      </w:r>
    </w:p>
    <w:p w14:paraId="383DA197" w14:textId="77777777" w:rsidR="00F7691D" w:rsidRDefault="00000000">
      <w:r>
        <w:t>Hallituksen ja työryhmien kehittämisilta</w:t>
      </w:r>
    </w:p>
    <w:p w14:paraId="2F6CE111" w14:textId="77777777" w:rsidR="00F7691D" w:rsidRDefault="00000000">
      <w:r>
        <w:t>Retkipalautteiden keruu ja hyödyntäminen</w:t>
      </w:r>
    </w:p>
    <w:p w14:paraId="7F032064" w14:textId="77777777" w:rsidR="00F7691D" w:rsidRDefault="00000000">
      <w:r>
        <w:t xml:space="preserve">Jäsenpalautteiden käsittely </w:t>
      </w:r>
    </w:p>
    <w:p w14:paraId="35FE86A7" w14:textId="77777777" w:rsidR="00F7691D" w:rsidRDefault="00F7691D"/>
    <w:p w14:paraId="008084EC" w14:textId="77777777" w:rsidR="00F7691D" w:rsidRDefault="00000000">
      <w:r>
        <w:rPr>
          <w:b/>
        </w:rPr>
        <w:t xml:space="preserve">VAIKUTA - </w:t>
      </w:r>
      <w:r>
        <w:t>VIESTINTÄ JA VAIKUTTAMINEN</w:t>
      </w:r>
    </w:p>
    <w:p w14:paraId="5D77F373" w14:textId="77777777" w:rsidR="00F7691D" w:rsidRDefault="00F7691D">
      <w:pPr>
        <w:ind w:left="1353"/>
        <w:rPr>
          <w:i/>
          <w:color w:val="FF0000"/>
        </w:rPr>
      </w:pPr>
    </w:p>
    <w:p w14:paraId="5DC378F0" w14:textId="77777777" w:rsidR="00F7691D" w:rsidRDefault="00000000">
      <w:pPr>
        <w:rPr>
          <w:b/>
        </w:rPr>
      </w:pPr>
      <w:r>
        <w:rPr>
          <w:b/>
        </w:rPr>
        <w:t>Monikanavaista ja ajantasaista viestintää:</w:t>
      </w:r>
    </w:p>
    <w:p w14:paraId="2F0385A7" w14:textId="77777777" w:rsidR="00F7691D" w:rsidRDefault="00000000">
      <w:r>
        <w:t>Verkkosivusto joensuunlatu.sporttisaitti.com</w:t>
      </w:r>
    </w:p>
    <w:p w14:paraId="352B11D0" w14:textId="77777777" w:rsidR="00F7691D" w:rsidRDefault="00000000">
      <w:pPr>
        <w:rPr>
          <w:color w:val="FF0000"/>
        </w:rPr>
      </w:pPr>
      <w:r>
        <w:t>Jäsenkirjeet kuukausittain</w:t>
      </w:r>
    </w:p>
    <w:p w14:paraId="5057309A" w14:textId="77777777" w:rsidR="00F7691D" w:rsidRDefault="00000000">
      <w:r>
        <w:t>Menovinkkipalvelut</w:t>
      </w:r>
    </w:p>
    <w:p w14:paraId="3BF06E32" w14:textId="77777777" w:rsidR="00F7691D" w:rsidRDefault="00000000">
      <w:r>
        <w:t>Mediatiedotteet</w:t>
      </w:r>
    </w:p>
    <w:p w14:paraId="11C03D5F" w14:textId="77777777" w:rsidR="00F7691D" w:rsidRDefault="00000000">
      <w:r>
        <w:t>Facebook</w:t>
      </w:r>
    </w:p>
    <w:p w14:paraId="16FF2AC0" w14:textId="77777777" w:rsidR="00F7691D" w:rsidRDefault="00000000">
      <w:r>
        <w:t>Instagram</w:t>
      </w:r>
    </w:p>
    <w:p w14:paraId="5617B4EE" w14:textId="77777777" w:rsidR="00F7691D" w:rsidRDefault="00000000">
      <w:r>
        <w:t>WhatsApp-ryhmät</w:t>
      </w:r>
    </w:p>
    <w:p w14:paraId="6684FC9A" w14:textId="77777777" w:rsidR="00F7691D" w:rsidRDefault="00000000">
      <w:r>
        <w:t>Jäsenille verkkosivuilla palautelomake sekä vastuuhenkilöiden yhteystiedot</w:t>
      </w:r>
    </w:p>
    <w:p w14:paraId="16DBA09A" w14:textId="77777777" w:rsidR="00F7691D" w:rsidRDefault="00F7691D"/>
    <w:p w14:paraId="02ACE2B4" w14:textId="77777777" w:rsidR="00F7691D" w:rsidRDefault="00000000">
      <w:pPr>
        <w:rPr>
          <w:b/>
        </w:rPr>
      </w:pPr>
      <w:r>
        <w:rPr>
          <w:b/>
        </w:rPr>
        <w:t>Vaikuttaminen</w:t>
      </w:r>
    </w:p>
    <w:p w14:paraId="3D81D40E" w14:textId="77777777" w:rsidR="00F7691D" w:rsidRDefault="00000000">
      <w:r>
        <w:t>Lausuntojen antaminen, ulkoilun olosuhteiden seuraaminen</w:t>
      </w:r>
    </w:p>
    <w:p w14:paraId="38B0ED90" w14:textId="77777777" w:rsidR="00F7691D" w:rsidRDefault="00000000">
      <w:r>
        <w:t xml:space="preserve">Tiedon jakaminen vastuullisesta retkeilystä ja </w:t>
      </w:r>
      <w:proofErr w:type="spellStart"/>
      <w:r>
        <w:t>jokaisenoikeuksista</w:t>
      </w:r>
      <w:proofErr w:type="spellEnd"/>
      <w:r>
        <w:t xml:space="preserve"> ja -velvollisuuksista</w:t>
      </w:r>
    </w:p>
    <w:p w14:paraId="76967AEF" w14:textId="77777777" w:rsidR="00F7691D" w:rsidRDefault="00000000">
      <w:pPr>
        <w:rPr>
          <w:strike/>
        </w:rPr>
      </w:pPr>
      <w:r>
        <w:t xml:space="preserve">Kannustaminen liikunnallisiin, terveyttä edistäviin elämäntapoihin </w:t>
      </w:r>
      <w:r>
        <w:rPr>
          <w:strike/>
        </w:rPr>
        <w:t xml:space="preserve"> </w:t>
      </w:r>
    </w:p>
    <w:p w14:paraId="05F729EC" w14:textId="77777777" w:rsidR="00F7691D" w:rsidRDefault="00000000">
      <w:r>
        <w:t>Kimppakyytien suosiminen</w:t>
      </w:r>
    </w:p>
    <w:p w14:paraId="76100964" w14:textId="77777777" w:rsidR="00F7691D" w:rsidRDefault="00000000">
      <w:pPr>
        <w:rPr>
          <w:color w:val="FF0000"/>
        </w:rPr>
      </w:pPr>
      <w:r>
        <w:t>Ympäristövastuullisuus (esim. Oma muki mukaan, roskaton retkeily)</w:t>
      </w:r>
    </w:p>
    <w:p w14:paraId="6045262E" w14:textId="77777777" w:rsidR="00F7691D" w:rsidRDefault="00000000">
      <w:r>
        <w:t>Ympäristökasvatus erityisesti lasten ja perheiden toiminnassa</w:t>
      </w:r>
    </w:p>
    <w:p w14:paraId="57D69F6E" w14:textId="77777777" w:rsidR="00F7691D" w:rsidRDefault="00F7691D"/>
    <w:p w14:paraId="5FAF2E4E" w14:textId="77777777" w:rsidR="00F7691D" w:rsidRDefault="00000000">
      <w:pPr>
        <w:rPr>
          <w:b/>
        </w:rPr>
      </w:pPr>
      <w:r>
        <w:rPr>
          <w:b/>
        </w:rPr>
        <w:t>Hallinto</w:t>
      </w:r>
    </w:p>
    <w:p w14:paraId="5E903D07" w14:textId="77777777" w:rsidR="00F7691D" w:rsidRDefault="00000000">
      <w:r>
        <w:t>Yhdistyksen hallitus: puheenjohtajan lisäksi x</w:t>
      </w:r>
      <w:r>
        <w:rPr>
          <w:color w:val="EE0000"/>
        </w:rPr>
        <w:t xml:space="preserve"> </w:t>
      </w:r>
      <w:r>
        <w:t>jäsentä sekä varajäseniä.</w:t>
      </w:r>
    </w:p>
    <w:p w14:paraId="5E821573" w14:textId="77777777" w:rsidR="00F7691D" w:rsidRDefault="00000000">
      <w:r>
        <w:t>Lisäksi kymmenkunta työryhmää</w:t>
      </w:r>
    </w:p>
    <w:p w14:paraId="3F7DC9CC" w14:textId="77777777" w:rsidR="00F7691D" w:rsidRDefault="00F7691D">
      <w:pPr>
        <w:rPr>
          <w:b/>
        </w:rPr>
      </w:pPr>
    </w:p>
    <w:p w14:paraId="57B37BF6" w14:textId="77777777" w:rsidR="00F7691D" w:rsidRDefault="00000000">
      <w:pPr>
        <w:rPr>
          <w:b/>
        </w:rPr>
      </w:pPr>
      <w:r>
        <w:rPr>
          <w:b/>
        </w:rPr>
        <w:t>Talous</w:t>
      </w:r>
    </w:p>
    <w:p w14:paraId="1BA778F1" w14:textId="77777777" w:rsidR="00F7691D" w:rsidRDefault="00000000">
      <w:pPr>
        <w:rPr>
          <w:strike/>
        </w:rPr>
      </w:pPr>
      <w:r>
        <w:t>Toiminta vapaaehtoisvoimin</w:t>
      </w:r>
    </w:p>
    <w:p w14:paraId="02D77099" w14:textId="77777777" w:rsidR="00F7691D" w:rsidRDefault="00000000">
      <w:r>
        <w:t>Talous pidetään vakaana</w:t>
      </w:r>
    </w:p>
    <w:p w14:paraId="1E075628" w14:textId="77777777" w:rsidR="00F7691D" w:rsidRDefault="00000000">
      <w:r>
        <w:t xml:space="preserve">Toiminnan rahoitus: jäsenmaksut, retkeilyvarusteiden lainaus, Kuhamajan käyttömaksut, haettavat kaupungin avustukset ja muut mahdolliset apurahat </w:t>
      </w:r>
    </w:p>
    <w:p w14:paraId="1A80F555" w14:textId="77777777" w:rsidR="00F7691D" w:rsidRDefault="00F7691D"/>
    <w:p w14:paraId="60507C38" w14:textId="77777777" w:rsidR="00F7691D" w:rsidRDefault="00000000">
      <w:r>
        <w:t>Joensuun Ladun hallitus 21.10.2025</w:t>
      </w:r>
    </w:p>
    <w:p w14:paraId="0ABA4EFB" w14:textId="77777777" w:rsidR="00F7691D" w:rsidRDefault="00000000">
      <w:r>
        <w:t>(Joensuun Ladun syyskokous 12.11.2025)</w:t>
      </w:r>
    </w:p>
    <w:p w14:paraId="2874B679" w14:textId="77777777" w:rsidR="00F7691D" w:rsidRDefault="00F7691D"/>
    <w:p w14:paraId="2088F7C8" w14:textId="77777777" w:rsidR="00F7691D" w:rsidRDefault="00F7691D"/>
    <w:p w14:paraId="4196737F" w14:textId="77777777" w:rsidR="00F7691D" w:rsidRDefault="00F7691D"/>
    <w:sectPr w:rsidR="00F7691D">
      <w:pgSz w:w="11909" w:h="16834"/>
      <w:pgMar w:top="992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BE3F463-AB5B-43AC-9B54-5A95227162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8CFC85-3057-414C-8FF2-2BD26E6B31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3BD363-4846-4437-A3ED-796FB8E7A1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06FAC"/>
    <w:multiLevelType w:val="multilevel"/>
    <w:tmpl w:val="DCBA511A"/>
    <w:lvl w:ilvl="0">
      <w:start w:val="1"/>
      <w:numFmt w:val="bullet"/>
      <w:lvlText w:val="❖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5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7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91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11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31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51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71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91" w:hanging="360"/>
      </w:pPr>
      <w:rPr>
        <w:u w:val="none"/>
      </w:rPr>
    </w:lvl>
  </w:abstractNum>
  <w:abstractNum w:abstractNumId="1" w15:restartNumberingAfterBreak="0">
    <w:nsid w:val="2E1B6CE3"/>
    <w:multiLevelType w:val="multilevel"/>
    <w:tmpl w:val="F948C11A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5B4264"/>
    <w:multiLevelType w:val="multilevel"/>
    <w:tmpl w:val="8640BF02"/>
    <w:lvl w:ilvl="0">
      <w:start w:val="1"/>
      <w:numFmt w:val="bullet"/>
      <w:lvlText w:val="❖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3F06539"/>
    <w:multiLevelType w:val="multilevel"/>
    <w:tmpl w:val="1958A978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609040645">
    <w:abstractNumId w:val="2"/>
  </w:num>
  <w:num w:numId="2" w16cid:durableId="277756080">
    <w:abstractNumId w:val="0"/>
  </w:num>
  <w:num w:numId="3" w16cid:durableId="752773900">
    <w:abstractNumId w:val="1"/>
  </w:num>
  <w:num w:numId="4" w16cid:durableId="8071655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91D"/>
    <w:rsid w:val="00500CD8"/>
    <w:rsid w:val="00524D9B"/>
    <w:rsid w:val="00E83DC2"/>
    <w:rsid w:val="00F7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8940D"/>
  <w15:docId w15:val="{9B4ADCA7-8D6D-4ED0-8D2C-7A63770D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uettelokappale">
    <w:name w:val="List Paragraph"/>
    <w:uiPriority w:val="34"/>
    <w:qFormat/>
    <w:rsid w:val="00760658"/>
    <w:pPr>
      <w:ind w:left="720"/>
      <w:contextualSpacing/>
    </w:pPr>
  </w:style>
  <w:style w:type="paragraph" w:styleId="NormaaliWWW">
    <w:name w:val="Normal (Web)"/>
    <w:uiPriority w:val="99"/>
    <w:unhideWhenUsed/>
    <w:rsid w:val="004D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Zov625epnFPQcYi6BU+bwzo1pg==">CgMxLjA4AHIhMVBJVFVLMWpGN3pNdUxnMnZHVE9OVEtGdXRWdFI4NUxj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763</Words>
  <Characters>6187</Characters>
  <Application>Microsoft Office Word</Application>
  <DocSecurity>0</DocSecurity>
  <Lines>51</Lines>
  <Paragraphs>13</Paragraphs>
  <ScaleCrop>false</ScaleCrop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Omistaja</dc:creator>
  <cp:lastModifiedBy>Merja</cp:lastModifiedBy>
  <cp:revision>2</cp:revision>
  <dcterms:created xsi:type="dcterms:W3CDTF">2025-10-22T05:42:00Z</dcterms:created>
  <dcterms:modified xsi:type="dcterms:W3CDTF">2025-10-22T05:42:00Z</dcterms:modified>
</cp:coreProperties>
</file>