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F727" w14:textId="77777777" w:rsidR="00535870" w:rsidRDefault="005C0F66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  <w:b/>
        </w:rPr>
        <w:t>Tehyn Arktisen Seudun yksityisalojen ammattiosasto ry (824</w:t>
      </w:r>
      <w:r w:rsidR="00481CCC" w:rsidRPr="00481CCC">
        <w:rPr>
          <w:rFonts w:asciiTheme="minorHAnsi" w:hAnsiTheme="minorHAnsi"/>
          <w:b/>
        </w:rPr>
        <w:t>)</w:t>
      </w:r>
      <w:r w:rsidR="00481CCC">
        <w:rPr>
          <w:rFonts w:asciiTheme="minorHAnsi" w:hAnsiTheme="minorHAnsi"/>
        </w:rPr>
        <w:tab/>
        <w:t>Hallituksen jäsenten vaali</w:t>
      </w:r>
    </w:p>
    <w:p w14:paraId="69BD437F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04FAA">
        <w:rPr>
          <w:rFonts w:asciiTheme="minorHAnsi" w:hAnsiTheme="minorHAnsi"/>
        </w:rPr>
        <w:tab/>
      </w:r>
      <w:r w:rsidR="00504FAA">
        <w:rPr>
          <w:rFonts w:asciiTheme="minorHAnsi" w:hAnsiTheme="minorHAnsi"/>
        </w:rPr>
        <w:tab/>
      </w:r>
      <w:r w:rsidRPr="00481CCC">
        <w:rPr>
          <w:rFonts w:asciiTheme="minorHAnsi" w:hAnsiTheme="minorHAnsi"/>
          <w:b/>
        </w:rPr>
        <w:t>EHDOKASASIAKIRJA</w:t>
      </w:r>
    </w:p>
    <w:p w14:paraId="1CD33F0C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6F26760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318A5C4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2404090F" w14:textId="77777777" w:rsidR="00504FAA" w:rsidRPr="00481CCC" w:rsidRDefault="00504FAA" w:rsidP="00331A58">
      <w:pPr>
        <w:pStyle w:val="Eivli"/>
        <w:rPr>
          <w:rFonts w:asciiTheme="minorHAnsi" w:hAnsiTheme="minorHAnsi"/>
          <w:b/>
        </w:rPr>
      </w:pPr>
    </w:p>
    <w:p w14:paraId="49DC4D6E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23934BA8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64CA2593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3A10656C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220FC5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Henkilötunnus:_____________________________________________________________</w:t>
      </w:r>
    </w:p>
    <w:p w14:paraId="5208C990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36297AB8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7055C3C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Työpaikka:_________________________________________________________________</w:t>
      </w:r>
    </w:p>
    <w:p w14:paraId="25448874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13397FE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435ABA8C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Virka-/toimi:_______________________________________________________________</w:t>
      </w:r>
    </w:p>
    <w:p w14:paraId="0AB36D7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07A671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12D0909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66474758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788E30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397B024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3F140DA1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7F5BA22A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79692CCD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2E8A4F0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420C7DC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sectPr w:rsidR="00481CCC" w:rsidRPr="00481CCC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00223"/>
    <w:rsid w:val="00415CBF"/>
    <w:rsid w:val="00481CCC"/>
    <w:rsid w:val="004915A3"/>
    <w:rsid w:val="00504FAA"/>
    <w:rsid w:val="00535870"/>
    <w:rsid w:val="0058652D"/>
    <w:rsid w:val="005B5BE2"/>
    <w:rsid w:val="005C0F66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1C34A"/>
  <w15:docId w15:val="{4B033210-E2CF-4954-B203-37803D84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5879BF9-D337-432F-9C5D-F0BD0CA58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A7D12-C236-4093-BBEE-EC6BFE42A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931840-EC44-4431-8445-72E1430AFCE2}">
  <ds:schemaRefs>
    <ds:schemaRef ds:uri="http://schemas.microsoft.com/office/2006/metadata/properties"/>
    <ds:schemaRef ds:uri="a4cf26d6-eea1-478b-afd4-678faaf4f21d"/>
  </ds:schemaRefs>
</ds:datastoreItem>
</file>

<file path=customXml/itemProps4.xml><?xml version="1.0" encoding="utf-8"?>
<ds:datastoreItem xmlns:ds="http://schemas.openxmlformats.org/officeDocument/2006/customXml" ds:itemID="{6B8676E4-6A47-4B2E-9880-0B829080C52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Marja Vartiainen</cp:lastModifiedBy>
  <cp:revision>2</cp:revision>
  <dcterms:created xsi:type="dcterms:W3CDTF">2022-10-03T14:55:00Z</dcterms:created>
  <dcterms:modified xsi:type="dcterms:W3CDTF">2022-10-03T14:55:00Z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