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403"/>
      </w:tblGrid>
      <w:tr w:rsidR="000C5057" w:rsidRPr="006E7884" w14:paraId="0681F111" w14:textId="77777777" w:rsidTr="000C5057">
        <w:tc>
          <w:tcPr>
            <w:tcW w:w="7225" w:type="dxa"/>
          </w:tcPr>
          <w:p w14:paraId="69B17940" w14:textId="4703ADC3" w:rsidR="000C5057" w:rsidRPr="006E7884" w:rsidRDefault="007C4A6E" w:rsidP="000C5057">
            <w:pPr>
              <w:rPr>
                <w:b/>
                <w:sz w:val="32"/>
                <w:szCs w:val="32"/>
                <w:lang w:val="fi-FI"/>
              </w:rPr>
            </w:pPr>
            <w:r>
              <w:rPr>
                <w:b/>
                <w:sz w:val="32"/>
                <w:szCs w:val="32"/>
                <w:lang w:val="fi-FI"/>
              </w:rPr>
              <w:t>STRATEGIA 2020-25</w:t>
            </w:r>
          </w:p>
          <w:p w14:paraId="58857047" w14:textId="77777777" w:rsidR="000C5057" w:rsidRPr="006E7884" w:rsidRDefault="000C5057" w:rsidP="000145DA">
            <w:pPr>
              <w:rPr>
                <w:b/>
                <w:lang w:val="fi-FI"/>
              </w:rPr>
            </w:pPr>
          </w:p>
        </w:tc>
        <w:tc>
          <w:tcPr>
            <w:tcW w:w="2403" w:type="dxa"/>
          </w:tcPr>
          <w:p w14:paraId="12314071" w14:textId="77777777" w:rsidR="000C5057" w:rsidRPr="006E7884" w:rsidRDefault="000C5057" w:rsidP="000145DA">
            <w:pPr>
              <w:rPr>
                <w:b/>
                <w:lang w:val="fi-FI"/>
              </w:rPr>
            </w:pPr>
            <w:r w:rsidRPr="006E7884">
              <w:rPr>
                <w:b/>
                <w:noProof/>
                <w:lang w:val="fi-FI" w:eastAsia="fi-FI"/>
              </w:rPr>
              <w:drawing>
                <wp:inline distT="0" distB="0" distL="0" distR="0" wp14:anchorId="747070F9" wp14:editId="18AAE949">
                  <wp:extent cx="1114425" cy="1116758"/>
                  <wp:effectExtent l="0" t="0" r="0" b="762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alttilo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776" cy="1134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3D8CF4" w14:textId="77777777" w:rsidR="00295F7C" w:rsidRDefault="00295F7C" w:rsidP="000145DA">
      <w:pPr>
        <w:spacing w:line="240" w:lineRule="auto"/>
        <w:rPr>
          <w:lang w:val="fi-FI"/>
        </w:rPr>
      </w:pPr>
    </w:p>
    <w:p w14:paraId="5D83B7F7" w14:textId="77777777" w:rsidR="001232AF" w:rsidRDefault="001232AF" w:rsidP="00903BB1">
      <w:pPr>
        <w:spacing w:line="240" w:lineRule="auto"/>
        <w:rPr>
          <w:lang w:val="fi-FI"/>
        </w:rPr>
      </w:pPr>
    </w:p>
    <w:p w14:paraId="542C4C91" w14:textId="1DD284E4" w:rsidR="00B57838" w:rsidRPr="006E7884" w:rsidRDefault="007C4A6E" w:rsidP="007C4A6E">
      <w:pPr>
        <w:spacing w:line="240" w:lineRule="auto"/>
        <w:rPr>
          <w:lang w:val="fi-FI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Strategia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Nykytila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Valtin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jalkapallo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kehittynyt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viimeisen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kymmenen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vuoden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aikana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suuresti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Pelaajamäärä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lähes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kolminkertaistunut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Työtekijöiden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määrä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kasvanut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huomattavasti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Seuralla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runsas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joukko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ammattivalmentajia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jotka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takaavat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valmennuksen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laadun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Seuralla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kenttä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jolla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tekonurmi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huoltorakennus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Valtin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käytössä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Seuran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taloudellinen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tila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erittäin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hyvä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Myös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kilpailullinen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taso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noussut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Miesten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naisten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joukkueet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pelaavat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uskottavalla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tasolla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nuorten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joukkueissa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yhä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enemmän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iskukykyä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Seuralla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jopa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nuorten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maajoukkuepelaajia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Nopea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kasvu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kuitenkin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synnyttänyt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kehitystarpeita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hallinnossa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ja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tukitoimissa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jotka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eivät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ole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kokonaan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pysyneet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kehityksen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mukana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Painopistealueet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2020-2025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laadukas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valmennus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joukkueiden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kilpailullinen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menestyminen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riittävät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laadukkaat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harjoitusolosuhteet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laadukas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johtaminen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vakaa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talous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Valtin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jalkapallo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pyrkii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seuraavalla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5-vuotiskaudella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hallittuun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kasvuun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Pelaajamäärissä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toki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pyritään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vakaaseen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kasvuun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esim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50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pelaajaa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vuodessa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mutta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tärkeintä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toiminnan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laadullinen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kehittäminen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ja se,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että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hallinto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tukitoimet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kehittyvät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kasvun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mukana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Aktiivista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lasten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rekrytointia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jatketaan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jalkapallokoulujen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sekä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koulu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- ja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päiväkotiyhteyksien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avulla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Laadukas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valmennus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Valtilla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useita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seuran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palkkaamia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ammattivalmentajia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Lisäksi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juniorijoukkueissa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toimii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OTOvalmentajaa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30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apuvalmentajaa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Oletettavasti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palkattujen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seuravalmentajien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määrä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ei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tulevina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vuosina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kasva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Keskeisimmät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tavoitteet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tuleville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vuosille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ovat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valmentajien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koulutustason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nostaminen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vähintään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tason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valmentajan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takaaminen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kaikille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joukkueille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valmentajien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keskinäisen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yhteistyön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parantaminen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Valtin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seuravalmentajien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työn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systemaattinen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ohjaus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Valtin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Valmennuslinjan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kotiuttaminen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joukkueisiin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Joukkueiden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kilpailullinen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menestyminen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Vuonna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2018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sekä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miesten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että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naisten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joukkueet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nousivat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3-divariin.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Naiset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vuonna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2019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Kakkoseen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Lähivuosien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tavoitteena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näiden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sarjapaikkojen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vakiinnuttaminen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pohjan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luominen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nousemiselle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ylempiin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divisiooniin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jakson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loppupuolella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B-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poikien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nousu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Ykköseen</w:t>
      </w:r>
      <w:proofErr w:type="spellEnd"/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ja  B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tyttöjen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nousu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SM:ään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nuorten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merkittävimmät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tavoitteet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sekä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lastRenderedPageBreak/>
        <w:t>näiden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pelaajien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onnistunut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ohjaaminen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edustusjoukkueisiin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Näitä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nuoremmissa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ikäluokissa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tavoitteena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laadukkaan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rekrytoinnin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ja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valmennuksen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kautta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jatkuvan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kilpailukyvyn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varmistaminen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Parhaan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mahdollisen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kilpailullisen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tason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takaamiseksi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käytetään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luovasti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hyväksi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IHU:a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Itä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-Helsinki United) ja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yhteisjoukkueita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(YJ)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muiden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seurojen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kanssa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Riittävät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laadukkaat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harjoitusolosuhteet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Valtilla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käytössään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Puotilan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lämmitetty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tekonurmikenttä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sekä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talvisin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vuoroja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Pallomyllystä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lämmitetyiltä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ulkotekonurmilta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ja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koulujen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saleista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Kesällä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vuoroja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useilta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kaupungin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kentiltä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Harjoituspaikat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ovat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pääosin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hyvälaatuisia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Kasvun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myötä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harjoitusvuorojen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riittävyys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kuitenkin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ollut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kasvava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ongelma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etenkin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talviaikana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Siksi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tulevina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vuosina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tullaan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selvittämään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mahdollisuus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rakentaa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talvihalli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yhdessä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muiden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lähiseurojen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kanssa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Toinen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keskeinen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tehtävä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Puotilan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tekonurmen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uudistaminen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johon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seura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varautunut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rahastoimalla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varoja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uuden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tekonurmen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ostoon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Laadukas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johtaminen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vakaa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talous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Viimeisen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kymmenen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vuoden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ajan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seuraa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johdettu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systemaattisesti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ja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vakaasti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Talous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erittäin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hyvällä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mallilla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Seuran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johtokunta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ja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puheenjohtaja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ovat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vastanneet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seuran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strategisesta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johtamisesta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ja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yhdessä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toiminnanjohtajan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kanssa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operatiivisesta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johtamisesta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Suurimmat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ongelmat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ovat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olleet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toimintaa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ohjaavan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dokumentaation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puute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ja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joukkueiden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toimihenkilöiden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koulutuksen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vähäisyys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Vuonna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2019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hyväksyttiin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seuralle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uusi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toimintakäsikirja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jossa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sovitaan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toimintatavoista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vastuista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Toimintakäsikirja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tullaan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tarkistamaan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2-3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vuoden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välein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Se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myös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pohja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joukkueiden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toimihenkilöiden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koulutuksen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kehittämisessä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Tavoitteena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yhtenäinen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seurakulttuuri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jossa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kaikki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ovat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tietoisia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yhteisistä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toimintatavoista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myös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sitoutuvat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niihin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Joukkueiden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toimihenkilöiden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kouluttamisessa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käytetään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hyväksi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myös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Palloliiton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Olympiakomitean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tarjoamaa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koulutusta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sectPr w:rsidR="00B57838" w:rsidRPr="006E78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20B5"/>
    <w:multiLevelType w:val="hybridMultilevel"/>
    <w:tmpl w:val="01CAFE6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1738E"/>
    <w:multiLevelType w:val="hybridMultilevel"/>
    <w:tmpl w:val="C5C834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6483F"/>
    <w:multiLevelType w:val="hybridMultilevel"/>
    <w:tmpl w:val="BDEA641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D5BF7"/>
    <w:multiLevelType w:val="hybridMultilevel"/>
    <w:tmpl w:val="6DB2A5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427806">
    <w:abstractNumId w:val="3"/>
  </w:num>
  <w:num w:numId="2" w16cid:durableId="1259479870">
    <w:abstractNumId w:val="1"/>
  </w:num>
  <w:num w:numId="3" w16cid:durableId="1727558162">
    <w:abstractNumId w:val="2"/>
  </w:num>
  <w:num w:numId="4" w16cid:durableId="995064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6FF"/>
    <w:rsid w:val="00000409"/>
    <w:rsid w:val="0000223A"/>
    <w:rsid w:val="00003250"/>
    <w:rsid w:val="00005DB6"/>
    <w:rsid w:val="00006645"/>
    <w:rsid w:val="00012EF3"/>
    <w:rsid w:val="000145DA"/>
    <w:rsid w:val="0002147B"/>
    <w:rsid w:val="00022AB4"/>
    <w:rsid w:val="00033F27"/>
    <w:rsid w:val="000400AA"/>
    <w:rsid w:val="000455B0"/>
    <w:rsid w:val="0004733A"/>
    <w:rsid w:val="000550A1"/>
    <w:rsid w:val="00061876"/>
    <w:rsid w:val="000668E8"/>
    <w:rsid w:val="000730B2"/>
    <w:rsid w:val="00076EB8"/>
    <w:rsid w:val="0007777F"/>
    <w:rsid w:val="00086646"/>
    <w:rsid w:val="000931F3"/>
    <w:rsid w:val="00096F71"/>
    <w:rsid w:val="000A0F91"/>
    <w:rsid w:val="000A46FF"/>
    <w:rsid w:val="000A73E7"/>
    <w:rsid w:val="000B5154"/>
    <w:rsid w:val="000C401B"/>
    <w:rsid w:val="000C5057"/>
    <w:rsid w:val="000C6F88"/>
    <w:rsid w:val="000D20DB"/>
    <w:rsid w:val="000E0033"/>
    <w:rsid w:val="000E34E7"/>
    <w:rsid w:val="000E4259"/>
    <w:rsid w:val="000F06AC"/>
    <w:rsid w:val="00101D70"/>
    <w:rsid w:val="00111F7E"/>
    <w:rsid w:val="001201C0"/>
    <w:rsid w:val="001217E2"/>
    <w:rsid w:val="0012265B"/>
    <w:rsid w:val="001232AF"/>
    <w:rsid w:val="0012583D"/>
    <w:rsid w:val="0013662A"/>
    <w:rsid w:val="0014233F"/>
    <w:rsid w:val="00143819"/>
    <w:rsid w:val="00146A39"/>
    <w:rsid w:val="0015593C"/>
    <w:rsid w:val="001632D9"/>
    <w:rsid w:val="00164300"/>
    <w:rsid w:val="00165F96"/>
    <w:rsid w:val="00167122"/>
    <w:rsid w:val="00175BDA"/>
    <w:rsid w:val="0017628A"/>
    <w:rsid w:val="001A0514"/>
    <w:rsid w:val="001A633A"/>
    <w:rsid w:val="001B5AC1"/>
    <w:rsid w:val="001C3266"/>
    <w:rsid w:val="001C3FFB"/>
    <w:rsid w:val="001C403E"/>
    <w:rsid w:val="001D00EA"/>
    <w:rsid w:val="001D0A4A"/>
    <w:rsid w:val="001D2C7C"/>
    <w:rsid w:val="001E0094"/>
    <w:rsid w:val="001E2CC7"/>
    <w:rsid w:val="001E3766"/>
    <w:rsid w:val="001E4ADA"/>
    <w:rsid w:val="001E7F4C"/>
    <w:rsid w:val="00203E54"/>
    <w:rsid w:val="0020769E"/>
    <w:rsid w:val="002238FC"/>
    <w:rsid w:val="00226832"/>
    <w:rsid w:val="00236D6A"/>
    <w:rsid w:val="002427BE"/>
    <w:rsid w:val="00246299"/>
    <w:rsid w:val="00246357"/>
    <w:rsid w:val="00252CBB"/>
    <w:rsid w:val="00267A2B"/>
    <w:rsid w:val="00272DE0"/>
    <w:rsid w:val="00273864"/>
    <w:rsid w:val="0027417A"/>
    <w:rsid w:val="002812F5"/>
    <w:rsid w:val="002815AB"/>
    <w:rsid w:val="00284CF5"/>
    <w:rsid w:val="0029058F"/>
    <w:rsid w:val="002916CA"/>
    <w:rsid w:val="0029478C"/>
    <w:rsid w:val="00295F7C"/>
    <w:rsid w:val="002A1886"/>
    <w:rsid w:val="002A69C9"/>
    <w:rsid w:val="002B0B82"/>
    <w:rsid w:val="002C0891"/>
    <w:rsid w:val="002C25EA"/>
    <w:rsid w:val="002D3E8A"/>
    <w:rsid w:val="002E23A5"/>
    <w:rsid w:val="002F3986"/>
    <w:rsid w:val="003011EA"/>
    <w:rsid w:val="00304303"/>
    <w:rsid w:val="00310B05"/>
    <w:rsid w:val="003168AB"/>
    <w:rsid w:val="00325343"/>
    <w:rsid w:val="00326AA8"/>
    <w:rsid w:val="00326BDC"/>
    <w:rsid w:val="00332703"/>
    <w:rsid w:val="003460A6"/>
    <w:rsid w:val="0035001C"/>
    <w:rsid w:val="00374B71"/>
    <w:rsid w:val="00382A52"/>
    <w:rsid w:val="00385507"/>
    <w:rsid w:val="003910CF"/>
    <w:rsid w:val="0039305D"/>
    <w:rsid w:val="00394FF9"/>
    <w:rsid w:val="003A135D"/>
    <w:rsid w:val="003A3770"/>
    <w:rsid w:val="003A3B1E"/>
    <w:rsid w:val="003A3FF0"/>
    <w:rsid w:val="003A5BA9"/>
    <w:rsid w:val="003B57CB"/>
    <w:rsid w:val="003B6AF2"/>
    <w:rsid w:val="003B7D73"/>
    <w:rsid w:val="003D2AEE"/>
    <w:rsid w:val="003D5C3D"/>
    <w:rsid w:val="003E0013"/>
    <w:rsid w:val="003F6C37"/>
    <w:rsid w:val="00401288"/>
    <w:rsid w:val="00411E7C"/>
    <w:rsid w:val="00415987"/>
    <w:rsid w:val="00415DA2"/>
    <w:rsid w:val="00417787"/>
    <w:rsid w:val="00430026"/>
    <w:rsid w:val="004309DE"/>
    <w:rsid w:val="004323A5"/>
    <w:rsid w:val="00432A62"/>
    <w:rsid w:val="004420B1"/>
    <w:rsid w:val="00444699"/>
    <w:rsid w:val="00444A42"/>
    <w:rsid w:val="004635CD"/>
    <w:rsid w:val="004647C7"/>
    <w:rsid w:val="004735F6"/>
    <w:rsid w:val="004777CB"/>
    <w:rsid w:val="004800CF"/>
    <w:rsid w:val="004832A7"/>
    <w:rsid w:val="00496437"/>
    <w:rsid w:val="0049702C"/>
    <w:rsid w:val="004A03F2"/>
    <w:rsid w:val="004A3BD4"/>
    <w:rsid w:val="004B18A8"/>
    <w:rsid w:val="004B26AC"/>
    <w:rsid w:val="004B3FF2"/>
    <w:rsid w:val="004B4EC3"/>
    <w:rsid w:val="004B5BE4"/>
    <w:rsid w:val="004D132C"/>
    <w:rsid w:val="004D2B5E"/>
    <w:rsid w:val="004E197B"/>
    <w:rsid w:val="004F1494"/>
    <w:rsid w:val="004F78A1"/>
    <w:rsid w:val="004F7E9E"/>
    <w:rsid w:val="00500654"/>
    <w:rsid w:val="0050435A"/>
    <w:rsid w:val="00510521"/>
    <w:rsid w:val="00511277"/>
    <w:rsid w:val="00520B4B"/>
    <w:rsid w:val="00527CBA"/>
    <w:rsid w:val="00536748"/>
    <w:rsid w:val="00555FB8"/>
    <w:rsid w:val="00556B68"/>
    <w:rsid w:val="00556DEA"/>
    <w:rsid w:val="00571F3E"/>
    <w:rsid w:val="0057465D"/>
    <w:rsid w:val="00585ABE"/>
    <w:rsid w:val="00585EEC"/>
    <w:rsid w:val="005A2BA7"/>
    <w:rsid w:val="005A452E"/>
    <w:rsid w:val="005A619D"/>
    <w:rsid w:val="005B68EC"/>
    <w:rsid w:val="005B7308"/>
    <w:rsid w:val="005D1E35"/>
    <w:rsid w:val="005E7A43"/>
    <w:rsid w:val="005F01A9"/>
    <w:rsid w:val="0060102E"/>
    <w:rsid w:val="00610512"/>
    <w:rsid w:val="00617F5B"/>
    <w:rsid w:val="006213D9"/>
    <w:rsid w:val="00621D36"/>
    <w:rsid w:val="0063207F"/>
    <w:rsid w:val="00643184"/>
    <w:rsid w:val="00643F14"/>
    <w:rsid w:val="006455B7"/>
    <w:rsid w:val="00651DC8"/>
    <w:rsid w:val="0065502D"/>
    <w:rsid w:val="00657104"/>
    <w:rsid w:val="006607D5"/>
    <w:rsid w:val="00663818"/>
    <w:rsid w:val="00665EA4"/>
    <w:rsid w:val="00671B37"/>
    <w:rsid w:val="00673C03"/>
    <w:rsid w:val="006757FF"/>
    <w:rsid w:val="006823E1"/>
    <w:rsid w:val="006846B1"/>
    <w:rsid w:val="00685736"/>
    <w:rsid w:val="006921A7"/>
    <w:rsid w:val="00696869"/>
    <w:rsid w:val="0069747A"/>
    <w:rsid w:val="006A111A"/>
    <w:rsid w:val="006A211E"/>
    <w:rsid w:val="006B38AB"/>
    <w:rsid w:val="006D24CD"/>
    <w:rsid w:val="006D3E87"/>
    <w:rsid w:val="006E1ECA"/>
    <w:rsid w:val="006E6B30"/>
    <w:rsid w:val="006E7431"/>
    <w:rsid w:val="006E7884"/>
    <w:rsid w:val="006F0639"/>
    <w:rsid w:val="006F2C5B"/>
    <w:rsid w:val="006F37CF"/>
    <w:rsid w:val="006F497A"/>
    <w:rsid w:val="006F6168"/>
    <w:rsid w:val="006F671A"/>
    <w:rsid w:val="00705E2A"/>
    <w:rsid w:val="0070768F"/>
    <w:rsid w:val="00707F5D"/>
    <w:rsid w:val="007115A0"/>
    <w:rsid w:val="007162D6"/>
    <w:rsid w:val="00721795"/>
    <w:rsid w:val="007220C4"/>
    <w:rsid w:val="00725625"/>
    <w:rsid w:val="0072742F"/>
    <w:rsid w:val="0074147A"/>
    <w:rsid w:val="0074353E"/>
    <w:rsid w:val="007525F4"/>
    <w:rsid w:val="007615A3"/>
    <w:rsid w:val="0076392D"/>
    <w:rsid w:val="0077014A"/>
    <w:rsid w:val="00787F4A"/>
    <w:rsid w:val="007A4EC1"/>
    <w:rsid w:val="007A60C4"/>
    <w:rsid w:val="007B12CE"/>
    <w:rsid w:val="007B24E1"/>
    <w:rsid w:val="007B273B"/>
    <w:rsid w:val="007B6BDB"/>
    <w:rsid w:val="007C4A6E"/>
    <w:rsid w:val="007C684E"/>
    <w:rsid w:val="007D0463"/>
    <w:rsid w:val="007D544E"/>
    <w:rsid w:val="007E02D7"/>
    <w:rsid w:val="007E520A"/>
    <w:rsid w:val="007F09AC"/>
    <w:rsid w:val="007F6F9B"/>
    <w:rsid w:val="008015D6"/>
    <w:rsid w:val="00803BC7"/>
    <w:rsid w:val="00815B33"/>
    <w:rsid w:val="008160D0"/>
    <w:rsid w:val="00837FEA"/>
    <w:rsid w:val="00846C47"/>
    <w:rsid w:val="00855D49"/>
    <w:rsid w:val="00861B72"/>
    <w:rsid w:val="00864A49"/>
    <w:rsid w:val="00877F48"/>
    <w:rsid w:val="008822D2"/>
    <w:rsid w:val="00883C42"/>
    <w:rsid w:val="00886A90"/>
    <w:rsid w:val="00890206"/>
    <w:rsid w:val="00895DDF"/>
    <w:rsid w:val="008A3423"/>
    <w:rsid w:val="008A40A9"/>
    <w:rsid w:val="008A7159"/>
    <w:rsid w:val="008B047F"/>
    <w:rsid w:val="008B203F"/>
    <w:rsid w:val="008C01F2"/>
    <w:rsid w:val="008C6925"/>
    <w:rsid w:val="008D5BBB"/>
    <w:rsid w:val="008D6779"/>
    <w:rsid w:val="008E0D7F"/>
    <w:rsid w:val="008E54C3"/>
    <w:rsid w:val="008E7226"/>
    <w:rsid w:val="008F2400"/>
    <w:rsid w:val="008F48F0"/>
    <w:rsid w:val="008F5D02"/>
    <w:rsid w:val="00903BB1"/>
    <w:rsid w:val="009060E4"/>
    <w:rsid w:val="00910C6A"/>
    <w:rsid w:val="00911C2A"/>
    <w:rsid w:val="00912C57"/>
    <w:rsid w:val="00934FD6"/>
    <w:rsid w:val="009373C0"/>
    <w:rsid w:val="009456C9"/>
    <w:rsid w:val="00945F30"/>
    <w:rsid w:val="00947D64"/>
    <w:rsid w:val="00950545"/>
    <w:rsid w:val="00950A4D"/>
    <w:rsid w:val="00952BE5"/>
    <w:rsid w:val="009734B1"/>
    <w:rsid w:val="00975826"/>
    <w:rsid w:val="0099542E"/>
    <w:rsid w:val="009A28D8"/>
    <w:rsid w:val="009C0B48"/>
    <w:rsid w:val="009D3357"/>
    <w:rsid w:val="009E05D7"/>
    <w:rsid w:val="009E0B03"/>
    <w:rsid w:val="009E6A39"/>
    <w:rsid w:val="00A02FED"/>
    <w:rsid w:val="00A036A5"/>
    <w:rsid w:val="00A24C79"/>
    <w:rsid w:val="00A44286"/>
    <w:rsid w:val="00A4786A"/>
    <w:rsid w:val="00A51D74"/>
    <w:rsid w:val="00A5601D"/>
    <w:rsid w:val="00A718D8"/>
    <w:rsid w:val="00A7580F"/>
    <w:rsid w:val="00A763FF"/>
    <w:rsid w:val="00A837D5"/>
    <w:rsid w:val="00A90D55"/>
    <w:rsid w:val="00AB5451"/>
    <w:rsid w:val="00AC127C"/>
    <w:rsid w:val="00AC737B"/>
    <w:rsid w:val="00AD22DF"/>
    <w:rsid w:val="00AD2C2C"/>
    <w:rsid w:val="00AD31CA"/>
    <w:rsid w:val="00AD6AA7"/>
    <w:rsid w:val="00AE119D"/>
    <w:rsid w:val="00AE1FDC"/>
    <w:rsid w:val="00AF2893"/>
    <w:rsid w:val="00AF2D08"/>
    <w:rsid w:val="00AF59F4"/>
    <w:rsid w:val="00B02C84"/>
    <w:rsid w:val="00B02E1C"/>
    <w:rsid w:val="00B1425B"/>
    <w:rsid w:val="00B165B5"/>
    <w:rsid w:val="00B27C84"/>
    <w:rsid w:val="00B31E36"/>
    <w:rsid w:val="00B3785E"/>
    <w:rsid w:val="00B40D2F"/>
    <w:rsid w:val="00B42646"/>
    <w:rsid w:val="00B43AC1"/>
    <w:rsid w:val="00B46E8C"/>
    <w:rsid w:val="00B5057C"/>
    <w:rsid w:val="00B533D4"/>
    <w:rsid w:val="00B56607"/>
    <w:rsid w:val="00B57838"/>
    <w:rsid w:val="00B672BE"/>
    <w:rsid w:val="00B76C61"/>
    <w:rsid w:val="00B86E03"/>
    <w:rsid w:val="00B90C40"/>
    <w:rsid w:val="00BA3232"/>
    <w:rsid w:val="00BA51B1"/>
    <w:rsid w:val="00BA7362"/>
    <w:rsid w:val="00BC0298"/>
    <w:rsid w:val="00BC0996"/>
    <w:rsid w:val="00BC0CF9"/>
    <w:rsid w:val="00BC196E"/>
    <w:rsid w:val="00BC21DC"/>
    <w:rsid w:val="00BF1778"/>
    <w:rsid w:val="00BF38BF"/>
    <w:rsid w:val="00BF43C9"/>
    <w:rsid w:val="00C05EF1"/>
    <w:rsid w:val="00C07C5A"/>
    <w:rsid w:val="00C10AD5"/>
    <w:rsid w:val="00C14D1D"/>
    <w:rsid w:val="00C179D3"/>
    <w:rsid w:val="00C2105E"/>
    <w:rsid w:val="00C25425"/>
    <w:rsid w:val="00C2631B"/>
    <w:rsid w:val="00C4023C"/>
    <w:rsid w:val="00C40A1C"/>
    <w:rsid w:val="00C41DA2"/>
    <w:rsid w:val="00C427A2"/>
    <w:rsid w:val="00C42E32"/>
    <w:rsid w:val="00C444D0"/>
    <w:rsid w:val="00C51394"/>
    <w:rsid w:val="00C66AEC"/>
    <w:rsid w:val="00C72BCF"/>
    <w:rsid w:val="00C81008"/>
    <w:rsid w:val="00C815E6"/>
    <w:rsid w:val="00C83FE8"/>
    <w:rsid w:val="00CA3100"/>
    <w:rsid w:val="00CA34DF"/>
    <w:rsid w:val="00CB01D3"/>
    <w:rsid w:val="00CB3654"/>
    <w:rsid w:val="00CB7788"/>
    <w:rsid w:val="00CC5CAB"/>
    <w:rsid w:val="00CC6C37"/>
    <w:rsid w:val="00CD4722"/>
    <w:rsid w:val="00CF25D2"/>
    <w:rsid w:val="00CF4758"/>
    <w:rsid w:val="00D15AE8"/>
    <w:rsid w:val="00D16A1A"/>
    <w:rsid w:val="00D24A04"/>
    <w:rsid w:val="00D26ECF"/>
    <w:rsid w:val="00D279C2"/>
    <w:rsid w:val="00D301F0"/>
    <w:rsid w:val="00D31BCD"/>
    <w:rsid w:val="00D52245"/>
    <w:rsid w:val="00D54497"/>
    <w:rsid w:val="00D55763"/>
    <w:rsid w:val="00D6340C"/>
    <w:rsid w:val="00D649C4"/>
    <w:rsid w:val="00D7419C"/>
    <w:rsid w:val="00D7626B"/>
    <w:rsid w:val="00D867E0"/>
    <w:rsid w:val="00D87267"/>
    <w:rsid w:val="00DA51C9"/>
    <w:rsid w:val="00DA72F3"/>
    <w:rsid w:val="00DC2B83"/>
    <w:rsid w:val="00DC4A69"/>
    <w:rsid w:val="00DD081E"/>
    <w:rsid w:val="00DD6503"/>
    <w:rsid w:val="00DE0497"/>
    <w:rsid w:val="00DE5537"/>
    <w:rsid w:val="00DE6C61"/>
    <w:rsid w:val="00DF2FC4"/>
    <w:rsid w:val="00DF61C7"/>
    <w:rsid w:val="00E104A4"/>
    <w:rsid w:val="00E130F8"/>
    <w:rsid w:val="00E216E7"/>
    <w:rsid w:val="00E2398F"/>
    <w:rsid w:val="00E3059B"/>
    <w:rsid w:val="00E37412"/>
    <w:rsid w:val="00E47339"/>
    <w:rsid w:val="00E67723"/>
    <w:rsid w:val="00E74F47"/>
    <w:rsid w:val="00E859E3"/>
    <w:rsid w:val="00E8608F"/>
    <w:rsid w:val="00E86CEC"/>
    <w:rsid w:val="00E86F26"/>
    <w:rsid w:val="00E87107"/>
    <w:rsid w:val="00EA2870"/>
    <w:rsid w:val="00EB2F9A"/>
    <w:rsid w:val="00EC7256"/>
    <w:rsid w:val="00ED69CC"/>
    <w:rsid w:val="00EE192E"/>
    <w:rsid w:val="00EF00EB"/>
    <w:rsid w:val="00EF33B5"/>
    <w:rsid w:val="00F11735"/>
    <w:rsid w:val="00F12055"/>
    <w:rsid w:val="00F13AA6"/>
    <w:rsid w:val="00F2267E"/>
    <w:rsid w:val="00F34EAC"/>
    <w:rsid w:val="00F36005"/>
    <w:rsid w:val="00F62646"/>
    <w:rsid w:val="00F63BC5"/>
    <w:rsid w:val="00F66F54"/>
    <w:rsid w:val="00F66FC0"/>
    <w:rsid w:val="00F74BE2"/>
    <w:rsid w:val="00F74C10"/>
    <w:rsid w:val="00F81497"/>
    <w:rsid w:val="00FA3719"/>
    <w:rsid w:val="00FB594C"/>
    <w:rsid w:val="00FC7E57"/>
    <w:rsid w:val="00FE63B6"/>
    <w:rsid w:val="00FF2931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A88C"/>
  <w15:chartTrackingRefBased/>
  <w15:docId w15:val="{1CA48546-6E4B-43E1-9C09-F4C65EFD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A46FF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0C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70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05E2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Lehto, Jukka K</dc:creator>
  <cp:keywords/>
  <dc:description/>
  <cp:lastModifiedBy>Kennet Holmström</cp:lastModifiedBy>
  <cp:revision>2</cp:revision>
  <cp:lastPrinted>2023-02-28T09:59:00Z</cp:lastPrinted>
  <dcterms:created xsi:type="dcterms:W3CDTF">2023-04-05T06:46:00Z</dcterms:created>
  <dcterms:modified xsi:type="dcterms:W3CDTF">2023-04-05T06:46:00Z</dcterms:modified>
</cp:coreProperties>
</file>