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F2D4" w14:textId="0D94B768" w:rsidR="00DA62C4" w:rsidRPr="000D6D22" w:rsidRDefault="00364DA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9B3FF" wp14:editId="76AC43C6">
            <wp:simplePos x="0" y="0"/>
            <wp:positionH relativeFrom="column">
              <wp:posOffset>4575864</wp:posOffset>
            </wp:positionH>
            <wp:positionV relativeFrom="paragraph">
              <wp:posOffset>-899795</wp:posOffset>
            </wp:positionV>
            <wp:extent cx="2103755" cy="1487208"/>
            <wp:effectExtent l="0" t="0" r="0" b="0"/>
            <wp:wrapNone/>
            <wp:docPr id="1862971803" name="Kuva 1" descr="Kuva, joka sisältää kohteen Grafiikka, graafinen suunnittelu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971803" name="Kuva 1" descr="Kuva, joka sisältää kohteen Grafiikka, graafinen suunnittelu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7BD" w:rsidRPr="000D6D22">
        <w:rPr>
          <w:sz w:val="36"/>
          <w:szCs w:val="36"/>
        </w:rPr>
        <w:t xml:space="preserve">Forssan </w:t>
      </w:r>
      <w:r w:rsidR="007C4007">
        <w:rPr>
          <w:sz w:val="36"/>
          <w:szCs w:val="36"/>
        </w:rPr>
        <w:t>V</w:t>
      </w:r>
      <w:r w:rsidR="005357BD" w:rsidRPr="000D6D22">
        <w:rPr>
          <w:sz w:val="36"/>
          <w:szCs w:val="36"/>
        </w:rPr>
        <w:t>oimistelijat</w:t>
      </w:r>
    </w:p>
    <w:p w14:paraId="26AC7B4B" w14:textId="77777777" w:rsidR="005357BD" w:rsidRPr="005357BD" w:rsidRDefault="005357BD" w:rsidP="005357BD">
      <w:pPr>
        <w:rPr>
          <w:sz w:val="22"/>
          <w:szCs w:val="22"/>
        </w:rPr>
      </w:pPr>
    </w:p>
    <w:p w14:paraId="4202C2A3" w14:textId="77777777" w:rsidR="005357BD" w:rsidRPr="00330150" w:rsidRDefault="005357BD">
      <w:pPr>
        <w:rPr>
          <w:b/>
          <w:bCs/>
          <w:sz w:val="28"/>
          <w:szCs w:val="28"/>
        </w:rPr>
      </w:pPr>
      <w:r w:rsidRPr="00330150">
        <w:rPr>
          <w:b/>
          <w:bCs/>
          <w:sz w:val="28"/>
          <w:szCs w:val="28"/>
        </w:rPr>
        <w:t>Harrasteryhmän kausisuunnitelma</w:t>
      </w:r>
    </w:p>
    <w:p w14:paraId="7EF1D19C" w14:textId="02AAA70B" w:rsidR="005357BD" w:rsidRPr="00330150" w:rsidRDefault="00364D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KEVÄT 2024</w:t>
      </w:r>
    </w:p>
    <w:p w14:paraId="286072FD" w14:textId="3A30AD42" w:rsidR="00364DAE" w:rsidRDefault="00364DAE">
      <w:pPr>
        <w:rPr>
          <w:sz w:val="28"/>
          <w:szCs w:val="28"/>
        </w:rPr>
      </w:pPr>
      <w:r>
        <w:rPr>
          <w:sz w:val="28"/>
          <w:szCs w:val="28"/>
        </w:rPr>
        <w:t>8.1.2024-12.5.2024</w:t>
      </w:r>
    </w:p>
    <w:p w14:paraId="0EED68D8" w14:textId="77777777" w:rsidR="00330150" w:rsidRPr="005357BD" w:rsidRDefault="00330150">
      <w:pPr>
        <w:rPr>
          <w:sz w:val="28"/>
          <w:szCs w:val="28"/>
        </w:rPr>
      </w:pPr>
    </w:p>
    <w:p w14:paraId="1E034B2E" w14:textId="77777777" w:rsidR="005357BD" w:rsidRDefault="005357B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5357BD" w14:paraId="283FE3B8" w14:textId="77777777" w:rsidTr="008A0EA1">
        <w:trPr>
          <w:trHeight w:val="434"/>
        </w:trPr>
        <w:tc>
          <w:tcPr>
            <w:tcW w:w="2122" w:type="dxa"/>
            <w:shd w:val="clear" w:color="auto" w:fill="E7E6E6" w:themeFill="background2"/>
          </w:tcPr>
          <w:p w14:paraId="7F67E0C6" w14:textId="77777777" w:rsidR="005357BD" w:rsidRPr="005357BD" w:rsidRDefault="00A235D7">
            <w:r>
              <w:t>Ryhmän n</w:t>
            </w:r>
            <w:r w:rsidR="005357BD" w:rsidRPr="005357BD">
              <w:t>imi</w:t>
            </w:r>
          </w:p>
        </w:tc>
        <w:tc>
          <w:tcPr>
            <w:tcW w:w="7500" w:type="dxa"/>
          </w:tcPr>
          <w:p w14:paraId="4F270D8E" w14:textId="77777777" w:rsidR="005357BD" w:rsidRDefault="005357BD"/>
        </w:tc>
      </w:tr>
      <w:tr w:rsidR="005357BD" w14:paraId="3EDF80DF" w14:textId="77777777" w:rsidTr="008A0EA1">
        <w:trPr>
          <w:trHeight w:val="412"/>
        </w:trPr>
        <w:tc>
          <w:tcPr>
            <w:tcW w:w="2122" w:type="dxa"/>
            <w:shd w:val="clear" w:color="auto" w:fill="E7E6E6" w:themeFill="background2"/>
          </w:tcPr>
          <w:p w14:paraId="360FC93C" w14:textId="77777777" w:rsidR="005357BD" w:rsidRPr="005357BD" w:rsidRDefault="005357BD">
            <w:r w:rsidRPr="005357BD">
              <w:t>Aika</w:t>
            </w:r>
          </w:p>
        </w:tc>
        <w:tc>
          <w:tcPr>
            <w:tcW w:w="7500" w:type="dxa"/>
          </w:tcPr>
          <w:p w14:paraId="16A7CFE7" w14:textId="77777777" w:rsidR="005357BD" w:rsidRDefault="005357BD"/>
        </w:tc>
      </w:tr>
      <w:tr w:rsidR="005357BD" w14:paraId="7036000A" w14:textId="77777777" w:rsidTr="008A0EA1">
        <w:trPr>
          <w:trHeight w:val="418"/>
        </w:trPr>
        <w:tc>
          <w:tcPr>
            <w:tcW w:w="2122" w:type="dxa"/>
            <w:shd w:val="clear" w:color="auto" w:fill="E7E6E6" w:themeFill="background2"/>
          </w:tcPr>
          <w:p w14:paraId="1F5FCE72" w14:textId="77777777" w:rsidR="005357BD" w:rsidRPr="005357BD" w:rsidRDefault="005357BD">
            <w:r w:rsidRPr="005357BD">
              <w:t>Paikka</w:t>
            </w:r>
          </w:p>
        </w:tc>
        <w:tc>
          <w:tcPr>
            <w:tcW w:w="7500" w:type="dxa"/>
          </w:tcPr>
          <w:p w14:paraId="397FA050" w14:textId="77777777" w:rsidR="005357BD" w:rsidRDefault="005357BD"/>
        </w:tc>
      </w:tr>
      <w:tr w:rsidR="005357BD" w14:paraId="16E2BEDA" w14:textId="77777777" w:rsidTr="008A0EA1">
        <w:trPr>
          <w:trHeight w:val="410"/>
        </w:trPr>
        <w:tc>
          <w:tcPr>
            <w:tcW w:w="2122" w:type="dxa"/>
            <w:shd w:val="clear" w:color="auto" w:fill="E7E6E6" w:themeFill="background2"/>
          </w:tcPr>
          <w:p w14:paraId="62AC7DCF" w14:textId="77777777" w:rsidR="005357BD" w:rsidRPr="005357BD" w:rsidRDefault="005357BD">
            <w:r w:rsidRPr="005357BD">
              <w:t>Vastuuohjaaja</w:t>
            </w:r>
          </w:p>
        </w:tc>
        <w:tc>
          <w:tcPr>
            <w:tcW w:w="7500" w:type="dxa"/>
          </w:tcPr>
          <w:p w14:paraId="0E6369E9" w14:textId="77777777" w:rsidR="005357BD" w:rsidRDefault="005357BD"/>
        </w:tc>
      </w:tr>
    </w:tbl>
    <w:p w14:paraId="13C0754F" w14:textId="77777777" w:rsidR="005357BD" w:rsidRDefault="005357BD"/>
    <w:p w14:paraId="59610F72" w14:textId="77777777" w:rsidR="000C7ED5" w:rsidRDefault="000C7ED5"/>
    <w:p w14:paraId="7B9A67A5" w14:textId="77777777" w:rsidR="000C7ED5" w:rsidRDefault="000C7ED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74"/>
        <w:gridCol w:w="1386"/>
        <w:gridCol w:w="7662"/>
      </w:tblGrid>
      <w:tr w:rsidR="005357BD" w14:paraId="6152F30F" w14:textId="77777777" w:rsidTr="00364DAE">
        <w:trPr>
          <w:trHeight w:val="390"/>
        </w:trPr>
        <w:tc>
          <w:tcPr>
            <w:tcW w:w="574" w:type="dxa"/>
            <w:shd w:val="clear" w:color="auto" w:fill="E7E6E6" w:themeFill="background2"/>
          </w:tcPr>
          <w:p w14:paraId="6D871FF9" w14:textId="77777777" w:rsidR="005357BD" w:rsidRPr="00D00872" w:rsidRDefault="00A235D7">
            <w:pPr>
              <w:rPr>
                <w:b/>
              </w:rPr>
            </w:pPr>
            <w:r w:rsidRPr="00D00872">
              <w:rPr>
                <w:b/>
              </w:rPr>
              <w:t>v</w:t>
            </w:r>
            <w:r w:rsidR="005357BD" w:rsidRPr="00D00872">
              <w:rPr>
                <w:b/>
              </w:rPr>
              <w:t>ko</w:t>
            </w:r>
          </w:p>
        </w:tc>
        <w:tc>
          <w:tcPr>
            <w:tcW w:w="1386" w:type="dxa"/>
            <w:shd w:val="clear" w:color="auto" w:fill="E7E6E6" w:themeFill="background2"/>
          </w:tcPr>
          <w:p w14:paraId="73E2772F" w14:textId="77777777" w:rsidR="005357BD" w:rsidRPr="00D00872" w:rsidRDefault="005357BD">
            <w:pPr>
              <w:rPr>
                <w:b/>
              </w:rPr>
            </w:pPr>
            <w:r w:rsidRPr="00D00872">
              <w:rPr>
                <w:b/>
              </w:rPr>
              <w:t>pvm</w:t>
            </w:r>
          </w:p>
        </w:tc>
        <w:tc>
          <w:tcPr>
            <w:tcW w:w="7662" w:type="dxa"/>
            <w:shd w:val="clear" w:color="auto" w:fill="E7E6E6" w:themeFill="background2"/>
          </w:tcPr>
          <w:p w14:paraId="52033D49" w14:textId="77777777" w:rsidR="005357BD" w:rsidRPr="00D00872" w:rsidRDefault="005357BD">
            <w:pPr>
              <w:rPr>
                <w:b/>
              </w:rPr>
            </w:pPr>
            <w:r w:rsidRPr="00D00872">
              <w:rPr>
                <w:b/>
              </w:rPr>
              <w:t>Tunnin teema ja lisätiedot</w:t>
            </w:r>
          </w:p>
        </w:tc>
      </w:tr>
      <w:tr w:rsidR="005357BD" w14:paraId="13F3A356" w14:textId="77777777" w:rsidTr="00364DAE">
        <w:trPr>
          <w:trHeight w:val="424"/>
        </w:trPr>
        <w:tc>
          <w:tcPr>
            <w:tcW w:w="574" w:type="dxa"/>
          </w:tcPr>
          <w:p w14:paraId="4643629C" w14:textId="360B47F9" w:rsidR="005357BD" w:rsidRDefault="00364DAE">
            <w:r>
              <w:t>2</w:t>
            </w:r>
          </w:p>
        </w:tc>
        <w:tc>
          <w:tcPr>
            <w:tcW w:w="1386" w:type="dxa"/>
          </w:tcPr>
          <w:p w14:paraId="222AE48C" w14:textId="77777777" w:rsidR="005357BD" w:rsidRDefault="005357BD"/>
        </w:tc>
        <w:tc>
          <w:tcPr>
            <w:tcW w:w="7662" w:type="dxa"/>
          </w:tcPr>
          <w:p w14:paraId="628E9B96" w14:textId="77777777" w:rsidR="00C57E29" w:rsidRDefault="00C57E29"/>
        </w:tc>
      </w:tr>
      <w:tr w:rsidR="005357BD" w14:paraId="7E13DA17" w14:textId="77777777" w:rsidTr="00364DAE">
        <w:trPr>
          <w:trHeight w:val="402"/>
        </w:trPr>
        <w:tc>
          <w:tcPr>
            <w:tcW w:w="574" w:type="dxa"/>
          </w:tcPr>
          <w:p w14:paraId="04CDC58E" w14:textId="606C5D89" w:rsidR="005357BD" w:rsidRDefault="00364DAE">
            <w:r>
              <w:t>3</w:t>
            </w:r>
          </w:p>
        </w:tc>
        <w:tc>
          <w:tcPr>
            <w:tcW w:w="1386" w:type="dxa"/>
          </w:tcPr>
          <w:p w14:paraId="65208B9C" w14:textId="77777777" w:rsidR="005357BD" w:rsidRDefault="005357BD"/>
        </w:tc>
        <w:tc>
          <w:tcPr>
            <w:tcW w:w="7662" w:type="dxa"/>
          </w:tcPr>
          <w:p w14:paraId="2C98D443" w14:textId="77777777" w:rsidR="005357BD" w:rsidRDefault="005357BD"/>
        </w:tc>
      </w:tr>
      <w:tr w:rsidR="005357BD" w14:paraId="7C2E08A9" w14:textId="77777777" w:rsidTr="00364DAE">
        <w:trPr>
          <w:trHeight w:val="421"/>
        </w:trPr>
        <w:tc>
          <w:tcPr>
            <w:tcW w:w="574" w:type="dxa"/>
          </w:tcPr>
          <w:p w14:paraId="5AA296B2" w14:textId="5B0BF450" w:rsidR="005357BD" w:rsidRDefault="00364DAE">
            <w:r>
              <w:t>4</w:t>
            </w:r>
          </w:p>
        </w:tc>
        <w:tc>
          <w:tcPr>
            <w:tcW w:w="1386" w:type="dxa"/>
          </w:tcPr>
          <w:p w14:paraId="2A7C0BB3" w14:textId="77777777" w:rsidR="005357BD" w:rsidRDefault="005357BD"/>
        </w:tc>
        <w:tc>
          <w:tcPr>
            <w:tcW w:w="7662" w:type="dxa"/>
          </w:tcPr>
          <w:p w14:paraId="73D98E1E" w14:textId="77777777" w:rsidR="005357BD" w:rsidRDefault="005357BD"/>
        </w:tc>
      </w:tr>
      <w:tr w:rsidR="005357BD" w14:paraId="51F811C4" w14:textId="77777777" w:rsidTr="00364DAE">
        <w:trPr>
          <w:trHeight w:val="414"/>
        </w:trPr>
        <w:tc>
          <w:tcPr>
            <w:tcW w:w="574" w:type="dxa"/>
          </w:tcPr>
          <w:p w14:paraId="0D0F2DAA" w14:textId="4A775CFA" w:rsidR="005357BD" w:rsidRDefault="00364DAE">
            <w:r>
              <w:t>5</w:t>
            </w:r>
          </w:p>
        </w:tc>
        <w:tc>
          <w:tcPr>
            <w:tcW w:w="1386" w:type="dxa"/>
          </w:tcPr>
          <w:p w14:paraId="1A578663" w14:textId="77777777" w:rsidR="005357BD" w:rsidRDefault="005357BD"/>
        </w:tc>
        <w:tc>
          <w:tcPr>
            <w:tcW w:w="7662" w:type="dxa"/>
          </w:tcPr>
          <w:p w14:paraId="2ACB3D36" w14:textId="77777777" w:rsidR="005357BD" w:rsidRDefault="005357BD"/>
        </w:tc>
      </w:tr>
      <w:tr w:rsidR="005357BD" w14:paraId="5EC5646A" w14:textId="77777777" w:rsidTr="00364DAE">
        <w:trPr>
          <w:trHeight w:val="420"/>
        </w:trPr>
        <w:tc>
          <w:tcPr>
            <w:tcW w:w="574" w:type="dxa"/>
          </w:tcPr>
          <w:p w14:paraId="34CE5B2E" w14:textId="46DB5269" w:rsidR="005357BD" w:rsidRDefault="00364DAE">
            <w:r>
              <w:t>6</w:t>
            </w:r>
          </w:p>
        </w:tc>
        <w:tc>
          <w:tcPr>
            <w:tcW w:w="1386" w:type="dxa"/>
          </w:tcPr>
          <w:p w14:paraId="6B8CB86B" w14:textId="77777777" w:rsidR="005357BD" w:rsidRDefault="005357BD"/>
        </w:tc>
        <w:tc>
          <w:tcPr>
            <w:tcW w:w="7662" w:type="dxa"/>
          </w:tcPr>
          <w:p w14:paraId="108BD05E" w14:textId="77777777" w:rsidR="005357BD" w:rsidRDefault="005357BD"/>
        </w:tc>
      </w:tr>
      <w:tr w:rsidR="005357BD" w14:paraId="24FAFF76" w14:textId="77777777" w:rsidTr="00364DAE">
        <w:trPr>
          <w:trHeight w:val="412"/>
        </w:trPr>
        <w:tc>
          <w:tcPr>
            <w:tcW w:w="574" w:type="dxa"/>
          </w:tcPr>
          <w:p w14:paraId="55AA0E2C" w14:textId="68E66B39" w:rsidR="005357BD" w:rsidRDefault="00364DAE">
            <w:r>
              <w:t>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7EE9BC0" w14:textId="77777777" w:rsidR="005357BD" w:rsidRDefault="005357BD"/>
        </w:tc>
        <w:tc>
          <w:tcPr>
            <w:tcW w:w="7662" w:type="dxa"/>
          </w:tcPr>
          <w:p w14:paraId="17DA18ED" w14:textId="77777777" w:rsidR="005357BD" w:rsidRDefault="005357BD"/>
        </w:tc>
      </w:tr>
      <w:tr w:rsidR="00364DAE" w14:paraId="5E10A624" w14:textId="77777777" w:rsidTr="00364DAE">
        <w:trPr>
          <w:trHeight w:val="412"/>
        </w:trPr>
        <w:tc>
          <w:tcPr>
            <w:tcW w:w="574" w:type="dxa"/>
          </w:tcPr>
          <w:p w14:paraId="2B57F153" w14:textId="3FC2AC63" w:rsidR="00364DAE" w:rsidRDefault="00364DAE">
            <w:r>
              <w:t>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7D1D03F" w14:textId="77777777" w:rsidR="00364DAE" w:rsidRDefault="00364DAE"/>
        </w:tc>
        <w:tc>
          <w:tcPr>
            <w:tcW w:w="7662" w:type="dxa"/>
          </w:tcPr>
          <w:p w14:paraId="772EEB95" w14:textId="77777777" w:rsidR="00364DAE" w:rsidRDefault="00364DAE"/>
        </w:tc>
      </w:tr>
      <w:tr w:rsidR="005357BD" w14:paraId="2E0BA4E3" w14:textId="77777777" w:rsidTr="00364DAE">
        <w:trPr>
          <w:trHeight w:val="424"/>
        </w:trPr>
        <w:tc>
          <w:tcPr>
            <w:tcW w:w="574" w:type="dxa"/>
            <w:shd w:val="clear" w:color="auto" w:fill="F2F2F2" w:themeFill="background1" w:themeFillShade="F2"/>
          </w:tcPr>
          <w:p w14:paraId="7F351C42" w14:textId="6706B745" w:rsidR="005357BD" w:rsidRDefault="00364DAE">
            <w:r>
              <w:t>9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F2F2F2" w:themeFill="background1" w:themeFillShade="F2"/>
          </w:tcPr>
          <w:p w14:paraId="3389FE59" w14:textId="77777777" w:rsidR="005357BD" w:rsidRDefault="005357BD"/>
        </w:tc>
        <w:tc>
          <w:tcPr>
            <w:tcW w:w="7662" w:type="dxa"/>
            <w:shd w:val="clear" w:color="auto" w:fill="F2F2F2" w:themeFill="background1" w:themeFillShade="F2"/>
          </w:tcPr>
          <w:p w14:paraId="4FEF653D" w14:textId="7123580A" w:rsidR="005357BD" w:rsidRDefault="00364DAE">
            <w:r>
              <w:t>TALVILOMA, ei tuntia</w:t>
            </w:r>
          </w:p>
        </w:tc>
      </w:tr>
      <w:tr w:rsidR="005357BD" w14:paraId="4C759AE2" w14:textId="77777777" w:rsidTr="00364DAE">
        <w:trPr>
          <w:trHeight w:val="416"/>
        </w:trPr>
        <w:tc>
          <w:tcPr>
            <w:tcW w:w="574" w:type="dxa"/>
          </w:tcPr>
          <w:p w14:paraId="0FC15622" w14:textId="16FD7A07" w:rsidR="005357BD" w:rsidRDefault="00364DAE">
            <w:r>
              <w:t>10</w:t>
            </w:r>
          </w:p>
        </w:tc>
        <w:tc>
          <w:tcPr>
            <w:tcW w:w="1386" w:type="dxa"/>
          </w:tcPr>
          <w:p w14:paraId="07121CA3" w14:textId="77777777" w:rsidR="005357BD" w:rsidRDefault="005357BD"/>
        </w:tc>
        <w:tc>
          <w:tcPr>
            <w:tcW w:w="7662" w:type="dxa"/>
          </w:tcPr>
          <w:p w14:paraId="5CE15B3A" w14:textId="77777777" w:rsidR="005357BD" w:rsidRDefault="005357BD"/>
        </w:tc>
      </w:tr>
      <w:tr w:rsidR="005357BD" w14:paraId="3D0EA4B8" w14:textId="77777777" w:rsidTr="00364DAE">
        <w:trPr>
          <w:trHeight w:val="422"/>
        </w:trPr>
        <w:tc>
          <w:tcPr>
            <w:tcW w:w="574" w:type="dxa"/>
          </w:tcPr>
          <w:p w14:paraId="56C3AFA2" w14:textId="073ABB58" w:rsidR="005357BD" w:rsidRDefault="00364DAE">
            <w:r>
              <w:t>11</w:t>
            </w:r>
          </w:p>
        </w:tc>
        <w:tc>
          <w:tcPr>
            <w:tcW w:w="1386" w:type="dxa"/>
          </w:tcPr>
          <w:p w14:paraId="2C35CA65" w14:textId="77777777" w:rsidR="005357BD" w:rsidRDefault="005357BD"/>
        </w:tc>
        <w:tc>
          <w:tcPr>
            <w:tcW w:w="7662" w:type="dxa"/>
          </w:tcPr>
          <w:p w14:paraId="26A257CA" w14:textId="77777777" w:rsidR="005357BD" w:rsidRDefault="005357BD"/>
        </w:tc>
      </w:tr>
      <w:tr w:rsidR="005357BD" w14:paraId="339B9313" w14:textId="77777777" w:rsidTr="00364DAE">
        <w:trPr>
          <w:trHeight w:val="413"/>
        </w:trPr>
        <w:tc>
          <w:tcPr>
            <w:tcW w:w="574" w:type="dxa"/>
          </w:tcPr>
          <w:p w14:paraId="75D1F37E" w14:textId="00CF4B2F" w:rsidR="005357BD" w:rsidRDefault="00364DAE">
            <w:r>
              <w:t>12</w:t>
            </w:r>
          </w:p>
        </w:tc>
        <w:tc>
          <w:tcPr>
            <w:tcW w:w="1386" w:type="dxa"/>
          </w:tcPr>
          <w:p w14:paraId="12772203" w14:textId="77777777" w:rsidR="005357BD" w:rsidRDefault="005357BD"/>
        </w:tc>
        <w:tc>
          <w:tcPr>
            <w:tcW w:w="7662" w:type="dxa"/>
          </w:tcPr>
          <w:p w14:paraId="7F607CAA" w14:textId="012252E2" w:rsidR="005357BD" w:rsidRDefault="005357BD"/>
        </w:tc>
      </w:tr>
      <w:tr w:rsidR="005357BD" w14:paraId="2D844042" w14:textId="77777777" w:rsidTr="00364DAE">
        <w:trPr>
          <w:trHeight w:val="420"/>
        </w:trPr>
        <w:tc>
          <w:tcPr>
            <w:tcW w:w="574" w:type="dxa"/>
          </w:tcPr>
          <w:p w14:paraId="7266098E" w14:textId="34836FE5" w:rsidR="005357BD" w:rsidRDefault="00364DAE">
            <w:r>
              <w:t>13</w:t>
            </w:r>
          </w:p>
        </w:tc>
        <w:tc>
          <w:tcPr>
            <w:tcW w:w="1386" w:type="dxa"/>
          </w:tcPr>
          <w:p w14:paraId="4F897BA1" w14:textId="77777777" w:rsidR="005357BD" w:rsidRDefault="005357BD"/>
        </w:tc>
        <w:tc>
          <w:tcPr>
            <w:tcW w:w="7662" w:type="dxa"/>
          </w:tcPr>
          <w:p w14:paraId="6858B0D1" w14:textId="77777777" w:rsidR="005357BD" w:rsidRDefault="005357BD"/>
        </w:tc>
      </w:tr>
      <w:tr w:rsidR="005357BD" w14:paraId="46D48A7D" w14:textId="77777777" w:rsidTr="00364DAE">
        <w:trPr>
          <w:trHeight w:val="412"/>
        </w:trPr>
        <w:tc>
          <w:tcPr>
            <w:tcW w:w="574" w:type="dxa"/>
          </w:tcPr>
          <w:p w14:paraId="45A1E0E5" w14:textId="2128D08E" w:rsidR="005357BD" w:rsidRDefault="00364DAE">
            <w:r>
              <w:t>14</w:t>
            </w:r>
          </w:p>
        </w:tc>
        <w:tc>
          <w:tcPr>
            <w:tcW w:w="1386" w:type="dxa"/>
          </w:tcPr>
          <w:p w14:paraId="6E3D7E84" w14:textId="77777777" w:rsidR="005357BD" w:rsidRDefault="005357BD"/>
        </w:tc>
        <w:tc>
          <w:tcPr>
            <w:tcW w:w="7662" w:type="dxa"/>
          </w:tcPr>
          <w:p w14:paraId="482B792D" w14:textId="45C79139" w:rsidR="005357BD" w:rsidRDefault="005357BD"/>
        </w:tc>
      </w:tr>
      <w:tr w:rsidR="0083543D" w14:paraId="7C79C612" w14:textId="77777777" w:rsidTr="00364DAE">
        <w:trPr>
          <w:trHeight w:val="420"/>
        </w:trPr>
        <w:tc>
          <w:tcPr>
            <w:tcW w:w="574" w:type="dxa"/>
            <w:shd w:val="clear" w:color="auto" w:fill="auto"/>
          </w:tcPr>
          <w:p w14:paraId="20EEF383" w14:textId="7FA1E7F7" w:rsidR="0083543D" w:rsidRPr="00761F08" w:rsidRDefault="00364DAE" w:rsidP="007C4007">
            <w:pPr>
              <w:rPr>
                <w:highlight w:val="black"/>
              </w:rPr>
            </w:pPr>
            <w:r>
              <w:t>15</w:t>
            </w:r>
          </w:p>
        </w:tc>
        <w:tc>
          <w:tcPr>
            <w:tcW w:w="1386" w:type="dxa"/>
            <w:shd w:val="clear" w:color="auto" w:fill="auto"/>
          </w:tcPr>
          <w:p w14:paraId="0A00AD4D" w14:textId="77777777" w:rsidR="0083543D" w:rsidRPr="00E32657" w:rsidRDefault="0083543D">
            <w:pPr>
              <w:rPr>
                <w:highlight w:val="black"/>
              </w:rPr>
            </w:pPr>
          </w:p>
        </w:tc>
        <w:tc>
          <w:tcPr>
            <w:tcW w:w="7662" w:type="dxa"/>
            <w:shd w:val="clear" w:color="auto" w:fill="auto"/>
          </w:tcPr>
          <w:p w14:paraId="57052C1A" w14:textId="20D00629" w:rsidR="0083543D" w:rsidRPr="00E32657" w:rsidRDefault="0083543D">
            <w:pPr>
              <w:rPr>
                <w:highlight w:val="black"/>
              </w:rPr>
            </w:pPr>
          </w:p>
        </w:tc>
      </w:tr>
      <w:tr w:rsidR="00761F08" w14:paraId="1C096540" w14:textId="77777777" w:rsidTr="00364DAE">
        <w:trPr>
          <w:trHeight w:val="402"/>
        </w:trPr>
        <w:tc>
          <w:tcPr>
            <w:tcW w:w="574" w:type="dxa"/>
            <w:shd w:val="clear" w:color="auto" w:fill="auto"/>
          </w:tcPr>
          <w:p w14:paraId="03296A7D" w14:textId="5FD10D9E" w:rsidR="00761F08" w:rsidRPr="00761F08" w:rsidRDefault="00761F08" w:rsidP="00761F08">
            <w:pPr>
              <w:rPr>
                <w:highlight w:val="black"/>
              </w:rPr>
            </w:pPr>
          </w:p>
        </w:tc>
        <w:tc>
          <w:tcPr>
            <w:tcW w:w="1386" w:type="dxa"/>
            <w:shd w:val="clear" w:color="auto" w:fill="auto"/>
          </w:tcPr>
          <w:p w14:paraId="66E6F228" w14:textId="77777777" w:rsidR="00761F08" w:rsidRPr="00E32657" w:rsidRDefault="00761F08">
            <w:pPr>
              <w:rPr>
                <w:highlight w:val="black"/>
              </w:rPr>
            </w:pPr>
          </w:p>
        </w:tc>
        <w:tc>
          <w:tcPr>
            <w:tcW w:w="7662" w:type="dxa"/>
            <w:shd w:val="clear" w:color="auto" w:fill="auto"/>
          </w:tcPr>
          <w:p w14:paraId="44E4E3F1" w14:textId="77777777" w:rsidR="00761F08" w:rsidRPr="00E32657" w:rsidRDefault="00761F08">
            <w:pPr>
              <w:rPr>
                <w:highlight w:val="black"/>
              </w:rPr>
            </w:pPr>
          </w:p>
        </w:tc>
      </w:tr>
    </w:tbl>
    <w:p w14:paraId="1723ACD1" w14:textId="77777777" w:rsidR="000C0355" w:rsidRDefault="000C0355"/>
    <w:sectPr w:rsidR="000C0355" w:rsidSect="00C25EA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D5"/>
    <w:rsid w:val="00012EAB"/>
    <w:rsid w:val="000C0355"/>
    <w:rsid w:val="000C7ED5"/>
    <w:rsid w:val="000D6D22"/>
    <w:rsid w:val="000F47B0"/>
    <w:rsid w:val="001D56E2"/>
    <w:rsid w:val="002032A3"/>
    <w:rsid w:val="002B64E7"/>
    <w:rsid w:val="002E6EC1"/>
    <w:rsid w:val="00330150"/>
    <w:rsid w:val="00364DAE"/>
    <w:rsid w:val="005357BD"/>
    <w:rsid w:val="00761F08"/>
    <w:rsid w:val="007C4007"/>
    <w:rsid w:val="007E4F51"/>
    <w:rsid w:val="00821B76"/>
    <w:rsid w:val="0083543D"/>
    <w:rsid w:val="008429C1"/>
    <w:rsid w:val="008A0EA1"/>
    <w:rsid w:val="009278CC"/>
    <w:rsid w:val="00A235D7"/>
    <w:rsid w:val="00A55467"/>
    <w:rsid w:val="00AB4DE3"/>
    <w:rsid w:val="00B00C1B"/>
    <w:rsid w:val="00B90926"/>
    <w:rsid w:val="00C12B19"/>
    <w:rsid w:val="00C25EA4"/>
    <w:rsid w:val="00C27661"/>
    <w:rsid w:val="00C57E29"/>
    <w:rsid w:val="00C83066"/>
    <w:rsid w:val="00D00872"/>
    <w:rsid w:val="00DA62C4"/>
    <w:rsid w:val="00E06EE0"/>
    <w:rsid w:val="00E12A10"/>
    <w:rsid w:val="00E32657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E8B"/>
  <w14:defaultImageDpi w14:val="32767"/>
  <w15:chartTrackingRefBased/>
  <w15:docId w15:val="{28E97DAB-FC22-094E-AB86-B40B57C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7B0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7B0"/>
    <w:rPr>
      <w:rFonts w:ascii="Times New Roman" w:hAnsi="Times New Roman" w:cs="Times New Roman"/>
      <w:sz w:val="18"/>
      <w:szCs w:val="18"/>
    </w:rPr>
  </w:style>
  <w:style w:type="paragraph" w:styleId="Eivli">
    <w:name w:val="No Spacing"/>
    <w:uiPriority w:val="1"/>
    <w:qFormat/>
    <w:rsid w:val="0076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8494731AECD024D8AEE30B272E8FFBC" ma:contentTypeVersion="7" ma:contentTypeDescription="Luo uusi asiakirja." ma:contentTypeScope="" ma:versionID="fb7274e1930ceb56ae1ba0776035c73c">
  <xsd:schema xmlns:xsd="http://www.w3.org/2001/XMLSchema" xmlns:xs="http://www.w3.org/2001/XMLSchema" xmlns:p="http://schemas.microsoft.com/office/2006/metadata/properties" xmlns:ns3="17ebdb73-5cb7-4430-90ad-0f97c5db49ce" xmlns:ns4="978254a2-adfa-4037-8b6d-a817ad39f117" targetNamespace="http://schemas.microsoft.com/office/2006/metadata/properties" ma:root="true" ma:fieldsID="35d88b49580f109f7e6a8a72cb8f5d69" ns3:_="" ns4:_="">
    <xsd:import namespace="17ebdb73-5cb7-4430-90ad-0f97c5db49ce"/>
    <xsd:import namespace="978254a2-adfa-4037-8b6d-a817ad39f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db73-5cb7-4430-90ad-0f97c5db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4a2-adfa-4037-8b6d-a817ad39f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CA560-F546-46D5-9842-D291E41D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db73-5cb7-4430-90ad-0f97c5db49ce"/>
    <ds:schemaRef ds:uri="978254a2-adfa-4037-8b6d-a817ad39f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1F9B1-E893-4506-A96C-3B04E4108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15ACC-5AD4-47F5-9D6D-0AB3E275D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Ulrika Ahlbom</cp:lastModifiedBy>
  <cp:revision>2</cp:revision>
  <cp:lastPrinted>2020-08-30T08:31:00Z</cp:lastPrinted>
  <dcterms:created xsi:type="dcterms:W3CDTF">2023-12-14T18:29:00Z</dcterms:created>
  <dcterms:modified xsi:type="dcterms:W3CDTF">2023-12-14T18:29:00Z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0x01010018494731AECD024D8AEE30B272E8FFBC</vt:lpwstr>
  </property>
</Properties>
</file>