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6036" w14:textId="5D242F21" w:rsidR="008F589D" w:rsidRPr="0002734A" w:rsidRDefault="008F589D" w:rsidP="008F589D">
      <w:pPr>
        <w:jc w:val="center"/>
        <w:rPr>
          <w:rFonts w:ascii="Arial" w:hAnsi="Arial" w:cs="Arial"/>
          <w:sz w:val="32"/>
          <w:szCs w:val="32"/>
        </w:rPr>
      </w:pPr>
      <w:r w:rsidRPr="0002734A">
        <w:rPr>
          <w:rFonts w:ascii="Arial" w:hAnsi="Arial" w:cs="Arial"/>
          <w:b/>
          <w:bCs/>
          <w:sz w:val="40"/>
          <w:szCs w:val="40"/>
        </w:rPr>
        <w:t>KUNTOSALIPÄIVÄ</w:t>
      </w:r>
    </w:p>
    <w:p w14:paraId="5AC2D8DF" w14:textId="77777777" w:rsidR="008F589D" w:rsidRPr="00FF6150" w:rsidRDefault="008F589D" w:rsidP="008F58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6150">
        <w:rPr>
          <w:rFonts w:ascii="Arial" w:hAnsi="Arial" w:cs="Arial"/>
          <w:b/>
          <w:bCs/>
          <w:sz w:val="24"/>
          <w:szCs w:val="24"/>
        </w:rPr>
        <w:t>to 9.10. klo 11-17 Kastellissa</w:t>
      </w:r>
    </w:p>
    <w:p w14:paraId="0006DA87" w14:textId="77777777" w:rsidR="008F589D" w:rsidRPr="0002734A" w:rsidRDefault="008F589D" w:rsidP="008F589D">
      <w:pPr>
        <w:rPr>
          <w:rFonts w:ascii="Arial" w:hAnsi="Arial" w:cs="Arial"/>
          <w:sz w:val="16"/>
          <w:szCs w:val="16"/>
        </w:rPr>
      </w:pPr>
    </w:p>
    <w:p w14:paraId="21FA15A8" w14:textId="77777777" w:rsidR="008F589D" w:rsidRPr="00FF6150" w:rsidRDefault="008F589D" w:rsidP="008F58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6150">
        <w:rPr>
          <w:rFonts w:ascii="Arial" w:hAnsi="Arial" w:cs="Arial"/>
          <w:b/>
          <w:bCs/>
          <w:sz w:val="24"/>
          <w:szCs w:val="24"/>
        </w:rPr>
        <w:t xml:space="preserve">Klo 11-14 </w:t>
      </w:r>
    </w:p>
    <w:p w14:paraId="18A95EDD" w14:textId="79C57618" w:rsidR="00FF6150" w:rsidRPr="00FF6150" w:rsidRDefault="008F589D" w:rsidP="008F589D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Kehonkoostumusmittaus, reaktiotesti</w:t>
      </w:r>
      <w:r w:rsidR="002D3D66">
        <w:rPr>
          <w:rFonts w:ascii="Arial" w:hAnsi="Arial" w:cs="Arial"/>
          <w:sz w:val="24"/>
          <w:szCs w:val="24"/>
        </w:rPr>
        <w:t xml:space="preserve">- </w:t>
      </w:r>
      <w:r w:rsidRPr="00FF6150">
        <w:rPr>
          <w:rFonts w:ascii="Arial" w:hAnsi="Arial" w:cs="Arial"/>
          <w:sz w:val="24"/>
          <w:szCs w:val="24"/>
        </w:rPr>
        <w:t>ja puristusvoim</w:t>
      </w:r>
      <w:r w:rsidR="00FF6150" w:rsidRPr="00FF6150">
        <w:rPr>
          <w:rFonts w:ascii="Arial" w:hAnsi="Arial" w:cs="Arial"/>
          <w:sz w:val="24"/>
          <w:szCs w:val="24"/>
        </w:rPr>
        <w:t>a</w:t>
      </w:r>
      <w:r w:rsidR="002D3D66">
        <w:rPr>
          <w:rFonts w:ascii="Arial" w:hAnsi="Arial" w:cs="Arial"/>
          <w:sz w:val="24"/>
          <w:szCs w:val="24"/>
        </w:rPr>
        <w:t>mittaus</w:t>
      </w:r>
    </w:p>
    <w:p w14:paraId="121D92BF" w14:textId="41A2ABE6" w:rsidR="008F589D" w:rsidRPr="00FF6150" w:rsidRDefault="008F589D" w:rsidP="008F589D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Pohjois-Karjalan Liikunta</w:t>
      </w:r>
    </w:p>
    <w:p w14:paraId="139359CB" w14:textId="77777777" w:rsidR="008F589D" w:rsidRPr="0002734A" w:rsidRDefault="008F589D" w:rsidP="008F589D">
      <w:pPr>
        <w:jc w:val="center"/>
        <w:rPr>
          <w:rFonts w:ascii="Arial" w:hAnsi="Arial" w:cs="Arial"/>
          <w:sz w:val="16"/>
          <w:szCs w:val="16"/>
        </w:rPr>
      </w:pPr>
    </w:p>
    <w:p w14:paraId="16E88143" w14:textId="77777777" w:rsidR="008F589D" w:rsidRPr="00FF6150" w:rsidRDefault="008F589D" w:rsidP="008F58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6150">
        <w:rPr>
          <w:rFonts w:ascii="Arial" w:hAnsi="Arial" w:cs="Arial"/>
          <w:b/>
          <w:bCs/>
          <w:sz w:val="24"/>
          <w:szCs w:val="24"/>
        </w:rPr>
        <w:t xml:space="preserve">Klo 11-12 </w:t>
      </w:r>
    </w:p>
    <w:p w14:paraId="0CC90621" w14:textId="275079D8" w:rsidR="00FF6150" w:rsidRPr="00FF6150" w:rsidRDefault="008F589D" w:rsidP="008F589D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65+ kuntosaliharjoittelu ja ravitsemus</w:t>
      </w:r>
      <w:r w:rsidR="002D3D66">
        <w:rPr>
          <w:rFonts w:ascii="Arial" w:hAnsi="Arial" w:cs="Arial"/>
          <w:sz w:val="24"/>
          <w:szCs w:val="24"/>
        </w:rPr>
        <w:t>-</w:t>
      </w:r>
      <w:r w:rsidRPr="00FF6150">
        <w:rPr>
          <w:rFonts w:ascii="Arial" w:hAnsi="Arial" w:cs="Arial"/>
          <w:sz w:val="24"/>
          <w:szCs w:val="24"/>
        </w:rPr>
        <w:t xml:space="preserve"> tietoiskut</w:t>
      </w:r>
    </w:p>
    <w:p w14:paraId="70B3A9E0" w14:textId="0873CE40" w:rsidR="008F589D" w:rsidRPr="00FF6150" w:rsidRDefault="008F589D" w:rsidP="008F589D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 xml:space="preserve">Mari </w:t>
      </w:r>
      <w:r w:rsidR="00FF6150" w:rsidRPr="00FF6150">
        <w:rPr>
          <w:rFonts w:ascii="Arial" w:hAnsi="Arial" w:cs="Arial"/>
          <w:sz w:val="24"/>
          <w:szCs w:val="24"/>
        </w:rPr>
        <w:t>Roininen</w:t>
      </w:r>
    </w:p>
    <w:p w14:paraId="3788DB9B" w14:textId="77777777" w:rsidR="008F589D" w:rsidRPr="0002734A" w:rsidRDefault="008F589D" w:rsidP="008F589D">
      <w:pPr>
        <w:jc w:val="center"/>
        <w:rPr>
          <w:rFonts w:ascii="Arial" w:hAnsi="Arial" w:cs="Arial"/>
          <w:sz w:val="16"/>
          <w:szCs w:val="16"/>
        </w:rPr>
      </w:pPr>
    </w:p>
    <w:p w14:paraId="185D8C13" w14:textId="77777777" w:rsidR="008F589D" w:rsidRPr="00FF6150" w:rsidRDefault="008F589D" w:rsidP="008F58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6150">
        <w:rPr>
          <w:rFonts w:ascii="Arial" w:hAnsi="Arial" w:cs="Arial"/>
          <w:b/>
          <w:bCs/>
          <w:sz w:val="24"/>
          <w:szCs w:val="24"/>
        </w:rPr>
        <w:t xml:space="preserve">Klo 12-13 </w:t>
      </w:r>
    </w:p>
    <w:p w14:paraId="4E992A12" w14:textId="0659159F" w:rsidR="00FF6150" w:rsidRPr="00FF6150" w:rsidRDefault="008F589D" w:rsidP="00FF6150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Liikkujan ravintolisät ja lisäravinteet- luento</w:t>
      </w:r>
      <w:r w:rsidR="00FF6150" w:rsidRPr="00FF6150">
        <w:rPr>
          <w:rFonts w:ascii="Arial" w:hAnsi="Arial" w:cs="Arial"/>
          <w:sz w:val="24"/>
          <w:szCs w:val="24"/>
        </w:rPr>
        <w:t>,</w:t>
      </w:r>
      <w:r w:rsidRPr="00FF6150">
        <w:rPr>
          <w:rFonts w:ascii="Arial" w:hAnsi="Arial" w:cs="Arial"/>
          <w:sz w:val="24"/>
          <w:szCs w:val="24"/>
        </w:rPr>
        <w:t xml:space="preserve"> </w:t>
      </w:r>
    </w:p>
    <w:p w14:paraId="162646E6" w14:textId="4510F181" w:rsidR="00FF6150" w:rsidRPr="00FF6150" w:rsidRDefault="008F589D" w:rsidP="00FF615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F6150">
        <w:rPr>
          <w:rFonts w:ascii="Arial" w:hAnsi="Arial" w:cs="Arial"/>
          <w:sz w:val="24"/>
          <w:szCs w:val="24"/>
        </w:rPr>
        <w:t>Nutridrink</w:t>
      </w:r>
      <w:proofErr w:type="spellEnd"/>
      <w:r w:rsidRPr="00FF61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150" w:rsidRPr="00FF6150">
        <w:rPr>
          <w:rFonts w:ascii="Arial" w:hAnsi="Arial" w:cs="Arial"/>
          <w:sz w:val="24"/>
          <w:szCs w:val="24"/>
        </w:rPr>
        <w:t>Compact</w:t>
      </w:r>
      <w:proofErr w:type="spellEnd"/>
      <w:r w:rsidRPr="00FF61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150" w:rsidRPr="00FF6150">
        <w:rPr>
          <w:rFonts w:ascii="Arial" w:hAnsi="Arial" w:cs="Arial"/>
          <w:sz w:val="24"/>
          <w:szCs w:val="24"/>
        </w:rPr>
        <w:t>P</w:t>
      </w:r>
      <w:r w:rsidRPr="00FF6150">
        <w:rPr>
          <w:rFonts w:ascii="Arial" w:hAnsi="Arial" w:cs="Arial"/>
          <w:sz w:val="24"/>
          <w:szCs w:val="24"/>
        </w:rPr>
        <w:t>rotein</w:t>
      </w:r>
      <w:proofErr w:type="spellEnd"/>
      <w:r w:rsidRPr="00FF6150">
        <w:rPr>
          <w:rFonts w:ascii="Arial" w:hAnsi="Arial" w:cs="Arial"/>
          <w:sz w:val="24"/>
          <w:szCs w:val="24"/>
        </w:rPr>
        <w:t xml:space="preserve"> valmisteen maistatus</w:t>
      </w:r>
    </w:p>
    <w:p w14:paraId="57D3624F" w14:textId="557AA82A" w:rsidR="008F589D" w:rsidRPr="00FF6150" w:rsidRDefault="008F589D" w:rsidP="00FF6150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Pasi Ahonen</w:t>
      </w:r>
    </w:p>
    <w:p w14:paraId="180AB0CA" w14:textId="77777777" w:rsidR="00FF6150" w:rsidRPr="0002734A" w:rsidRDefault="00FF6150" w:rsidP="00FF6150">
      <w:pPr>
        <w:jc w:val="center"/>
        <w:rPr>
          <w:rFonts w:ascii="Arial" w:hAnsi="Arial" w:cs="Arial"/>
          <w:sz w:val="16"/>
          <w:szCs w:val="16"/>
        </w:rPr>
      </w:pPr>
    </w:p>
    <w:p w14:paraId="712CF7BA" w14:textId="679EA2D1" w:rsidR="00FF6150" w:rsidRPr="00FF6150" w:rsidRDefault="00FF6150" w:rsidP="00FF61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6150">
        <w:rPr>
          <w:rFonts w:ascii="Arial" w:hAnsi="Arial" w:cs="Arial"/>
          <w:b/>
          <w:bCs/>
          <w:sz w:val="24"/>
          <w:szCs w:val="24"/>
        </w:rPr>
        <w:t>Klo 13-15</w:t>
      </w:r>
    </w:p>
    <w:p w14:paraId="1421C2F1" w14:textId="77777777" w:rsidR="00FF6150" w:rsidRPr="00FF6150" w:rsidRDefault="00FF6150" w:rsidP="00FF6150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Ohjausta kuntosalilaitteiden käyttöön ja vinkkejä harjoitteluun</w:t>
      </w:r>
    </w:p>
    <w:p w14:paraId="6214E6F9" w14:textId="271337F0" w:rsidR="00FF6150" w:rsidRPr="00FF6150" w:rsidRDefault="00FF6150" w:rsidP="00FF6150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Mari Roininen</w:t>
      </w:r>
    </w:p>
    <w:p w14:paraId="72863AAE" w14:textId="77777777" w:rsidR="00FF6150" w:rsidRPr="0002734A" w:rsidRDefault="00FF6150" w:rsidP="00FF6150">
      <w:pPr>
        <w:jc w:val="center"/>
        <w:rPr>
          <w:rFonts w:ascii="Arial" w:hAnsi="Arial" w:cs="Arial"/>
          <w:sz w:val="16"/>
          <w:szCs w:val="16"/>
        </w:rPr>
      </w:pPr>
    </w:p>
    <w:p w14:paraId="0FFCDDC2" w14:textId="58AEF84D" w:rsidR="00FF6150" w:rsidRPr="00FF6150" w:rsidRDefault="00FF6150" w:rsidP="00FF61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F6150">
        <w:rPr>
          <w:rFonts w:ascii="Arial" w:hAnsi="Arial" w:cs="Arial"/>
          <w:b/>
          <w:bCs/>
          <w:sz w:val="24"/>
          <w:szCs w:val="24"/>
        </w:rPr>
        <w:t>Klo 16-17</w:t>
      </w:r>
    </w:p>
    <w:p w14:paraId="69469FD1" w14:textId="4A79FDF8" w:rsidR="00FF6150" w:rsidRPr="00FF6150" w:rsidRDefault="00FF6150" w:rsidP="00FF6150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Vinkkejä kuntosaliharjoitteluun</w:t>
      </w:r>
    </w:p>
    <w:p w14:paraId="032B0E41" w14:textId="068D142D" w:rsidR="00FF6150" w:rsidRPr="00FF6150" w:rsidRDefault="00FF6150" w:rsidP="00FF6150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Tommi Härkin</w:t>
      </w:r>
    </w:p>
    <w:p w14:paraId="636F4D62" w14:textId="77777777" w:rsidR="008F589D" w:rsidRPr="0002734A" w:rsidRDefault="008F589D" w:rsidP="008F589D">
      <w:pPr>
        <w:jc w:val="center"/>
        <w:rPr>
          <w:rFonts w:ascii="Arial" w:hAnsi="Arial" w:cs="Arial"/>
          <w:sz w:val="16"/>
          <w:szCs w:val="16"/>
        </w:rPr>
      </w:pPr>
    </w:p>
    <w:p w14:paraId="2F0A513B" w14:textId="39DB1B6D" w:rsidR="0002734A" w:rsidRDefault="008F589D" w:rsidP="008F589D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 xml:space="preserve">Kahvitarjoilu </w:t>
      </w:r>
    </w:p>
    <w:p w14:paraId="3FF89CE4" w14:textId="0D2A68FC" w:rsidR="008F589D" w:rsidRPr="00FF6150" w:rsidRDefault="008F589D" w:rsidP="008F589D">
      <w:pPr>
        <w:jc w:val="center"/>
        <w:rPr>
          <w:rFonts w:ascii="Arial" w:hAnsi="Arial" w:cs="Arial"/>
          <w:sz w:val="24"/>
          <w:szCs w:val="24"/>
        </w:rPr>
      </w:pPr>
      <w:r w:rsidRPr="00FF6150">
        <w:rPr>
          <w:rFonts w:ascii="Arial" w:hAnsi="Arial" w:cs="Arial"/>
          <w:sz w:val="24"/>
          <w:szCs w:val="24"/>
        </w:rPr>
        <w:t>Vasama</w:t>
      </w:r>
    </w:p>
    <w:p w14:paraId="6804E87A" w14:textId="5293994E" w:rsidR="00057E15" w:rsidRPr="00FF6150" w:rsidRDefault="008F589D" w:rsidP="00555CCE">
      <w:pPr>
        <w:jc w:val="center"/>
        <w:rPr>
          <w:sz w:val="24"/>
          <w:szCs w:val="24"/>
        </w:rPr>
      </w:pPr>
      <w:r w:rsidRPr="00FF615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76801" wp14:editId="7AD49680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1419225" cy="2207683"/>
            <wp:effectExtent l="0" t="0" r="0" b="2540"/>
            <wp:wrapNone/>
            <wp:docPr id="175188407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84073" name="Kuva 17518840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20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7E15" w:rsidRPr="00FF61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15"/>
    <w:rsid w:val="0002734A"/>
    <w:rsid w:val="00057E15"/>
    <w:rsid w:val="002D3D66"/>
    <w:rsid w:val="00443596"/>
    <w:rsid w:val="004800B4"/>
    <w:rsid w:val="00555CCE"/>
    <w:rsid w:val="007F6C82"/>
    <w:rsid w:val="008F589D"/>
    <w:rsid w:val="009961DC"/>
    <w:rsid w:val="00AA67D0"/>
    <w:rsid w:val="00D0231F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6D27"/>
  <w15:chartTrackingRefBased/>
  <w15:docId w15:val="{435EC8C7-6B2E-4A99-8189-06449C6D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589D"/>
  </w:style>
  <w:style w:type="paragraph" w:styleId="Otsikko1">
    <w:name w:val="heading 1"/>
    <w:basedOn w:val="Normaali"/>
    <w:next w:val="Normaali"/>
    <w:link w:val="Otsikko1Char"/>
    <w:uiPriority w:val="9"/>
    <w:qFormat/>
    <w:rsid w:val="0005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5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57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5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57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5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5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5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5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57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5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57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57E1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57E1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57E1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57E1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57E1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57E1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5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5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5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5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5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57E1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57E1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57E1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57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57E1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57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Roininen</dc:creator>
  <cp:keywords/>
  <dc:description/>
  <cp:lastModifiedBy>Matti Roininen</cp:lastModifiedBy>
  <cp:revision>6</cp:revision>
  <cp:lastPrinted>2025-09-28T18:02:00Z</cp:lastPrinted>
  <dcterms:created xsi:type="dcterms:W3CDTF">2025-09-27T16:17:00Z</dcterms:created>
  <dcterms:modified xsi:type="dcterms:W3CDTF">2025-10-01T16:48:00Z</dcterms:modified>
</cp:coreProperties>
</file>