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24" w:rsidRPr="00662309" w:rsidRDefault="00EA7024">
      <w:pPr>
        <w:rPr>
          <w:noProof/>
          <w:sz w:val="36"/>
          <w:lang w:val="en-AU"/>
        </w:rPr>
      </w:pPr>
      <w:r w:rsidRPr="00662309">
        <w:rPr>
          <w:sz w:val="36"/>
          <w:lang w:val="en-AU"/>
        </w:rPr>
        <w:t>My EVS experience in Finland</w:t>
      </w:r>
    </w:p>
    <w:p w:rsidR="00EA7024" w:rsidRPr="00220CCA" w:rsidRDefault="00EA7024">
      <w:pPr>
        <w:rPr>
          <w:lang w:val="en-AU"/>
        </w:rPr>
      </w:pPr>
    </w:p>
    <w:p w:rsidR="00EA7024" w:rsidRPr="00D37635" w:rsidRDefault="00EA7024" w:rsidP="00D37635">
      <w:r w:rsidRPr="00220CCA">
        <w:rPr>
          <w:lang w:val="en-AU"/>
        </w:rPr>
        <w:t>My name is Sara Redaelli, I am 20 years old and I was born in Carate Brianza (close to Milan) in the north of Italy.</w:t>
      </w:r>
      <w:r w:rsidR="00930CE4" w:rsidRPr="00220CCA">
        <w:rPr>
          <w:lang w:val="en-AU"/>
        </w:rPr>
        <w:br/>
      </w:r>
      <w:r w:rsidRPr="00220CCA">
        <w:rPr>
          <w:lang w:val="en-AU"/>
        </w:rPr>
        <w:t>In December i started my E.V.S. project, since that moment I have lived in Kaustinen, in center-Finland.</w:t>
      </w:r>
      <w:r w:rsidR="00930CE4" w:rsidRPr="00220CCA">
        <w:rPr>
          <w:lang w:val="en-AU"/>
        </w:rPr>
        <w:br/>
      </w:r>
      <w:r w:rsidRPr="00220CCA">
        <w:rPr>
          <w:lang w:val="en-AU"/>
        </w:rPr>
        <w:t>During my experience here in Kaustinen (and also in Veteli) I have always worked in contact with the youngest.</w:t>
      </w:r>
      <w:r w:rsidR="00930CE4" w:rsidRPr="00220CCA">
        <w:rPr>
          <w:lang w:val="en-AU"/>
        </w:rPr>
        <w:br/>
      </w:r>
      <w:r w:rsidR="00220CCA">
        <w:rPr>
          <w:lang w:val="en-AU"/>
        </w:rPr>
        <w:t>I work as teacher assista</w:t>
      </w:r>
      <w:r w:rsidRPr="00220CCA">
        <w:rPr>
          <w:lang w:val="en-AU"/>
        </w:rPr>
        <w:t xml:space="preserve">nt in the schools of Veteli and Kaustinen but in particular my project involves </w:t>
      </w:r>
      <w:r w:rsidR="002066F7" w:rsidRPr="00220CCA">
        <w:rPr>
          <w:lang w:val="en-AU"/>
        </w:rPr>
        <w:t xml:space="preserve">me </w:t>
      </w:r>
      <w:r w:rsidRPr="00220CCA">
        <w:rPr>
          <w:lang w:val="en-AU"/>
        </w:rPr>
        <w:t>participating in the 4H club's afternoon activities.</w:t>
      </w:r>
    </w:p>
    <w:p w:rsidR="00930CE4" w:rsidRPr="00220CCA" w:rsidRDefault="00930CE4" w:rsidP="00D37635">
      <w:pPr>
        <w:rPr>
          <w:lang w:val="en-AU"/>
        </w:rPr>
      </w:pPr>
    </w:p>
    <w:p w:rsidR="004560F3" w:rsidRPr="00220CCA" w:rsidRDefault="00930CE4" w:rsidP="00D37635">
      <w:pPr>
        <w:rPr>
          <w:lang w:val="en-AU"/>
        </w:rPr>
      </w:pPr>
      <w:r w:rsidRPr="00220CCA">
        <w:rPr>
          <w:lang w:val="en-AU"/>
        </w:rPr>
        <w:t xml:space="preserve">E.V.S is an European project that is part of the Erasmus+ experience </w:t>
      </w:r>
      <w:r w:rsidR="00A71CFD" w:rsidRPr="00220CCA">
        <w:rPr>
          <w:lang w:val="en-AU"/>
        </w:rPr>
        <w:t>which offers to European citizens between 18 and 30 years old to take part in voluntary activities in other</w:t>
      </w:r>
      <w:r w:rsidR="00087728" w:rsidRPr="00220CCA">
        <w:rPr>
          <w:lang w:val="en-AU"/>
        </w:rPr>
        <w:t xml:space="preserve"> European countries.</w:t>
      </w:r>
      <w:r w:rsidR="00D37635">
        <w:rPr>
          <w:lang w:val="en-AU"/>
        </w:rPr>
        <w:br/>
      </w:r>
      <w:r w:rsidR="00A450AA" w:rsidRPr="00220CCA">
        <w:rPr>
          <w:lang w:val="en-AU"/>
        </w:rPr>
        <w:t>I decided to take part to this kind of pro</w:t>
      </w:r>
      <w:r w:rsidR="00A93480" w:rsidRPr="00220CCA">
        <w:rPr>
          <w:lang w:val="en-AU"/>
        </w:rPr>
        <w:t>jec</w:t>
      </w:r>
      <w:r w:rsidR="00662309">
        <w:rPr>
          <w:lang w:val="en-AU"/>
        </w:rPr>
        <w:t xml:space="preserve">t </w:t>
      </w:r>
      <w:r w:rsidR="00D37635">
        <w:rPr>
          <w:lang w:val="en-AU"/>
        </w:rPr>
        <w:t>because I wanted test myself.</w:t>
      </w:r>
      <w:r w:rsidR="00D37635">
        <w:rPr>
          <w:lang w:val="en-AU"/>
        </w:rPr>
        <w:br/>
      </w:r>
      <w:r w:rsidR="00A93480" w:rsidRPr="00220CCA">
        <w:rPr>
          <w:lang w:val="en-AU"/>
        </w:rPr>
        <w:t>I needed time for myself (for understand better what I want</w:t>
      </w:r>
      <w:r w:rsidR="00FC79BE" w:rsidRPr="00220CCA">
        <w:rPr>
          <w:lang w:val="en-AU"/>
        </w:rPr>
        <w:t>ed</w:t>
      </w:r>
      <w:r w:rsidR="00A93480" w:rsidRPr="00220CCA">
        <w:rPr>
          <w:lang w:val="en-AU"/>
        </w:rPr>
        <w:t xml:space="preserve"> and work on myself) and I wanted to spend</w:t>
      </w:r>
      <w:r w:rsidR="00FC79BE" w:rsidRPr="00220CCA">
        <w:rPr>
          <w:lang w:val="en-AU"/>
        </w:rPr>
        <w:t xml:space="preserve"> this sabbatic</w:t>
      </w:r>
      <w:r w:rsidR="00220CCA">
        <w:rPr>
          <w:lang w:val="en-AU"/>
        </w:rPr>
        <w:t>al</w:t>
      </w:r>
      <w:r w:rsidR="00A93480" w:rsidRPr="00220CCA">
        <w:rPr>
          <w:lang w:val="en-AU"/>
        </w:rPr>
        <w:t xml:space="preserve"> year for impr</w:t>
      </w:r>
      <w:r w:rsidR="00ED14A7" w:rsidRPr="00220CCA">
        <w:rPr>
          <w:lang w:val="en-AU"/>
        </w:rPr>
        <w:t>o</w:t>
      </w:r>
      <w:r w:rsidR="00A93480" w:rsidRPr="00220CCA">
        <w:rPr>
          <w:lang w:val="en-AU"/>
        </w:rPr>
        <w:t>ve myself, my skills and knowledge</w:t>
      </w:r>
      <w:r w:rsidR="00220CCA">
        <w:rPr>
          <w:lang w:val="en-AU"/>
        </w:rPr>
        <w:t xml:space="preserve"> and for feel me an European</w:t>
      </w:r>
      <w:r w:rsidR="00D37635">
        <w:rPr>
          <w:lang w:val="en-AU"/>
        </w:rPr>
        <w:t xml:space="preserve"> citizen.</w:t>
      </w:r>
      <w:r w:rsidR="00D37635">
        <w:rPr>
          <w:lang w:val="en-AU"/>
        </w:rPr>
        <w:br/>
      </w:r>
      <w:r w:rsidR="00FC79BE" w:rsidRPr="00220CCA">
        <w:rPr>
          <w:lang w:val="en-AU"/>
        </w:rPr>
        <w:t>Finland (Kaustinen in particular) has been my shelter</w:t>
      </w:r>
      <w:r w:rsidR="00573FBB" w:rsidRPr="00220CCA">
        <w:rPr>
          <w:lang w:val="en-AU"/>
        </w:rPr>
        <w:t>.</w:t>
      </w:r>
      <w:r w:rsidR="00D37635">
        <w:rPr>
          <w:lang w:val="en-AU"/>
        </w:rPr>
        <w:br/>
      </w:r>
      <w:r w:rsidR="00573FBB" w:rsidRPr="00220CCA">
        <w:rPr>
          <w:lang w:val="en-AU"/>
        </w:rPr>
        <w:t xml:space="preserve">Here I have had </w:t>
      </w:r>
      <w:r w:rsidR="00ED14A7" w:rsidRPr="00220CCA">
        <w:rPr>
          <w:lang w:val="en-AU"/>
        </w:rPr>
        <w:t>the possibility to focus on m</w:t>
      </w:r>
      <w:r w:rsidR="006F28F2" w:rsidRPr="00220CCA">
        <w:rPr>
          <w:lang w:val="en-AU"/>
        </w:rPr>
        <w:t>yself,</w:t>
      </w:r>
      <w:r w:rsidR="00220CCA">
        <w:rPr>
          <w:lang w:val="en-AU"/>
        </w:rPr>
        <w:t xml:space="preserve"> </w:t>
      </w:r>
      <w:r w:rsidR="006F28F2" w:rsidRPr="00220CCA">
        <w:rPr>
          <w:lang w:val="en-AU"/>
        </w:rPr>
        <w:t>to travel, meet a lot of people from</w:t>
      </w:r>
      <w:r w:rsidR="00ED14A7" w:rsidRPr="00220CCA">
        <w:rPr>
          <w:lang w:val="en-AU"/>
        </w:rPr>
        <w:t xml:space="preserve"> all over the world and so ente</w:t>
      </w:r>
      <w:r w:rsidR="006F28F2" w:rsidRPr="00220CCA">
        <w:rPr>
          <w:lang w:val="en-AU"/>
        </w:rPr>
        <w:t>r in contact with more cultures, languages, traditions, point of view etc. and to experiment.</w:t>
      </w:r>
    </w:p>
    <w:p w:rsidR="004560F3" w:rsidRPr="00220CCA" w:rsidRDefault="004560F3" w:rsidP="00D37635">
      <w:pPr>
        <w:rPr>
          <w:lang w:val="en-AU"/>
        </w:rPr>
      </w:pPr>
    </w:p>
    <w:p w:rsidR="00677638" w:rsidRPr="00220CCA" w:rsidRDefault="004560F3" w:rsidP="00D37635">
      <w:pPr>
        <w:rPr>
          <w:lang w:val="en-AU"/>
        </w:rPr>
      </w:pPr>
      <w:r w:rsidRPr="00220CCA">
        <w:rPr>
          <w:lang w:val="en-AU"/>
        </w:rPr>
        <w:t>My project</w:t>
      </w:r>
      <w:r w:rsidR="00CA2980" w:rsidRPr="00220CCA">
        <w:rPr>
          <w:lang w:val="en-AU"/>
        </w:rPr>
        <w:t xml:space="preserve"> here in Finland is based essentially</w:t>
      </w:r>
      <w:r w:rsidR="00220CCA">
        <w:rPr>
          <w:lang w:val="en-AU"/>
        </w:rPr>
        <w:t xml:space="preserve"> on my parti</w:t>
      </w:r>
      <w:r w:rsidRPr="00220CCA">
        <w:rPr>
          <w:lang w:val="en-AU"/>
        </w:rPr>
        <w:t>cipation during the 4H club´s a</w:t>
      </w:r>
      <w:r w:rsidR="00CF3F60" w:rsidRPr="00220CCA">
        <w:rPr>
          <w:lang w:val="en-AU"/>
        </w:rPr>
        <w:t>ctivities: cooking activities, excursions activities, sports activities spent playing floo</w:t>
      </w:r>
      <w:r w:rsidR="00220CCA">
        <w:rPr>
          <w:lang w:val="en-AU"/>
        </w:rPr>
        <w:t>rball, re</w:t>
      </w:r>
      <w:r w:rsidR="00CF3F60" w:rsidRPr="00220CCA">
        <w:rPr>
          <w:lang w:val="en-AU"/>
        </w:rPr>
        <w:t>creation clubs spent playing together, music activities etc.</w:t>
      </w:r>
      <w:r w:rsidR="00CA2980" w:rsidRPr="00220CCA">
        <w:rPr>
          <w:lang w:val="en-AU"/>
        </w:rPr>
        <w:br/>
        <w:t>My project is not based sole</w:t>
      </w:r>
      <w:r w:rsidR="00C06A18" w:rsidRPr="00220CCA">
        <w:rPr>
          <w:lang w:val="en-AU"/>
        </w:rPr>
        <w:t>ly on</w:t>
      </w:r>
      <w:r w:rsidR="00CA2980" w:rsidRPr="00220CCA">
        <w:rPr>
          <w:lang w:val="en-AU"/>
        </w:rPr>
        <w:t xml:space="preserve"> spending time with the kids; </w:t>
      </w:r>
      <w:r w:rsidR="00C06A18" w:rsidRPr="00220CCA">
        <w:rPr>
          <w:lang w:val="en-AU"/>
        </w:rPr>
        <w:t>staying here I started to feel that my presence had also the purpose to teach another culture, another life style, another language and open their mind not only working on my project.</w:t>
      </w:r>
      <w:r w:rsidR="00B56CDD" w:rsidRPr="00220CCA">
        <w:rPr>
          <w:lang w:val="en-AU"/>
        </w:rPr>
        <w:br/>
        <w:t xml:space="preserve">I have worked as assistant in the elementary and secondary school of Veteli: </w:t>
      </w:r>
      <w:r w:rsidR="006C3AF1" w:rsidRPr="00220CCA">
        <w:rPr>
          <w:lang w:val="en-AU"/>
        </w:rPr>
        <w:t>I have helped during the lessons as i could and sometimes I have also kept some lessons</w:t>
      </w:r>
      <w:r w:rsidR="00D93D99" w:rsidRPr="00220CCA">
        <w:rPr>
          <w:lang w:val="en-AU"/>
        </w:rPr>
        <w:t xml:space="preserve"> (general presentation of Italy, Italian music, geography of Italy, Italian culture, tradition and food, Colosseum and gladiators…)</w:t>
      </w:r>
      <w:r w:rsidR="006F28F2" w:rsidRPr="00220CCA">
        <w:rPr>
          <w:lang w:val="en-AU"/>
        </w:rPr>
        <w:t>.</w:t>
      </w:r>
      <w:r w:rsidR="00D93D99" w:rsidRPr="00220CCA">
        <w:rPr>
          <w:lang w:val="en-AU"/>
        </w:rPr>
        <w:br/>
        <w:t>Thanks some local people I was also involved</w:t>
      </w:r>
      <w:r w:rsidR="000B723E" w:rsidRPr="00220CCA">
        <w:rPr>
          <w:lang w:val="en-AU"/>
        </w:rPr>
        <w:t xml:space="preserve"> as assistant</w:t>
      </w:r>
      <w:r w:rsidR="00D93D99" w:rsidRPr="00220CCA">
        <w:rPr>
          <w:lang w:val="en-AU"/>
        </w:rPr>
        <w:t xml:space="preserve"> in some italian language lessons </w:t>
      </w:r>
      <w:r w:rsidR="00AD0C07" w:rsidRPr="00220CCA">
        <w:rPr>
          <w:lang w:val="en-AU"/>
        </w:rPr>
        <w:t>for a specific</w:t>
      </w:r>
      <w:r w:rsidR="00D93D99" w:rsidRPr="00220CCA">
        <w:rPr>
          <w:lang w:val="en-AU"/>
        </w:rPr>
        <w:t xml:space="preserve"> group of students </w:t>
      </w:r>
      <w:r w:rsidR="00AD0C07" w:rsidRPr="00220CCA">
        <w:rPr>
          <w:lang w:val="en-AU"/>
        </w:rPr>
        <w:t>and I was also involved in a local init</w:t>
      </w:r>
      <w:r w:rsidR="000B723E" w:rsidRPr="00220CCA">
        <w:rPr>
          <w:lang w:val="en-AU"/>
        </w:rPr>
        <w:t>iative were me and other foreign</w:t>
      </w:r>
      <w:r w:rsidR="00AD0C07" w:rsidRPr="00220CCA">
        <w:rPr>
          <w:lang w:val="en-AU"/>
        </w:rPr>
        <w:t>ers had the task to show and teach in different schools our language and culture and show them how m</w:t>
      </w:r>
      <w:r w:rsidR="002066F7" w:rsidRPr="00220CCA">
        <w:rPr>
          <w:lang w:val="en-AU"/>
        </w:rPr>
        <w:t>a</w:t>
      </w:r>
      <w:r w:rsidR="00AD0C07" w:rsidRPr="00220CCA">
        <w:rPr>
          <w:lang w:val="en-AU"/>
        </w:rPr>
        <w:t xml:space="preserve">ny different culture can you find even in a small place as Kaustinen. </w:t>
      </w:r>
      <w:r w:rsidR="008D5D45" w:rsidRPr="00220CCA">
        <w:rPr>
          <w:lang w:val="en-AU"/>
        </w:rPr>
        <w:br/>
      </w:r>
    </w:p>
    <w:p w:rsidR="00FA2F90" w:rsidRPr="00220CCA" w:rsidRDefault="00144EC6" w:rsidP="00D37635">
      <w:pPr>
        <w:rPr>
          <w:lang w:val="en-AU"/>
        </w:rPr>
      </w:pPr>
      <w:r w:rsidRPr="00220CCA">
        <w:rPr>
          <w:lang w:val="en-AU"/>
        </w:rPr>
        <w:t>Both the jobs have been interesting for many different reasons.</w:t>
      </w:r>
      <w:r w:rsidR="007409B7" w:rsidRPr="00220CCA">
        <w:rPr>
          <w:lang w:val="en-AU"/>
        </w:rPr>
        <w:br/>
      </w:r>
      <w:r w:rsidR="00FA2F90" w:rsidRPr="00220CCA">
        <w:rPr>
          <w:lang w:val="en-AU"/>
        </w:rPr>
        <w:t>In each situation the kids, even if they didn´t know very good English, they have never feel the</w:t>
      </w:r>
      <w:r w:rsidR="00FA2F90" w:rsidRPr="00220CCA">
        <w:rPr>
          <w:lang w:val="en-AU"/>
        </w:rPr>
        <w:t xml:space="preserve"> language as a stumbling block.</w:t>
      </w:r>
      <w:r w:rsidR="00FA2F90" w:rsidRPr="00220CCA">
        <w:rPr>
          <w:lang w:val="en-AU"/>
        </w:rPr>
        <w:br/>
      </w:r>
      <w:r w:rsidR="00FA2F90" w:rsidRPr="00220CCA">
        <w:rPr>
          <w:lang w:val="en-AU"/>
        </w:rPr>
        <w:t>In particular, during the activities of 4H club, the most enterprising have alw</w:t>
      </w:r>
      <w:r w:rsidR="00220CCA">
        <w:rPr>
          <w:lang w:val="en-AU"/>
        </w:rPr>
        <w:t>a</w:t>
      </w:r>
      <w:r w:rsidR="00FA2F90" w:rsidRPr="00220CCA">
        <w:rPr>
          <w:lang w:val="en-AU"/>
        </w:rPr>
        <w:t>ys tried to talk with me using the no verbal com</w:t>
      </w:r>
      <w:r w:rsidR="00220CCA">
        <w:rPr>
          <w:lang w:val="en-AU"/>
        </w:rPr>
        <w:t>m</w:t>
      </w:r>
      <w:r w:rsidR="00FA2F90" w:rsidRPr="00220CCA">
        <w:rPr>
          <w:lang w:val="en-AU"/>
        </w:rPr>
        <w:t>unication or, in the most difficult situation, asking o my coworker to translate.</w:t>
      </w:r>
      <w:r w:rsidR="00FF2221" w:rsidRPr="00220CCA">
        <w:rPr>
          <w:lang w:val="en-AU"/>
        </w:rPr>
        <w:br/>
        <w:t xml:space="preserve">In the school environment the majority of kids were quiet shy but even in that situation all of them did their best to don´t create any  </w:t>
      </w:r>
      <w:r w:rsidR="00FF2221" w:rsidRPr="00220CCA">
        <w:rPr>
          <w:lang w:val="en-AU"/>
        </w:rPr>
        <w:t>stumbling block</w:t>
      </w:r>
      <w:r w:rsidR="00FF2221" w:rsidRPr="00220CCA">
        <w:rPr>
          <w:lang w:val="en-AU"/>
        </w:rPr>
        <w:t xml:space="preserve"> ac</w:t>
      </w:r>
      <w:r w:rsidR="00220CCA">
        <w:rPr>
          <w:lang w:val="en-AU"/>
        </w:rPr>
        <w:t>c</w:t>
      </w:r>
      <w:r w:rsidR="00FF2221" w:rsidRPr="00220CCA">
        <w:rPr>
          <w:lang w:val="en-AU"/>
        </w:rPr>
        <w:t>epting and trying to ask me help for the book exercises or for the practical activities.</w:t>
      </w:r>
    </w:p>
    <w:p w:rsidR="001E7CB4" w:rsidRPr="00220CCA" w:rsidRDefault="00220CCA" w:rsidP="00D37635">
      <w:pPr>
        <w:rPr>
          <w:lang w:val="en-AU"/>
        </w:rPr>
      </w:pPr>
      <w:r>
        <w:rPr>
          <w:lang w:val="en-AU"/>
        </w:rPr>
        <w:lastRenderedPageBreak/>
        <w:t>Also my colleague</w:t>
      </w:r>
      <w:r w:rsidR="001E700A" w:rsidRPr="00220CCA">
        <w:rPr>
          <w:lang w:val="en-AU"/>
        </w:rPr>
        <w:t xml:space="preserve"> (in both the jobs), with who I was able to talk, they have always encourage me and help me to get in confidence with the kids, to never discourage me </w:t>
      </w:r>
      <w:r w:rsidR="001E7CB4" w:rsidRPr="00220CCA">
        <w:rPr>
          <w:lang w:val="en-AU"/>
        </w:rPr>
        <w:t>and to translate their questions for me when language became a too big obstacle.</w:t>
      </w:r>
    </w:p>
    <w:p w:rsidR="001E7CB4" w:rsidRPr="00220CCA" w:rsidRDefault="001E7CB4" w:rsidP="00D37635">
      <w:pPr>
        <w:rPr>
          <w:lang w:val="en-AU"/>
        </w:rPr>
      </w:pPr>
      <w:r w:rsidRPr="00220CCA">
        <w:rPr>
          <w:lang w:val="en-AU"/>
        </w:rPr>
        <w:t>Kaustinen,</w:t>
      </w:r>
      <w:r w:rsidR="00220CCA">
        <w:rPr>
          <w:lang w:val="en-AU"/>
        </w:rPr>
        <w:t xml:space="preserve"> </w:t>
      </w:r>
      <w:r w:rsidRPr="00220CCA">
        <w:rPr>
          <w:lang w:val="en-AU"/>
        </w:rPr>
        <w:t>even being a small city and quite isolated, is possible to go to Kokkola almost quickly and travel is easy.</w:t>
      </w:r>
      <w:r w:rsidRPr="00220CCA">
        <w:rPr>
          <w:lang w:val="en-AU"/>
        </w:rPr>
        <w:br/>
        <w:t xml:space="preserve">Thanks the small dimension of Kaustinen I have had the possibility to feel more involved in the local life, local activities and project, events, schools and perfectly integrate. </w:t>
      </w:r>
    </w:p>
    <w:p w:rsidR="001E7CB4" w:rsidRPr="00220CCA" w:rsidRDefault="001E7CB4" w:rsidP="00D37635">
      <w:pPr>
        <w:rPr>
          <w:lang w:val="en-AU"/>
        </w:rPr>
      </w:pPr>
    </w:p>
    <w:p w:rsidR="00662309" w:rsidRDefault="001E7CB4" w:rsidP="00D37635">
      <w:pPr>
        <w:rPr>
          <w:lang w:val="en-AU"/>
        </w:rPr>
      </w:pPr>
      <w:r w:rsidRPr="00220CCA">
        <w:rPr>
          <w:lang w:val="en-AU"/>
        </w:rPr>
        <w:t>Thanks this project I</w:t>
      </w:r>
      <w:r w:rsidR="00160746" w:rsidRPr="00220CCA">
        <w:rPr>
          <w:lang w:val="en-AU"/>
        </w:rPr>
        <w:t xml:space="preserve"> am</w:t>
      </w:r>
      <w:r w:rsidR="00201639">
        <w:rPr>
          <w:lang w:val="en-AU"/>
        </w:rPr>
        <w:t xml:space="preserve"> become more responsible, mature and inde</w:t>
      </w:r>
      <w:r w:rsidRPr="00220CCA">
        <w:rPr>
          <w:lang w:val="en-AU"/>
        </w:rPr>
        <w:t>pendent.</w:t>
      </w:r>
      <w:r w:rsidRPr="00220CCA">
        <w:rPr>
          <w:lang w:val="en-AU"/>
        </w:rPr>
        <w:br/>
        <w:t xml:space="preserve">I´ve improve </w:t>
      </w:r>
      <w:r w:rsidR="00160746" w:rsidRPr="00220CCA">
        <w:rPr>
          <w:lang w:val="en-AU"/>
        </w:rPr>
        <w:t>myself,</w:t>
      </w:r>
      <w:r w:rsidR="00201639">
        <w:rPr>
          <w:lang w:val="en-AU"/>
        </w:rPr>
        <w:t xml:space="preserve"> my E</w:t>
      </w:r>
      <w:r w:rsidR="00160746" w:rsidRPr="00220CCA">
        <w:rPr>
          <w:lang w:val="en-AU"/>
        </w:rPr>
        <w:t>nglish, my skills and knowledge ( as I wanted and needed); I strengthened my national pride and right now I can say that I am proud to be italian and that I am here in Finland to meet and know a new culture so far away from mine.</w:t>
      </w:r>
    </w:p>
    <w:p w:rsidR="00662309" w:rsidRDefault="00662309">
      <w:pPr>
        <w:rPr>
          <w:lang w:val="en-AU"/>
        </w:rPr>
      </w:pPr>
    </w:p>
    <w:p w:rsidR="00CF3F60" w:rsidRPr="00220CCA" w:rsidRDefault="00D37635" w:rsidP="00662309">
      <w:pPr>
        <w:jc w:val="right"/>
        <w:rPr>
          <w:lang w:val="en-AU"/>
        </w:rPr>
      </w:pPr>
      <w:r>
        <w:rPr>
          <w:lang w:val="en-AU"/>
        </w:rPr>
        <w:t xml:space="preserve">08-05-2018 </w:t>
      </w:r>
      <w:r w:rsidR="00662309">
        <w:rPr>
          <w:lang w:val="en-AU"/>
        </w:rPr>
        <w:t>Sara Redaelli, Veteli</w:t>
      </w:r>
      <w:bookmarkStart w:id="0" w:name="_GoBack"/>
      <w:bookmarkEnd w:id="0"/>
      <w:r w:rsidR="008D5D45" w:rsidRPr="00220CCA">
        <w:rPr>
          <w:lang w:val="en-AU"/>
        </w:rPr>
        <w:br/>
      </w:r>
      <w:r w:rsidR="008D5D45" w:rsidRPr="00220CCA">
        <w:rPr>
          <w:lang w:val="en-AU"/>
        </w:rPr>
        <w:br/>
      </w:r>
      <w:r w:rsidR="002066F7" w:rsidRPr="00220CCA">
        <w:rPr>
          <w:lang w:val="en-AU"/>
        </w:rPr>
        <w:br/>
      </w:r>
      <w:r w:rsidR="002066F7" w:rsidRPr="00220CCA">
        <w:rPr>
          <w:lang w:val="en-AU"/>
        </w:rPr>
        <w:br/>
      </w:r>
      <w:r w:rsidR="00CF3F60" w:rsidRPr="00220CCA">
        <w:rPr>
          <w:lang w:val="en-AU"/>
        </w:rPr>
        <w:br/>
      </w:r>
    </w:p>
    <w:sectPr w:rsidR="00CF3F60" w:rsidRPr="00220CC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en-AU" w:vendorID="64" w:dllVersion="131078" w:nlCheck="1" w:checkStyle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24"/>
    <w:rsid w:val="00087728"/>
    <w:rsid w:val="000B723E"/>
    <w:rsid w:val="00144EC6"/>
    <w:rsid w:val="00160746"/>
    <w:rsid w:val="001E700A"/>
    <w:rsid w:val="001E7CB4"/>
    <w:rsid w:val="00201639"/>
    <w:rsid w:val="002066F7"/>
    <w:rsid w:val="00220CCA"/>
    <w:rsid w:val="004560F3"/>
    <w:rsid w:val="00573FBB"/>
    <w:rsid w:val="00662309"/>
    <w:rsid w:val="00677638"/>
    <w:rsid w:val="006C3AF1"/>
    <w:rsid w:val="006F28F2"/>
    <w:rsid w:val="007409B7"/>
    <w:rsid w:val="008D5D45"/>
    <w:rsid w:val="00930CE4"/>
    <w:rsid w:val="00A450AA"/>
    <w:rsid w:val="00A71CFD"/>
    <w:rsid w:val="00A93480"/>
    <w:rsid w:val="00AD0C07"/>
    <w:rsid w:val="00B56CDD"/>
    <w:rsid w:val="00C06A18"/>
    <w:rsid w:val="00CA2980"/>
    <w:rsid w:val="00CF3F60"/>
    <w:rsid w:val="00D37635"/>
    <w:rsid w:val="00D93D99"/>
    <w:rsid w:val="00EA7024"/>
    <w:rsid w:val="00ED14A7"/>
    <w:rsid w:val="00FA2F90"/>
    <w:rsid w:val="00FC79BE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ABD0"/>
  <w15:chartTrackingRefBased/>
  <w15:docId w15:val="{CFE03D13-CF81-488B-88C4-5EE378B4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D3763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3763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3763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3763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37635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3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37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439</Words>
  <Characters>3562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vieras</dc:creator>
  <cp:keywords/>
  <dc:description/>
  <cp:lastModifiedBy>vieras</cp:lastModifiedBy>
  <cp:revision>16</cp:revision>
  <dcterms:created xsi:type="dcterms:W3CDTF">2018-05-02T09:54:00Z</dcterms:created>
  <dcterms:modified xsi:type="dcterms:W3CDTF">2018-05-08T07:19:00Z</dcterms:modified>
</cp:coreProperties>
</file>