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4AEE88B2" w:rsidR="008F1749" w:rsidRPr="00F54407" w:rsidRDefault="00082825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Sievin</w:t>
            </w:r>
            <w:r w:rsidR="008F1749">
              <w:rPr>
                <w:rFonts w:asciiTheme="majorHAnsi" w:hAnsiTheme="majorHAnsi" w:cstheme="majorHAnsi"/>
              </w:rPr>
              <w:t xml:space="preserve"> 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73681DC2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r w:rsidR="00082825">
              <w:rPr>
                <w:rFonts w:asciiTheme="majorHAnsi" w:hAnsiTheme="majorHAnsi" w:cstheme="majorHAnsi"/>
              </w:rPr>
              <w:t>0226836-9</w:t>
            </w:r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5B6558B9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082825">
              <w:rPr>
                <w:rFonts w:asciiTheme="majorHAnsi" w:hAnsiTheme="majorHAnsi" w:cstheme="majorHAnsi"/>
              </w:rPr>
              <w:t>Haikolantie 16, 85410 SIEVI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713DF3B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  <w:r w:rsidR="006D1221">
              <w:rPr>
                <w:rFonts w:asciiTheme="majorHAnsi" w:hAnsiTheme="majorHAnsi" w:cstheme="majorHAnsi"/>
              </w:rPr>
              <w:t xml:space="preserve"> Teija Kallio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1FE9841D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  <w:r w:rsidR="006D1221">
              <w:rPr>
                <w:rFonts w:asciiTheme="majorHAnsi" w:hAnsiTheme="majorHAnsi" w:cstheme="majorHAnsi"/>
              </w:rPr>
              <w:t xml:space="preserve"> Teija Kallio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6E9D2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</w:p>
          <w:p w14:paraId="74495AFE" w14:textId="7F190201" w:rsidR="008F1749" w:rsidRPr="00336698" w:rsidRDefault="00082825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Sievin 4H-yhdistys, Haikolantie 16, 85410 SIEVI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4A8B4665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082825">
              <w:rPr>
                <w:rFonts w:asciiTheme="majorHAnsi" w:hAnsiTheme="majorHAnsi" w:cstheme="majorHAnsi"/>
              </w:rPr>
              <w:t>sievi@4h.fi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 xml:space="preserve">artiklan 2 </w:t>
            </w:r>
            <w:r w:rsidRPr="00EA624B">
              <w:lastRenderedPageBreak/>
              <w:t>mom. b-kohdan perusteella, jonka mukaan tietojen käsittely on</w:t>
            </w:r>
            <w:r>
              <w:t xml:space="preserve"> </w:t>
            </w:r>
            <w:r w:rsidRPr="00EA624B">
              <w:t>luvallista, 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82825"/>
    <w:rsid w:val="000A401B"/>
    <w:rsid w:val="000C1CB0"/>
    <w:rsid w:val="00156B28"/>
    <w:rsid w:val="0021414F"/>
    <w:rsid w:val="002D6FFD"/>
    <w:rsid w:val="00357DF7"/>
    <w:rsid w:val="005B228A"/>
    <w:rsid w:val="006250C0"/>
    <w:rsid w:val="006D1221"/>
    <w:rsid w:val="006D514E"/>
    <w:rsid w:val="00704CBE"/>
    <w:rsid w:val="00813DF8"/>
    <w:rsid w:val="0082059D"/>
    <w:rsid w:val="00897DCB"/>
    <w:rsid w:val="008D2F93"/>
    <w:rsid w:val="008F1749"/>
    <w:rsid w:val="008F211F"/>
    <w:rsid w:val="00A51CA5"/>
    <w:rsid w:val="00BA6D9B"/>
    <w:rsid w:val="00C00065"/>
    <w:rsid w:val="00CD504C"/>
    <w:rsid w:val="00D11223"/>
    <w:rsid w:val="00E616FB"/>
    <w:rsid w:val="00EF2E54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Teija Kallio</cp:lastModifiedBy>
  <cp:revision>5</cp:revision>
  <dcterms:created xsi:type="dcterms:W3CDTF">2023-11-09T15:23:00Z</dcterms:created>
  <dcterms:modified xsi:type="dcterms:W3CDTF">2024-04-05T10:08:00Z</dcterms:modified>
</cp:coreProperties>
</file>