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CellMar>
          <w:top w:w="113" w:type="dxa"/>
          <w:left w:w="142" w:type="dxa"/>
          <w:bottom w:w="113" w:type="dxa"/>
        </w:tblCellMar>
        <w:tblLook w:val="04A0" w:firstRow="1" w:lastRow="0" w:firstColumn="1" w:lastColumn="0" w:noHBand="0" w:noVBand="1"/>
      </w:tblPr>
      <w:tblGrid>
        <w:gridCol w:w="2673"/>
        <w:gridCol w:w="6955"/>
      </w:tblGrid>
      <w:tr w:rsidR="008F1749" w:rsidRPr="00E322D6" w14:paraId="07F93168" w14:textId="77777777" w:rsidTr="00626DFB">
        <w:tc>
          <w:tcPr>
            <w:tcW w:w="2694" w:type="dxa"/>
          </w:tcPr>
          <w:p w14:paraId="1188C221" w14:textId="77777777" w:rsidR="008F1749" w:rsidRPr="00F54407" w:rsidRDefault="008F1749" w:rsidP="00626DFB">
            <w:pPr>
              <w:pStyle w:val="Luettelokappale"/>
            </w:pPr>
            <w:r w:rsidRPr="00F54407">
              <w:t>Rekisterin nimi</w:t>
            </w:r>
          </w:p>
        </w:tc>
        <w:tc>
          <w:tcPr>
            <w:tcW w:w="7084" w:type="dxa"/>
          </w:tcPr>
          <w:p w14:paraId="468C1B1E" w14:textId="77777777" w:rsidR="008F1749" w:rsidRPr="00F54407" w:rsidRDefault="008F1749" w:rsidP="00626DF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Rekrytoinnin rekisteri</w:t>
            </w:r>
          </w:p>
        </w:tc>
      </w:tr>
      <w:tr w:rsidR="008F1749" w14:paraId="6B521499" w14:textId="77777777" w:rsidTr="00626DFB">
        <w:tc>
          <w:tcPr>
            <w:tcW w:w="2694" w:type="dxa"/>
            <w:vMerge w:val="restart"/>
          </w:tcPr>
          <w:p w14:paraId="7DE91EA5" w14:textId="77777777" w:rsidR="008F1749" w:rsidRPr="00F54407" w:rsidRDefault="008F1749" w:rsidP="00626DFB">
            <w:pPr>
              <w:pStyle w:val="Luettelokappale"/>
            </w:pPr>
            <w:r w:rsidRPr="00F54407">
              <w:t>Rekisterinpitäjä</w:t>
            </w:r>
          </w:p>
        </w:tc>
        <w:tc>
          <w:tcPr>
            <w:tcW w:w="7084" w:type="dxa"/>
          </w:tcPr>
          <w:p w14:paraId="7349A529" w14:textId="5448D030" w:rsidR="008F1749" w:rsidRPr="00F54407" w:rsidRDefault="00EE4E8B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Kokkolan</w:t>
            </w:r>
            <w:r w:rsidR="008F1749">
              <w:rPr>
                <w:rFonts w:asciiTheme="majorHAnsi" w:hAnsiTheme="majorHAnsi" w:cstheme="majorHAnsi"/>
              </w:rPr>
              <w:t xml:space="preserve"> 4H-</w:t>
            </w:r>
            <w:r w:rsidR="00357DF7">
              <w:rPr>
                <w:rFonts w:asciiTheme="majorHAnsi" w:hAnsiTheme="majorHAnsi" w:cstheme="majorHAnsi"/>
              </w:rPr>
              <w:t>yhdistys</w:t>
            </w:r>
            <w:r w:rsidR="008F1749">
              <w:rPr>
                <w:rFonts w:asciiTheme="majorHAnsi" w:hAnsiTheme="majorHAnsi" w:cstheme="majorHAnsi"/>
              </w:rPr>
              <w:t xml:space="preserve"> ry</w:t>
            </w:r>
          </w:p>
        </w:tc>
      </w:tr>
      <w:tr w:rsidR="008F1749" w14:paraId="1EF937CC" w14:textId="77777777" w:rsidTr="00626DFB">
        <w:tc>
          <w:tcPr>
            <w:tcW w:w="2694" w:type="dxa"/>
            <w:vMerge/>
          </w:tcPr>
          <w:p w14:paraId="46ED116A" w14:textId="77777777" w:rsidR="008F1749" w:rsidRPr="00F54407" w:rsidRDefault="008F1749" w:rsidP="00626DFB">
            <w:pPr>
              <w:pStyle w:val="Luettelokappale"/>
            </w:pPr>
          </w:p>
        </w:tc>
        <w:tc>
          <w:tcPr>
            <w:tcW w:w="7084" w:type="dxa"/>
          </w:tcPr>
          <w:p w14:paraId="0FC1F5A3" w14:textId="68B50638" w:rsidR="008F1749" w:rsidRPr="00F54407" w:rsidRDefault="008F1749" w:rsidP="00626DFB">
            <w:pPr>
              <w:rPr>
                <w:rFonts w:asciiTheme="majorHAnsi" w:hAnsiTheme="majorHAnsi" w:cstheme="majorHAnsi"/>
              </w:rPr>
            </w:pPr>
            <w:r w:rsidRPr="00F54407">
              <w:rPr>
                <w:rFonts w:asciiTheme="majorHAnsi" w:hAnsiTheme="majorHAnsi" w:cstheme="majorHAnsi"/>
              </w:rPr>
              <w:t xml:space="preserve">Y-tunnus: </w:t>
            </w:r>
            <w:proofErr w:type="gramStart"/>
            <w:r w:rsidR="00EE4E8B">
              <w:rPr>
                <w:rFonts w:asciiTheme="majorHAnsi" w:hAnsiTheme="majorHAnsi" w:cstheme="majorHAnsi"/>
              </w:rPr>
              <w:t>0662802-6</w:t>
            </w:r>
            <w:proofErr w:type="gramEnd"/>
          </w:p>
        </w:tc>
      </w:tr>
      <w:tr w:rsidR="008F1749" w14:paraId="713097DF" w14:textId="77777777" w:rsidTr="00626DFB">
        <w:tc>
          <w:tcPr>
            <w:tcW w:w="2694" w:type="dxa"/>
            <w:vMerge/>
          </w:tcPr>
          <w:p w14:paraId="59DE4ED2" w14:textId="77777777" w:rsidR="008F1749" w:rsidRPr="00F54407" w:rsidRDefault="008F1749" w:rsidP="00626DFB">
            <w:pPr>
              <w:pStyle w:val="Luettelokappale"/>
            </w:pPr>
          </w:p>
        </w:tc>
        <w:tc>
          <w:tcPr>
            <w:tcW w:w="7084" w:type="dxa"/>
          </w:tcPr>
          <w:p w14:paraId="4082B398" w14:textId="3795730B" w:rsidR="008F1749" w:rsidRPr="00F54407" w:rsidRDefault="008F1749" w:rsidP="00626DF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Postiosoite: </w:t>
            </w:r>
            <w:r w:rsidR="00EE4E8B">
              <w:rPr>
                <w:rFonts w:asciiTheme="majorHAnsi" w:hAnsiTheme="majorHAnsi" w:cstheme="majorHAnsi"/>
              </w:rPr>
              <w:t>Laajalahdentie 89, 67800 KOKKOLA</w:t>
            </w:r>
          </w:p>
        </w:tc>
      </w:tr>
      <w:tr w:rsidR="008F1749" w14:paraId="7F6B4FE9" w14:textId="77777777" w:rsidTr="00626DFB">
        <w:tc>
          <w:tcPr>
            <w:tcW w:w="2694" w:type="dxa"/>
          </w:tcPr>
          <w:p w14:paraId="703F350E" w14:textId="77777777" w:rsidR="008F1749" w:rsidRPr="00F54407" w:rsidRDefault="008F1749" w:rsidP="00626DFB">
            <w:pPr>
              <w:pStyle w:val="Luettelokappale"/>
            </w:pPr>
            <w:r w:rsidRPr="00F54407">
              <w:t>Rekisterin vastuuhenkilö</w:t>
            </w:r>
          </w:p>
        </w:tc>
        <w:tc>
          <w:tcPr>
            <w:tcW w:w="7084" w:type="dxa"/>
          </w:tcPr>
          <w:p w14:paraId="43E33B6B" w14:textId="5AE50F32" w:rsidR="008F1749" w:rsidRPr="00F54407" w:rsidRDefault="00EE4E8B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="00357DF7">
              <w:rPr>
                <w:rFonts w:asciiTheme="majorHAnsi" w:hAnsiTheme="majorHAnsi" w:cstheme="majorHAnsi"/>
              </w:rPr>
              <w:t>oiminnanjohtaja</w:t>
            </w:r>
            <w:r>
              <w:rPr>
                <w:rFonts w:asciiTheme="majorHAnsi" w:hAnsiTheme="majorHAnsi" w:cstheme="majorHAnsi"/>
              </w:rPr>
              <w:t xml:space="preserve"> Tuula Torppa</w:t>
            </w:r>
          </w:p>
        </w:tc>
      </w:tr>
      <w:tr w:rsidR="008F1749" w14:paraId="3CFC3F08" w14:textId="77777777" w:rsidTr="00626DFB">
        <w:tc>
          <w:tcPr>
            <w:tcW w:w="2694" w:type="dxa"/>
            <w:vMerge w:val="restart"/>
          </w:tcPr>
          <w:p w14:paraId="52E587E4" w14:textId="77777777" w:rsidR="008F1749" w:rsidRPr="00F54407" w:rsidRDefault="008F1749" w:rsidP="00626DFB">
            <w:pPr>
              <w:pStyle w:val="Luettelokappale"/>
            </w:pPr>
            <w:r w:rsidRPr="00F54407">
              <w:t>Rekisterin yhteyshenkilö</w:t>
            </w:r>
          </w:p>
        </w:tc>
        <w:tc>
          <w:tcPr>
            <w:tcW w:w="7084" w:type="dxa"/>
          </w:tcPr>
          <w:p w14:paraId="4A9B258C" w14:textId="6CC08768" w:rsidR="008F1749" w:rsidRPr="00F54407" w:rsidRDefault="00EE4E8B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="00357DF7">
              <w:rPr>
                <w:rFonts w:asciiTheme="majorHAnsi" w:hAnsiTheme="majorHAnsi" w:cstheme="majorHAnsi"/>
              </w:rPr>
              <w:t>oiminnanjohtaja</w:t>
            </w:r>
            <w:r>
              <w:rPr>
                <w:rFonts w:asciiTheme="majorHAnsi" w:hAnsiTheme="majorHAnsi" w:cstheme="majorHAnsi"/>
              </w:rPr>
              <w:t xml:space="preserve"> Tuula Torppa</w:t>
            </w:r>
          </w:p>
        </w:tc>
      </w:tr>
      <w:tr w:rsidR="008F1749" w14:paraId="3D34AD0C" w14:textId="77777777" w:rsidTr="00626DFB">
        <w:tc>
          <w:tcPr>
            <w:tcW w:w="2694" w:type="dxa"/>
            <w:vMerge/>
          </w:tcPr>
          <w:p w14:paraId="340AE136" w14:textId="77777777" w:rsidR="008F1749" w:rsidRPr="00F54407" w:rsidRDefault="008F1749" w:rsidP="00626DFB">
            <w:pPr>
              <w:pStyle w:val="Luettelokappale"/>
            </w:pPr>
          </w:p>
        </w:tc>
        <w:tc>
          <w:tcPr>
            <w:tcW w:w="7084" w:type="dxa"/>
          </w:tcPr>
          <w:p w14:paraId="206E9D26" w14:textId="77777777" w:rsidR="008F1749" w:rsidRDefault="008F1749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Postiosoite:</w:t>
            </w:r>
          </w:p>
          <w:p w14:paraId="74495AFE" w14:textId="1DA7E54B" w:rsidR="008F1749" w:rsidRPr="00336698" w:rsidRDefault="00EE4E8B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Laajalahdentie 89, 67800 KOKKOLA</w:t>
            </w:r>
          </w:p>
        </w:tc>
      </w:tr>
      <w:tr w:rsidR="008F1749" w14:paraId="01B727E3" w14:textId="77777777" w:rsidTr="00626DFB">
        <w:tc>
          <w:tcPr>
            <w:tcW w:w="2694" w:type="dxa"/>
            <w:vMerge/>
          </w:tcPr>
          <w:p w14:paraId="28DF790E" w14:textId="77777777" w:rsidR="008F1749" w:rsidRPr="00F54407" w:rsidRDefault="008F1749" w:rsidP="00626DFB">
            <w:pPr>
              <w:pStyle w:val="Luettelokappale"/>
            </w:pPr>
          </w:p>
        </w:tc>
        <w:tc>
          <w:tcPr>
            <w:tcW w:w="7084" w:type="dxa"/>
          </w:tcPr>
          <w:p w14:paraId="2033E3CE" w14:textId="3E2860E7" w:rsidR="008F1749" w:rsidRPr="00336698" w:rsidRDefault="008F1749" w:rsidP="00626DFB">
            <w:proofErr w:type="gramStart"/>
            <w:r>
              <w:rPr>
                <w:rFonts w:asciiTheme="majorHAnsi" w:hAnsiTheme="majorHAnsi" w:cstheme="majorHAnsi"/>
              </w:rPr>
              <w:t xml:space="preserve">Sähköposti: </w:t>
            </w:r>
            <w:r w:rsidR="00EE4E8B">
              <w:rPr>
                <w:rFonts w:asciiTheme="majorHAnsi" w:hAnsiTheme="majorHAnsi" w:cstheme="majorHAnsi"/>
              </w:rPr>
              <w:t xml:space="preserve"> tuula.torppa@4h.fi</w:t>
            </w:r>
            <w:proofErr w:type="gramEnd"/>
          </w:p>
        </w:tc>
      </w:tr>
      <w:tr w:rsidR="008F1749" w14:paraId="690EB2AE" w14:textId="77777777" w:rsidTr="00626DFB">
        <w:tc>
          <w:tcPr>
            <w:tcW w:w="2694" w:type="dxa"/>
          </w:tcPr>
          <w:p w14:paraId="6A81DEF8" w14:textId="77777777" w:rsidR="008F1749" w:rsidRPr="00F54407" w:rsidRDefault="008F1749" w:rsidP="00626DFB">
            <w:pPr>
              <w:pStyle w:val="Luettelokappale"/>
            </w:pPr>
            <w:r w:rsidRPr="00F54407">
              <w:t xml:space="preserve">Henkilötietojen </w:t>
            </w:r>
            <w:r w:rsidRPr="00383EAC">
              <w:t>käsittelyn</w:t>
            </w:r>
            <w:r w:rsidRPr="00F54407">
              <w:t xml:space="preserve"> tarkoitukset ja käsittelyn oikeusperuste</w:t>
            </w:r>
          </w:p>
        </w:tc>
        <w:tc>
          <w:tcPr>
            <w:tcW w:w="7084" w:type="dxa"/>
          </w:tcPr>
          <w:p w14:paraId="1353B015" w14:textId="406A60D1" w:rsidR="008F1749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Henkilötietojen käsittelyn tarkoituksena on</w:t>
            </w:r>
            <w:r>
              <w:rPr>
                <w:rFonts w:asciiTheme="majorHAnsi" w:hAnsiTheme="majorHAnsi" w:cstheme="majorHAnsi"/>
              </w:rPr>
              <w:t xml:space="preserve"> 4H-</w:t>
            </w:r>
            <w:r w:rsidR="000A401B">
              <w:rPr>
                <w:rFonts w:asciiTheme="majorHAnsi" w:hAnsiTheme="majorHAnsi" w:cstheme="majorHAnsi"/>
              </w:rPr>
              <w:t>yhdistyksen</w:t>
            </w:r>
            <w:r w:rsidRPr="00EA624B">
              <w:rPr>
                <w:rFonts w:asciiTheme="majorHAnsi" w:hAnsiTheme="majorHAnsi" w:cstheme="majorHAnsi"/>
              </w:rPr>
              <w:t xml:space="preserve"> tehtäviin tehtyjen hakemusten sekä avoimien hakemusten käsittely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0C96D3E6" w14:textId="77777777" w:rsidR="008F1749" w:rsidRDefault="008F1749" w:rsidP="00626DFB">
            <w:pPr>
              <w:rPr>
                <w:rFonts w:asciiTheme="majorHAnsi" w:hAnsiTheme="majorHAnsi" w:cstheme="majorHAnsi"/>
              </w:rPr>
            </w:pPr>
          </w:p>
          <w:p w14:paraId="114BCFDC" w14:textId="77777777" w:rsidR="008F1749" w:rsidRPr="001165DD" w:rsidRDefault="008F1749" w:rsidP="00626DFB">
            <w:pPr>
              <w:rPr>
                <w:rFonts w:asciiTheme="majorHAnsi" w:hAnsiTheme="majorHAnsi" w:cstheme="majorHAnsi"/>
              </w:rPr>
            </w:pPr>
            <w:r w:rsidRPr="001165DD">
              <w:rPr>
                <w:rFonts w:asciiTheme="majorHAnsi" w:hAnsiTheme="majorHAnsi" w:cstheme="majorHAnsi"/>
              </w:rPr>
              <w:t>Tietoja käsitellään seuraavin oikeusperustein:</w:t>
            </w:r>
          </w:p>
          <w:p w14:paraId="2471F255" w14:textId="77777777" w:rsidR="008F1749" w:rsidRPr="001165DD" w:rsidRDefault="008F1749" w:rsidP="008F1749">
            <w:pPr>
              <w:pStyle w:val="Merkittyluettelo"/>
            </w:pPr>
            <w:r w:rsidRPr="001165DD">
              <w:t>Rekisteröidyn yksiselitteisesti antama suostumus</w:t>
            </w:r>
          </w:p>
          <w:p w14:paraId="426A5E53" w14:textId="77777777" w:rsidR="008F1749" w:rsidRPr="001165DD" w:rsidRDefault="008F1749" w:rsidP="008F1749">
            <w:pPr>
              <w:pStyle w:val="Merkittyluettelo"/>
            </w:pPr>
            <w:r w:rsidRPr="001165DD">
              <w:t>Sopimuksen täyttämiseen liittyvät velvoitteet</w:t>
            </w:r>
          </w:p>
          <w:p w14:paraId="05B17FE1" w14:textId="77777777" w:rsidR="008F1749" w:rsidRPr="00B07E62" w:rsidRDefault="008F1749" w:rsidP="00626DFB">
            <w:pPr>
              <w:pStyle w:val="Merkittyluettelo"/>
            </w:pPr>
            <w:r>
              <w:t>Käsittely on tarpeen rekisterinpitäjän lakisääteisen velvoitteen noudattamiseksi</w:t>
            </w:r>
          </w:p>
          <w:p w14:paraId="05839988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  <w:b/>
                <w:bCs/>
              </w:rPr>
              <w:t>Keskeinen lainsäädäntö</w:t>
            </w:r>
            <w:r w:rsidRPr="00EA624B">
              <w:rPr>
                <w:rFonts w:asciiTheme="majorHAnsi" w:hAnsiTheme="majorHAnsi" w:cstheme="majorHAnsi"/>
              </w:rPr>
              <w:t>:</w:t>
            </w:r>
          </w:p>
          <w:p w14:paraId="24A5B220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EU:n yleinen tietosuoja-asetus (679/2016)</w:t>
            </w:r>
          </w:p>
          <w:p w14:paraId="03AF468D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Henkilötietolaki (523/1999)</w:t>
            </w:r>
          </w:p>
          <w:p w14:paraId="7632494A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Laki yksityisyyden suojasta työelämässä (759/2004)</w:t>
            </w:r>
          </w:p>
          <w:p w14:paraId="02329353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Työsopimuslaki (55/2011)</w:t>
            </w:r>
          </w:p>
          <w:p w14:paraId="446E55B1" w14:textId="77777777" w:rsidR="008F1749" w:rsidRDefault="008F1749" w:rsidP="00626DFB">
            <w:pPr>
              <w:pStyle w:val="Merkittyluettelo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Laki naisten ja miesten välisestä tasa-arvosta (609/1986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6DA8353A" w14:textId="77777777" w:rsidR="006D514E" w:rsidRDefault="006D514E" w:rsidP="00626DFB">
            <w:pPr>
              <w:pStyle w:val="Merkittyluettelo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</w:p>
          <w:p w14:paraId="694A78F1" w14:textId="002DE62B" w:rsidR="006D514E" w:rsidRPr="00F54407" w:rsidRDefault="006D514E" w:rsidP="00626DFB">
            <w:pPr>
              <w:pStyle w:val="Merkittyluettelo"/>
              <w:numPr>
                <w:ilvl w:val="0"/>
                <w:numId w:val="0"/>
              </w:numPr>
            </w:pPr>
            <w:r>
              <w:rPr>
                <w:rFonts w:asciiTheme="majorHAnsi" w:hAnsiTheme="majorHAnsi" w:cstheme="majorHAnsi"/>
              </w:rPr>
              <w:t xml:space="preserve">Hakemuksia ja liitteitä käsittelevät ainoastaan </w:t>
            </w:r>
            <w:r w:rsidR="00D11223">
              <w:rPr>
                <w:rFonts w:asciiTheme="majorHAnsi" w:hAnsiTheme="majorHAnsi" w:cstheme="majorHAnsi"/>
              </w:rPr>
              <w:t>4H-yhdistyksen</w:t>
            </w:r>
            <w:r>
              <w:rPr>
                <w:rFonts w:asciiTheme="majorHAnsi" w:hAnsiTheme="majorHAnsi" w:cstheme="majorHAnsi"/>
              </w:rPr>
              <w:t xml:space="preserve"> työsuhteessa olevat rekrytointiin osallistuvat henkilöt </w:t>
            </w:r>
            <w:r w:rsidR="00D11223">
              <w:rPr>
                <w:rFonts w:asciiTheme="majorHAnsi" w:hAnsiTheme="majorHAnsi" w:cstheme="majorHAnsi"/>
              </w:rPr>
              <w:t>ja luottamushenkilöt sekä</w:t>
            </w:r>
            <w:r>
              <w:rPr>
                <w:rFonts w:asciiTheme="majorHAnsi" w:hAnsiTheme="majorHAnsi" w:cstheme="majorHAnsi"/>
              </w:rPr>
              <w:t xml:space="preserve"> mahdolliset rekrytointiin osallistuvat ulkopuoliset tahot.</w:t>
            </w:r>
          </w:p>
        </w:tc>
      </w:tr>
      <w:tr w:rsidR="008F1749" w14:paraId="528C383B" w14:textId="77777777" w:rsidTr="00626DFB">
        <w:tc>
          <w:tcPr>
            <w:tcW w:w="2694" w:type="dxa"/>
          </w:tcPr>
          <w:p w14:paraId="73E9BB16" w14:textId="77777777" w:rsidR="008F1749" w:rsidRPr="00F54407" w:rsidRDefault="008F1749" w:rsidP="00626DFB">
            <w:pPr>
              <w:pStyle w:val="Luettelokappale"/>
            </w:pPr>
            <w:r w:rsidRPr="00F54407">
              <w:t>Rekisterin tietosisältö</w:t>
            </w:r>
          </w:p>
        </w:tc>
        <w:tc>
          <w:tcPr>
            <w:tcW w:w="7084" w:type="dxa"/>
          </w:tcPr>
          <w:p w14:paraId="68BB4130" w14:textId="19D2936C" w:rsidR="008F1749" w:rsidRDefault="008F1749" w:rsidP="00626DFB">
            <w:r>
              <w:t>Rekisteri sisältää hakijan seuraavat tiedot:</w:t>
            </w:r>
          </w:p>
          <w:p w14:paraId="1848C56F" w14:textId="6E572C68" w:rsidR="0082059D" w:rsidRDefault="0082059D" w:rsidP="008F1749">
            <w:pPr>
              <w:pStyle w:val="Luettelokappale"/>
              <w:numPr>
                <w:ilvl w:val="0"/>
                <w:numId w:val="3"/>
              </w:numPr>
            </w:pPr>
            <w:r>
              <w:t xml:space="preserve">hakemus liitteineen: </w:t>
            </w:r>
          </w:p>
          <w:p w14:paraId="72C0B490" w14:textId="407D0C2C" w:rsidR="008F1749" w:rsidRDefault="008F1749" w:rsidP="0082059D">
            <w:pPr>
              <w:pStyle w:val="Luettelokappale"/>
              <w:numPr>
                <w:ilvl w:val="1"/>
                <w:numId w:val="3"/>
              </w:numPr>
            </w:pPr>
            <w:r>
              <w:t>y</w:t>
            </w:r>
            <w:r w:rsidRPr="00EA624B">
              <w:t>ksilöinti- ja yhteystiedot</w:t>
            </w:r>
            <w:r>
              <w:t>, kuten nimi, osoite ja sähköpostiosoite</w:t>
            </w:r>
          </w:p>
          <w:p w14:paraId="65DBE841" w14:textId="77777777" w:rsidR="008F1749" w:rsidRDefault="008F1749" w:rsidP="0082059D">
            <w:pPr>
              <w:pStyle w:val="Luettelokappale"/>
              <w:numPr>
                <w:ilvl w:val="1"/>
                <w:numId w:val="3"/>
              </w:numPr>
            </w:pPr>
            <w:r w:rsidRPr="00EA624B">
              <w:t>koulutus</w:t>
            </w:r>
            <w:r>
              <w:t xml:space="preserve"> ja </w:t>
            </w:r>
            <w:r w:rsidRPr="00EA624B">
              <w:t>kielitaito</w:t>
            </w:r>
          </w:p>
          <w:p w14:paraId="4069EDD7" w14:textId="77777777" w:rsidR="008F1749" w:rsidRDefault="008F1749" w:rsidP="0082059D">
            <w:pPr>
              <w:pStyle w:val="Luettelokappale"/>
              <w:numPr>
                <w:ilvl w:val="1"/>
                <w:numId w:val="3"/>
              </w:numPr>
            </w:pPr>
            <w:r w:rsidRPr="00EA624B">
              <w:t>työkokemus</w:t>
            </w:r>
            <w:r>
              <w:t xml:space="preserve"> </w:t>
            </w:r>
            <w:r w:rsidRPr="00EA624B">
              <w:t>ja osaamista koskevat tiedot</w:t>
            </w:r>
          </w:p>
          <w:p w14:paraId="6E8127BE" w14:textId="6A8F0B5D" w:rsidR="0082059D" w:rsidRDefault="008F1749" w:rsidP="0082059D">
            <w:pPr>
              <w:pStyle w:val="Luettelokappale"/>
              <w:numPr>
                <w:ilvl w:val="1"/>
                <w:numId w:val="3"/>
              </w:numPr>
            </w:pPr>
            <w:r w:rsidRPr="00EA624B">
              <w:t>vapaamuotoinen oma esittely</w:t>
            </w:r>
          </w:p>
          <w:p w14:paraId="43490DF6" w14:textId="77777777" w:rsidR="008F1749" w:rsidRPr="00EA624B" w:rsidRDefault="008F1749" w:rsidP="00626DFB"/>
          <w:p w14:paraId="50CCEF3F" w14:textId="76552904" w:rsidR="008F1749" w:rsidRPr="00EA624B" w:rsidRDefault="008F1749" w:rsidP="00626DFB">
            <w:r w:rsidRPr="00EA624B">
              <w:t xml:space="preserve">Hakijoiden vapaamuotoiseen omaan esittelyyn </w:t>
            </w:r>
            <w:r w:rsidR="0082059D">
              <w:t xml:space="preserve">ja hakemuksen liitteisiin </w:t>
            </w:r>
            <w:r w:rsidRPr="00EA624B">
              <w:t>saattaa sisältyä myös</w:t>
            </w:r>
            <w:r w:rsidR="0082059D">
              <w:t xml:space="preserve"> </w:t>
            </w:r>
            <w:r w:rsidRPr="00EA624B">
              <w:t>tietosuoja-asetuksen 9 artiklan mukaisia erityisiä henkilötietoryhmiä.</w:t>
            </w:r>
          </w:p>
          <w:p w14:paraId="6103316E" w14:textId="77777777" w:rsidR="008F1749" w:rsidRPr="00F54407" w:rsidRDefault="008F1749" w:rsidP="00626DFB">
            <w:r w:rsidRPr="00EA624B">
              <w:t>Rekisterissä käsitellään erityisiä henkilötietoryhmiä koskevia</w:t>
            </w:r>
            <w:r>
              <w:t xml:space="preserve"> </w:t>
            </w:r>
            <w:r w:rsidRPr="00EA624B">
              <w:t>tietoja. Näiden käsittely on luvallista EU:n yleisen tietosuoja-asetuksen 9</w:t>
            </w:r>
            <w:r>
              <w:t xml:space="preserve"> </w:t>
            </w:r>
            <w:r w:rsidRPr="00EA624B">
              <w:t xml:space="preserve">artiklan 2 </w:t>
            </w:r>
            <w:r w:rsidRPr="00EA624B">
              <w:lastRenderedPageBreak/>
              <w:t>mom. b-kohdan perusteella, jonka mukaan tietojen käsittely on</w:t>
            </w:r>
            <w:r>
              <w:t xml:space="preserve"> </w:t>
            </w:r>
            <w:r w:rsidRPr="00EA624B">
              <w:t>luvallista, kun käsittely on tarpeen rekisterinpitäjän tai rekisteröidyn</w:t>
            </w:r>
            <w:r>
              <w:t xml:space="preserve"> </w:t>
            </w:r>
            <w:r w:rsidRPr="00EA624B">
              <w:t>velvoitteiden ja erityisten oikeuksien noudattamiseksi työoikeuden,</w:t>
            </w:r>
            <w:r>
              <w:t xml:space="preserve"> </w:t>
            </w:r>
            <w:r w:rsidRPr="00EA624B">
              <w:t>sosiaaliturvan ja sosiaalisen suojelun alalla, siltä osin kuin se sallitaan</w:t>
            </w:r>
            <w:r>
              <w:t xml:space="preserve"> </w:t>
            </w:r>
            <w:r w:rsidRPr="00EA624B">
              <w:t>unionin oikeudessa tai jäsenvaltion lainsäädännössä tai jäsenvaltion</w:t>
            </w:r>
            <w:r>
              <w:t xml:space="preserve"> </w:t>
            </w:r>
            <w:r w:rsidRPr="00EA624B">
              <w:t>lainsäädännön mukaisessa työehtosopimuksessa, jossa säädetään</w:t>
            </w:r>
            <w:r>
              <w:t xml:space="preserve"> </w:t>
            </w:r>
            <w:r w:rsidRPr="00EA624B">
              <w:t>rekisteröidyn perusoikeuksia ja etuja koskevista asianmukaisista</w:t>
            </w:r>
            <w:r>
              <w:t xml:space="preserve"> </w:t>
            </w:r>
            <w:r w:rsidRPr="00EA624B">
              <w:t>suojatoimista.</w:t>
            </w:r>
          </w:p>
        </w:tc>
      </w:tr>
      <w:tr w:rsidR="008F1749" w14:paraId="207D049C" w14:textId="77777777" w:rsidTr="00626DFB">
        <w:tc>
          <w:tcPr>
            <w:tcW w:w="2694" w:type="dxa"/>
          </w:tcPr>
          <w:p w14:paraId="6855FF28" w14:textId="0B862132" w:rsidR="008F1749" w:rsidRPr="00F54407" w:rsidRDefault="008F1749" w:rsidP="00626DFB">
            <w:pPr>
              <w:pStyle w:val="Luettelokappale"/>
            </w:pPr>
            <w:r w:rsidRPr="00F54407">
              <w:lastRenderedPageBreak/>
              <w:t>Henkilötietojen luovutukset</w:t>
            </w:r>
          </w:p>
        </w:tc>
        <w:tc>
          <w:tcPr>
            <w:tcW w:w="7084" w:type="dxa"/>
          </w:tcPr>
          <w:p w14:paraId="6852AB98" w14:textId="30E4DE65" w:rsidR="008F1749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 xml:space="preserve">Rekisteristä </w:t>
            </w:r>
            <w:r w:rsidR="005B228A">
              <w:rPr>
                <w:rFonts w:asciiTheme="majorHAnsi" w:hAnsiTheme="majorHAnsi" w:cstheme="majorHAnsi"/>
              </w:rPr>
              <w:t>ei luovuteta tietoja.</w:t>
            </w:r>
          </w:p>
          <w:p w14:paraId="7E527AD0" w14:textId="77777777" w:rsidR="008F1749" w:rsidRDefault="008F1749" w:rsidP="00626DFB">
            <w:pPr>
              <w:rPr>
                <w:rFonts w:asciiTheme="majorHAnsi" w:hAnsiTheme="majorHAnsi" w:cstheme="majorHAnsi"/>
              </w:rPr>
            </w:pPr>
          </w:p>
          <w:p w14:paraId="3D3E778C" w14:textId="3A13B1F7" w:rsidR="008F1749" w:rsidRPr="00F54407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Tietoja ei luovuteta tai siirretä EU:n tai Euroopan talousalueen ulkopuolelle.</w:t>
            </w:r>
          </w:p>
        </w:tc>
      </w:tr>
      <w:tr w:rsidR="008F1749" w14:paraId="1C173A12" w14:textId="77777777" w:rsidTr="00626DFB">
        <w:tc>
          <w:tcPr>
            <w:tcW w:w="2694" w:type="dxa"/>
          </w:tcPr>
          <w:p w14:paraId="7726AAD6" w14:textId="552B24C8" w:rsidR="008F1749" w:rsidRPr="00F54407" w:rsidRDefault="008F1749" w:rsidP="00626DFB">
            <w:pPr>
              <w:pStyle w:val="Luettelokappale"/>
            </w:pPr>
            <w:r w:rsidRPr="00F54407">
              <w:t>Tietojen säilytys</w:t>
            </w:r>
          </w:p>
        </w:tc>
        <w:tc>
          <w:tcPr>
            <w:tcW w:w="7084" w:type="dxa"/>
          </w:tcPr>
          <w:p w14:paraId="2174CF9A" w14:textId="6BAC1021" w:rsidR="008F1749" w:rsidRPr="008F1749" w:rsidRDefault="008F1749" w:rsidP="008F1749">
            <w:pPr>
              <w:rPr>
                <w:rFonts w:asciiTheme="majorHAnsi" w:hAnsiTheme="majorHAnsi" w:cstheme="majorHAnsi"/>
              </w:rPr>
            </w:pPr>
            <w:r w:rsidRPr="008F1749">
              <w:rPr>
                <w:rFonts w:asciiTheme="majorHAnsi" w:hAnsiTheme="majorHAnsi" w:cstheme="majorHAnsi"/>
              </w:rPr>
              <w:t xml:space="preserve">Rekrytoinnissa valitun henkilön hakemus säilytetään työsopimuksen kanssa yhteneväisen ajan. </w:t>
            </w:r>
            <w:r w:rsidR="006D514E">
              <w:rPr>
                <w:rFonts w:asciiTheme="majorHAnsi" w:hAnsiTheme="majorHAnsi" w:cstheme="majorHAnsi"/>
              </w:rPr>
              <w:t xml:space="preserve">Tietoja säilytetään </w:t>
            </w:r>
            <w:r w:rsidR="00813DF8">
              <w:rPr>
                <w:rFonts w:asciiTheme="majorHAnsi" w:hAnsiTheme="majorHAnsi" w:cstheme="majorHAnsi"/>
              </w:rPr>
              <w:t>4H-yhdistyksen</w:t>
            </w:r>
            <w:r w:rsidR="006250C0">
              <w:rPr>
                <w:rFonts w:asciiTheme="majorHAnsi" w:hAnsiTheme="majorHAnsi" w:cstheme="majorHAnsi"/>
              </w:rPr>
              <w:t xml:space="preserve"> arkistossa.</w:t>
            </w:r>
          </w:p>
          <w:p w14:paraId="194D042A" w14:textId="77777777" w:rsidR="008F1749" w:rsidRPr="008F1749" w:rsidRDefault="008F1749" w:rsidP="008F1749">
            <w:pPr>
              <w:rPr>
                <w:rFonts w:asciiTheme="majorHAnsi" w:hAnsiTheme="majorHAnsi" w:cstheme="majorHAnsi"/>
              </w:rPr>
            </w:pPr>
          </w:p>
          <w:p w14:paraId="3AA58218" w14:textId="359634C2" w:rsidR="008F1749" w:rsidRPr="008F1749" w:rsidRDefault="008F1749" w:rsidP="008F1749">
            <w:pPr>
              <w:rPr>
                <w:rFonts w:asciiTheme="majorHAnsi" w:hAnsiTheme="majorHAnsi" w:cstheme="majorHAnsi"/>
              </w:rPr>
            </w:pPr>
            <w:r w:rsidRPr="008F1749">
              <w:rPr>
                <w:rFonts w:asciiTheme="majorHAnsi" w:hAnsiTheme="majorHAnsi" w:cstheme="majorHAnsi"/>
              </w:rPr>
              <w:t>Muut hakemukset säilytetään y</w:t>
            </w:r>
            <w:r w:rsidR="00A51CA5">
              <w:rPr>
                <w:rFonts w:asciiTheme="majorHAnsi" w:hAnsiTheme="majorHAnsi" w:cstheme="majorHAnsi"/>
              </w:rPr>
              <w:t>ksi-</w:t>
            </w:r>
            <w:r w:rsidR="00897DCB">
              <w:rPr>
                <w:rFonts w:asciiTheme="majorHAnsi" w:hAnsiTheme="majorHAnsi" w:cstheme="majorHAnsi"/>
              </w:rPr>
              <w:t>kolme</w:t>
            </w:r>
            <w:r w:rsidRPr="008F1749">
              <w:rPr>
                <w:rFonts w:asciiTheme="majorHAnsi" w:hAnsiTheme="majorHAnsi" w:cstheme="majorHAnsi"/>
              </w:rPr>
              <w:t xml:space="preserve"> vuo</w:t>
            </w:r>
            <w:r w:rsidR="00897DCB">
              <w:rPr>
                <w:rFonts w:asciiTheme="majorHAnsi" w:hAnsiTheme="majorHAnsi" w:cstheme="majorHAnsi"/>
              </w:rPr>
              <w:t>tta</w:t>
            </w:r>
            <w:r w:rsidRPr="008F1749">
              <w:rPr>
                <w:rFonts w:asciiTheme="majorHAnsi" w:hAnsiTheme="majorHAnsi" w:cstheme="majorHAnsi"/>
              </w:rPr>
              <w:t xml:space="preserve"> tehtävän täyttämisestä</w:t>
            </w:r>
            <w:r w:rsidR="006250C0">
              <w:rPr>
                <w:rFonts w:asciiTheme="majorHAnsi" w:hAnsiTheme="majorHAnsi" w:cstheme="majorHAnsi"/>
              </w:rPr>
              <w:t xml:space="preserve"> rekrytoijan arkistossa.</w:t>
            </w:r>
          </w:p>
          <w:p w14:paraId="7A7CAD74" w14:textId="2C81B7CF" w:rsidR="008F1749" w:rsidRPr="00EA624B" w:rsidRDefault="00813DF8" w:rsidP="008F1749">
            <w:r>
              <w:rPr>
                <w:rFonts w:asciiTheme="majorHAnsi" w:hAnsiTheme="majorHAnsi" w:cstheme="majorHAnsi"/>
              </w:rPr>
              <w:t>4H-yhdistykselle</w:t>
            </w:r>
            <w:r w:rsidR="008F1749" w:rsidRPr="008F1749">
              <w:rPr>
                <w:rFonts w:asciiTheme="majorHAnsi" w:hAnsiTheme="majorHAnsi" w:cstheme="majorHAnsi"/>
              </w:rPr>
              <w:t xml:space="preserve"> lähetetyt avoimet hakemukset </w:t>
            </w:r>
            <w:r w:rsidR="006250C0">
              <w:rPr>
                <w:rFonts w:asciiTheme="majorHAnsi" w:hAnsiTheme="majorHAnsi" w:cstheme="majorHAnsi"/>
              </w:rPr>
              <w:t>korkeintaan</w:t>
            </w:r>
            <w:r w:rsidR="008F1749" w:rsidRPr="008F1749">
              <w:rPr>
                <w:rFonts w:asciiTheme="majorHAnsi" w:hAnsiTheme="majorHAnsi" w:cstheme="majorHAnsi"/>
              </w:rPr>
              <w:t xml:space="preserve"> 6 kuukautta.</w:t>
            </w:r>
          </w:p>
        </w:tc>
      </w:tr>
      <w:tr w:rsidR="008F1749" w14:paraId="3701A4A7" w14:textId="77777777" w:rsidTr="00626DFB">
        <w:tc>
          <w:tcPr>
            <w:tcW w:w="2694" w:type="dxa"/>
          </w:tcPr>
          <w:p w14:paraId="421B92FD" w14:textId="77777777" w:rsidR="008F1749" w:rsidRPr="00F54407" w:rsidRDefault="008F1749" w:rsidP="00626DFB">
            <w:pPr>
              <w:pStyle w:val="Luettelokappale"/>
            </w:pPr>
            <w:r w:rsidRPr="00F54407">
              <w:t xml:space="preserve">Henkilötietojen tietolähteet  </w:t>
            </w:r>
          </w:p>
        </w:tc>
        <w:tc>
          <w:tcPr>
            <w:tcW w:w="7084" w:type="dxa"/>
          </w:tcPr>
          <w:p w14:paraId="36E2D492" w14:textId="40CD22FF" w:rsidR="008F1749" w:rsidRPr="00F54407" w:rsidRDefault="008F1749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>
              <w:t>ietojen antaja on ilmoittanut itse</w:t>
            </w:r>
            <w:r w:rsidRPr="007F200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tietonsa rekisteriin: h</w:t>
            </w:r>
            <w:r w:rsidRPr="00EA624B">
              <w:rPr>
                <w:rFonts w:asciiTheme="majorHAnsi" w:hAnsiTheme="majorHAnsi" w:cstheme="majorHAnsi"/>
              </w:rPr>
              <w:t xml:space="preserve">akija </w:t>
            </w:r>
            <w:r>
              <w:rPr>
                <w:rFonts w:asciiTheme="majorHAnsi" w:hAnsiTheme="majorHAnsi" w:cstheme="majorHAnsi"/>
              </w:rPr>
              <w:t xml:space="preserve">on </w:t>
            </w:r>
            <w:r w:rsidRPr="008F1749">
              <w:rPr>
                <w:rFonts w:asciiTheme="majorHAnsi" w:hAnsiTheme="majorHAnsi" w:cstheme="majorHAnsi"/>
              </w:rPr>
              <w:t>antanut ne sähköpostitse</w:t>
            </w:r>
            <w:r>
              <w:rPr>
                <w:rFonts w:asciiTheme="majorHAnsi" w:hAnsiTheme="majorHAnsi" w:cstheme="majorHAnsi"/>
              </w:rPr>
              <w:t>, kirjeitse tai täyttänyt</w:t>
            </w:r>
            <w:r w:rsidRPr="00EA624B">
              <w:rPr>
                <w:rFonts w:asciiTheme="majorHAnsi" w:hAnsiTheme="majorHAnsi" w:cstheme="majorHAnsi"/>
              </w:rPr>
              <w:t xml:space="preserve"> tietonsa lomakkeeseen </w:t>
            </w:r>
            <w:r>
              <w:rPr>
                <w:rFonts w:asciiTheme="majorHAnsi" w:hAnsiTheme="majorHAnsi" w:cstheme="majorHAnsi"/>
              </w:rPr>
              <w:t>4H-</w:t>
            </w:r>
            <w:r w:rsidR="00813DF8">
              <w:rPr>
                <w:rFonts w:asciiTheme="majorHAnsi" w:hAnsiTheme="majorHAnsi" w:cstheme="majorHAnsi"/>
              </w:rPr>
              <w:t xml:space="preserve">yhdistyksen </w:t>
            </w:r>
            <w:r>
              <w:rPr>
                <w:rFonts w:asciiTheme="majorHAnsi" w:hAnsiTheme="majorHAnsi" w:cstheme="majorHAnsi"/>
              </w:rPr>
              <w:t>verkko</w:t>
            </w:r>
            <w:r w:rsidRPr="00EA624B">
              <w:rPr>
                <w:rFonts w:asciiTheme="majorHAnsi" w:hAnsiTheme="majorHAnsi" w:cstheme="majorHAnsi"/>
              </w:rPr>
              <w:t>sivuilla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</w:tbl>
    <w:p w14:paraId="7A58A558" w14:textId="77777777" w:rsidR="008D2F93" w:rsidRDefault="008D2F93"/>
    <w:sectPr w:rsidR="008D2F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61372"/>
    <w:multiLevelType w:val="multilevel"/>
    <w:tmpl w:val="63867148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" w15:restartNumberingAfterBreak="0">
    <w:nsid w:val="2D001998"/>
    <w:multiLevelType w:val="hybridMultilevel"/>
    <w:tmpl w:val="25F45A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43135"/>
    <w:multiLevelType w:val="hybridMultilevel"/>
    <w:tmpl w:val="C16E4B60"/>
    <w:lvl w:ilvl="0" w:tplc="233AB1EE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472526">
    <w:abstractNumId w:val="0"/>
  </w:num>
  <w:num w:numId="2" w16cid:durableId="95640766">
    <w:abstractNumId w:val="2"/>
  </w:num>
  <w:num w:numId="3" w16cid:durableId="895168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49"/>
    <w:rsid w:val="00003867"/>
    <w:rsid w:val="000A401B"/>
    <w:rsid w:val="00156B28"/>
    <w:rsid w:val="002D6FFD"/>
    <w:rsid w:val="00357DF7"/>
    <w:rsid w:val="005B228A"/>
    <w:rsid w:val="006250C0"/>
    <w:rsid w:val="006D514E"/>
    <w:rsid w:val="00704CBE"/>
    <w:rsid w:val="00813DF8"/>
    <w:rsid w:val="0082059D"/>
    <w:rsid w:val="00897DCB"/>
    <w:rsid w:val="008D2F93"/>
    <w:rsid w:val="008F1749"/>
    <w:rsid w:val="008F211F"/>
    <w:rsid w:val="00A51CA5"/>
    <w:rsid w:val="00C00065"/>
    <w:rsid w:val="00CD504C"/>
    <w:rsid w:val="00D11223"/>
    <w:rsid w:val="00EE4E8B"/>
    <w:rsid w:val="00E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2467"/>
  <w15:chartTrackingRefBased/>
  <w15:docId w15:val="{F7316A70-EF00-4BD8-B6CF-8FD326C4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F1749"/>
    <w:pPr>
      <w:spacing w:after="0" w:line="240" w:lineRule="auto"/>
    </w:pPr>
    <w:rPr>
      <w:rFonts w:cstheme="min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customStyle="1" w:styleId="Luettelomerkit">
    <w:name w:val="Luettelomerkit"/>
    <w:uiPriority w:val="99"/>
    <w:rsid w:val="008F1749"/>
    <w:pPr>
      <w:numPr>
        <w:numId w:val="1"/>
      </w:numPr>
    </w:pPr>
  </w:style>
  <w:style w:type="paragraph" w:styleId="Merkittyluettelo">
    <w:name w:val="List Bullet"/>
    <w:aliases w:val="Palluraluettelo"/>
    <w:basedOn w:val="Normaali"/>
    <w:uiPriority w:val="99"/>
    <w:qFormat/>
    <w:rsid w:val="008F1749"/>
    <w:pPr>
      <w:numPr>
        <w:numId w:val="1"/>
      </w:numPr>
      <w:spacing w:after="220"/>
      <w:ind w:left="562"/>
      <w:contextualSpacing/>
    </w:pPr>
  </w:style>
  <w:style w:type="table" w:styleId="TaulukkoRuudukko">
    <w:name w:val="Table Grid"/>
    <w:basedOn w:val="Normaalitaulukko"/>
    <w:uiPriority w:val="59"/>
    <w:rsid w:val="008F1749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aliases w:val="Otsikkoluettelo"/>
    <w:basedOn w:val="Normaali"/>
    <w:uiPriority w:val="34"/>
    <w:qFormat/>
    <w:rsid w:val="008F1749"/>
    <w:pPr>
      <w:numPr>
        <w:numId w:val="2"/>
      </w:numPr>
      <w:autoSpaceDE w:val="0"/>
      <w:autoSpaceDN w:val="0"/>
      <w:ind w:left="426" w:hanging="425"/>
      <w:contextualSpacing/>
    </w:pPr>
    <w:rPr>
      <w:rFonts w:asciiTheme="majorHAnsi" w:eastAsia="Times New Roman" w:hAnsiTheme="majorHAnsi" w:cstheme="majorHAnsi"/>
      <w:lang w:eastAsia="fi-FI"/>
    </w:rPr>
  </w:style>
  <w:style w:type="character" w:styleId="Hyperlinkki">
    <w:name w:val="Hyperlink"/>
    <w:basedOn w:val="Kappaleenoletusfontti"/>
    <w:uiPriority w:val="99"/>
    <w:unhideWhenUsed/>
    <w:rsid w:val="008F1749"/>
    <w:rPr>
      <w:color w:val="0563C1" w:themeColor="hyperlink"/>
      <w:u w:val="single"/>
    </w:rPr>
  </w:style>
  <w:style w:type="paragraph" w:customStyle="1" w:styleId="Default">
    <w:name w:val="Default"/>
    <w:rsid w:val="008F17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Korpaeus Kirsi</dc:creator>
  <cp:keywords/>
  <dc:description/>
  <cp:lastModifiedBy>Tuula Torppa</cp:lastModifiedBy>
  <cp:revision>2</cp:revision>
  <cp:lastPrinted>2023-11-13T13:14:00Z</cp:lastPrinted>
  <dcterms:created xsi:type="dcterms:W3CDTF">2023-11-13T13:18:00Z</dcterms:created>
  <dcterms:modified xsi:type="dcterms:W3CDTF">2023-11-13T13:18:00Z</dcterms:modified>
</cp:coreProperties>
</file>