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47DB" w14:textId="284018DE" w:rsidR="008C017B" w:rsidRPr="00C63DD6" w:rsidRDefault="00787856" w:rsidP="008C017B">
      <w:pPr>
        <w:jc w:val="center"/>
        <w:rPr>
          <w:rFonts w:ascii="Arial Black" w:hAnsi="Arial Black"/>
          <w:sz w:val="28"/>
          <w:szCs w:val="28"/>
        </w:rPr>
      </w:pPr>
      <w:r w:rsidRPr="00C63DD6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B14724" wp14:editId="27764A0D">
            <wp:simplePos x="0" y="0"/>
            <wp:positionH relativeFrom="column">
              <wp:posOffset>412115</wp:posOffset>
            </wp:positionH>
            <wp:positionV relativeFrom="paragraph">
              <wp:posOffset>-1202055</wp:posOffset>
            </wp:positionV>
            <wp:extent cx="6143624" cy="345501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4" cy="3455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DF814" w14:textId="2E6CE3F1" w:rsidR="008C017B" w:rsidRPr="00C63DD6" w:rsidRDefault="008C017B" w:rsidP="008C017B">
      <w:pPr>
        <w:jc w:val="center"/>
        <w:rPr>
          <w:rFonts w:ascii="Arial Black" w:hAnsi="Arial Black"/>
          <w:sz w:val="28"/>
          <w:szCs w:val="28"/>
        </w:rPr>
      </w:pPr>
    </w:p>
    <w:p w14:paraId="2FF5B874" w14:textId="77777777" w:rsidR="00010E10" w:rsidRPr="00C63DD6" w:rsidRDefault="00010E10" w:rsidP="007D358A">
      <w:pPr>
        <w:pStyle w:val="Leipteksti"/>
        <w:jc w:val="left"/>
        <w:rPr>
          <w:rFonts w:ascii="Arial Black" w:hAnsi="Arial Black" w:cs="Times New Roman"/>
          <w:b w:val="0"/>
          <w:sz w:val="28"/>
          <w:szCs w:val="28"/>
        </w:rPr>
      </w:pPr>
    </w:p>
    <w:p w14:paraId="5EC13FA1" w14:textId="14DB97A3" w:rsidR="00787856" w:rsidRPr="00C63DD6" w:rsidRDefault="00787856" w:rsidP="00787856">
      <w:pPr>
        <w:pStyle w:val="Leipteksti"/>
        <w:rPr>
          <w:sz w:val="28"/>
          <w:szCs w:val="28"/>
        </w:rPr>
      </w:pPr>
    </w:p>
    <w:p w14:paraId="0B3CFF03" w14:textId="77777777" w:rsidR="00787856" w:rsidRPr="00C63DD6" w:rsidRDefault="00787856" w:rsidP="00787856">
      <w:pPr>
        <w:pStyle w:val="Leipteksti"/>
        <w:rPr>
          <w:sz w:val="28"/>
          <w:szCs w:val="28"/>
        </w:rPr>
      </w:pPr>
    </w:p>
    <w:p w14:paraId="3E0FD568" w14:textId="77777777" w:rsidR="00787856" w:rsidRPr="00C63DD6" w:rsidRDefault="00787856" w:rsidP="00787856">
      <w:pPr>
        <w:pStyle w:val="Leipteksti"/>
        <w:rPr>
          <w:sz w:val="28"/>
          <w:szCs w:val="28"/>
        </w:rPr>
      </w:pPr>
    </w:p>
    <w:p w14:paraId="7068281C" w14:textId="2C363E85" w:rsidR="00116F7A" w:rsidRDefault="00116F7A" w:rsidP="00116F7A">
      <w:pPr>
        <w:pStyle w:val="Leipteksti"/>
        <w:rPr>
          <w:sz w:val="28"/>
          <w:szCs w:val="28"/>
        </w:rPr>
      </w:pPr>
    </w:p>
    <w:p w14:paraId="37A22B86" w14:textId="77777777" w:rsidR="004A51D5" w:rsidRDefault="004A51D5" w:rsidP="00116F7A">
      <w:pPr>
        <w:pStyle w:val="Leipteksti"/>
        <w:rPr>
          <w:sz w:val="28"/>
          <w:szCs w:val="28"/>
        </w:rPr>
      </w:pPr>
    </w:p>
    <w:p w14:paraId="57F967EB" w14:textId="4B664D68" w:rsidR="004A51D5" w:rsidRDefault="004A51D5" w:rsidP="00116F7A">
      <w:pPr>
        <w:pStyle w:val="Leipteksti"/>
        <w:rPr>
          <w:sz w:val="28"/>
          <w:szCs w:val="28"/>
        </w:rPr>
      </w:pPr>
    </w:p>
    <w:p w14:paraId="29D441F7" w14:textId="77777777" w:rsidR="004A51D5" w:rsidRPr="00C63DD6" w:rsidRDefault="004A51D5" w:rsidP="00116F7A">
      <w:pPr>
        <w:pStyle w:val="Leipteksti"/>
        <w:rPr>
          <w:sz w:val="28"/>
          <w:szCs w:val="28"/>
        </w:rPr>
      </w:pPr>
    </w:p>
    <w:p w14:paraId="5A17279B" w14:textId="77777777" w:rsidR="00C63DD6" w:rsidRDefault="00C63DD6" w:rsidP="00787856">
      <w:pPr>
        <w:pStyle w:val="Leipteksti"/>
        <w:rPr>
          <w:rFonts w:ascii="Nunito Sans" w:hAnsi="Nunito Sans"/>
          <w:sz w:val="28"/>
          <w:szCs w:val="28"/>
        </w:rPr>
      </w:pPr>
    </w:p>
    <w:p w14:paraId="403481E7" w14:textId="2C20108A" w:rsidR="006E2826" w:rsidRPr="00C63DD6" w:rsidRDefault="0013623B" w:rsidP="00787856">
      <w:pPr>
        <w:pStyle w:val="Leipteksti"/>
        <w:rPr>
          <w:rFonts w:ascii="Nunito Sans" w:hAnsi="Nunito Sans"/>
          <w:sz w:val="28"/>
          <w:szCs w:val="28"/>
        </w:rPr>
      </w:pPr>
      <w:r w:rsidRPr="00C63DD6">
        <w:rPr>
          <w:rFonts w:ascii="Nunito Sans" w:hAnsi="Nunito Sans"/>
          <w:sz w:val="28"/>
          <w:szCs w:val="28"/>
        </w:rPr>
        <w:t xml:space="preserve">AMMATTIOSASTON </w:t>
      </w:r>
      <w:r w:rsidR="008C6C07">
        <w:rPr>
          <w:rFonts w:ascii="Nunito Sans" w:hAnsi="Nunito Sans"/>
          <w:sz w:val="28"/>
          <w:szCs w:val="28"/>
        </w:rPr>
        <w:t xml:space="preserve">YLIMÄÄRÄINEN </w:t>
      </w:r>
      <w:r w:rsidR="00274AEC">
        <w:rPr>
          <w:rFonts w:ascii="Nunito Sans" w:hAnsi="Nunito Sans"/>
          <w:sz w:val="28"/>
          <w:szCs w:val="28"/>
        </w:rPr>
        <w:t xml:space="preserve">YHDISTYKSEN </w:t>
      </w:r>
      <w:r w:rsidR="006E2826" w:rsidRPr="00C63DD6">
        <w:rPr>
          <w:rFonts w:ascii="Nunito Sans" w:hAnsi="Nunito Sans"/>
          <w:sz w:val="28"/>
          <w:szCs w:val="28"/>
        </w:rPr>
        <w:t>KOKOUS</w:t>
      </w:r>
    </w:p>
    <w:p w14:paraId="3A94E3CE" w14:textId="77777777" w:rsidR="00787856" w:rsidRPr="00C63DD6" w:rsidRDefault="00787856" w:rsidP="00787856">
      <w:pPr>
        <w:pStyle w:val="Leipteksti"/>
        <w:rPr>
          <w:rFonts w:ascii="Nunito Sans" w:hAnsi="Nunito Sans"/>
          <w:sz w:val="28"/>
          <w:szCs w:val="28"/>
        </w:rPr>
      </w:pPr>
    </w:p>
    <w:p w14:paraId="483C5143" w14:textId="580096C0" w:rsidR="0074721C" w:rsidRDefault="006E2826" w:rsidP="00F50D82">
      <w:pPr>
        <w:jc w:val="center"/>
        <w:rPr>
          <w:rFonts w:ascii="Arial" w:hAnsi="Arial" w:cs="Arial"/>
          <w:b/>
          <w:sz w:val="28"/>
          <w:szCs w:val="28"/>
        </w:rPr>
      </w:pPr>
      <w:r w:rsidRPr="00C63DD6">
        <w:rPr>
          <w:rFonts w:ascii="Arial" w:hAnsi="Arial" w:cs="Arial"/>
          <w:b/>
          <w:sz w:val="28"/>
          <w:szCs w:val="28"/>
        </w:rPr>
        <w:t>Aika:</w:t>
      </w:r>
      <w:r w:rsidR="00C9607E" w:rsidRPr="00C63DD6">
        <w:rPr>
          <w:rFonts w:ascii="Arial" w:hAnsi="Arial" w:cs="Arial"/>
          <w:b/>
          <w:sz w:val="28"/>
          <w:szCs w:val="28"/>
        </w:rPr>
        <w:t xml:space="preserve"> </w:t>
      </w:r>
      <w:r w:rsidR="00F50D82">
        <w:rPr>
          <w:rFonts w:ascii="Arial" w:hAnsi="Arial" w:cs="Arial"/>
          <w:b/>
          <w:sz w:val="28"/>
          <w:szCs w:val="28"/>
        </w:rPr>
        <w:t>22.5.2025</w:t>
      </w:r>
      <w:r w:rsidR="00D1798F" w:rsidRPr="00C63DD6">
        <w:rPr>
          <w:rFonts w:ascii="Arial" w:hAnsi="Arial" w:cs="Arial"/>
          <w:b/>
          <w:sz w:val="28"/>
          <w:szCs w:val="28"/>
        </w:rPr>
        <w:t xml:space="preserve"> </w:t>
      </w:r>
      <w:r w:rsidR="003166CF" w:rsidRPr="00C63DD6">
        <w:rPr>
          <w:rFonts w:ascii="Arial" w:hAnsi="Arial" w:cs="Arial"/>
          <w:b/>
          <w:sz w:val="28"/>
          <w:szCs w:val="28"/>
        </w:rPr>
        <w:t>torstaina</w:t>
      </w:r>
      <w:r w:rsidR="00D1798F" w:rsidRPr="00C63DD6">
        <w:rPr>
          <w:rFonts w:ascii="Arial" w:hAnsi="Arial" w:cs="Arial"/>
          <w:b/>
          <w:sz w:val="28"/>
          <w:szCs w:val="28"/>
        </w:rPr>
        <w:t xml:space="preserve"> klo </w:t>
      </w:r>
      <w:r w:rsidR="00F50D82">
        <w:rPr>
          <w:rFonts w:ascii="Arial" w:hAnsi="Arial" w:cs="Arial"/>
          <w:b/>
          <w:sz w:val="28"/>
          <w:szCs w:val="28"/>
        </w:rPr>
        <w:t>15</w:t>
      </w:r>
      <w:r w:rsidR="006E5DFE">
        <w:rPr>
          <w:rFonts w:ascii="Arial" w:hAnsi="Arial" w:cs="Arial"/>
          <w:b/>
          <w:sz w:val="28"/>
          <w:szCs w:val="28"/>
        </w:rPr>
        <w:t>:00</w:t>
      </w:r>
    </w:p>
    <w:p w14:paraId="48847ACC" w14:textId="75786884" w:rsidR="000B6FDE" w:rsidRPr="00F50D82" w:rsidRDefault="00116F7A" w:rsidP="00F50D82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C63DD6">
        <w:rPr>
          <w:rFonts w:ascii="Arial" w:hAnsi="Arial" w:cs="Arial"/>
          <w:b/>
          <w:sz w:val="28"/>
          <w:szCs w:val="28"/>
        </w:rPr>
        <w:br/>
      </w:r>
      <w:r w:rsidR="006E2826" w:rsidRPr="00C63DD6">
        <w:rPr>
          <w:rFonts w:ascii="Arial" w:hAnsi="Arial" w:cs="Arial"/>
          <w:b/>
          <w:sz w:val="28"/>
          <w:szCs w:val="28"/>
        </w:rPr>
        <w:t xml:space="preserve">Paikka: </w:t>
      </w:r>
      <w:r w:rsidR="00C63DD6" w:rsidRPr="00C63DD6">
        <w:rPr>
          <w:rFonts w:ascii="Arial" w:hAnsi="Arial" w:cs="Arial"/>
          <w:b/>
          <w:noProof/>
          <w:sz w:val="28"/>
          <w:szCs w:val="28"/>
        </w:rPr>
        <w:t>Lamminpään kerhohuone, Vuorentaustantie 2, T:re</w:t>
      </w:r>
      <w:r w:rsidR="00DD7933" w:rsidRPr="00C63DD6">
        <w:rPr>
          <w:rFonts w:ascii="Arial" w:hAnsi="Arial" w:cs="Arial"/>
          <w:b/>
          <w:noProof/>
          <w:sz w:val="28"/>
          <w:szCs w:val="28"/>
        </w:rPr>
        <w:br/>
      </w:r>
      <w:r w:rsidR="003166CF" w:rsidRPr="00C63DD6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3166CF" w:rsidRPr="00C63DD6">
        <w:rPr>
          <w:rFonts w:ascii="Arial" w:hAnsi="Arial" w:cs="Arial"/>
          <w:b/>
          <w:noProof/>
          <w:sz w:val="28"/>
          <w:szCs w:val="28"/>
        </w:rPr>
        <w:br/>
      </w:r>
    </w:p>
    <w:p w14:paraId="16EAC7C7" w14:textId="6167443D" w:rsidR="00F10633" w:rsidRPr="00C63DD6" w:rsidRDefault="00F10633" w:rsidP="0013623B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616C908C" w14:textId="4FC803D3" w:rsidR="006E2826" w:rsidRPr="00C63DD6" w:rsidRDefault="006E2826">
      <w:pPr>
        <w:rPr>
          <w:rFonts w:ascii="Arial" w:hAnsi="Arial" w:cs="Arial"/>
          <w:sz w:val="28"/>
          <w:szCs w:val="28"/>
        </w:rPr>
      </w:pPr>
    </w:p>
    <w:p w14:paraId="1821212B" w14:textId="77777777" w:rsidR="00392A5A" w:rsidRDefault="00C9607E">
      <w:pPr>
        <w:rPr>
          <w:rFonts w:ascii="Arial" w:hAnsi="Arial" w:cs="Arial"/>
          <w:sz w:val="28"/>
          <w:szCs w:val="28"/>
        </w:rPr>
      </w:pPr>
      <w:r w:rsidRPr="00C63DD6">
        <w:rPr>
          <w:rFonts w:ascii="Arial" w:hAnsi="Arial" w:cs="Arial"/>
          <w:sz w:val="28"/>
          <w:szCs w:val="28"/>
        </w:rPr>
        <w:t>Kokouksessa käsitellään</w:t>
      </w:r>
      <w:r w:rsidR="00392A5A">
        <w:rPr>
          <w:rFonts w:ascii="Arial" w:hAnsi="Arial" w:cs="Arial"/>
          <w:sz w:val="28"/>
          <w:szCs w:val="28"/>
        </w:rPr>
        <w:t xml:space="preserve"> seuraava asia:</w:t>
      </w:r>
    </w:p>
    <w:p w14:paraId="4F83E383" w14:textId="0CACFCA6" w:rsidR="00392A5A" w:rsidRDefault="00392A5A">
      <w:pPr>
        <w:rPr>
          <w:rFonts w:ascii="Arial" w:hAnsi="Arial" w:cs="Arial"/>
          <w:sz w:val="28"/>
          <w:szCs w:val="28"/>
        </w:rPr>
      </w:pPr>
    </w:p>
    <w:p w14:paraId="1D37EB2D" w14:textId="75B8D8C2" w:rsidR="004A51D5" w:rsidRDefault="00842E67" w:rsidP="004C32FC">
      <w:pPr>
        <w:pStyle w:val="Luettelokappal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392A5A" w:rsidRPr="004C32FC">
        <w:rPr>
          <w:rFonts w:ascii="Arial" w:hAnsi="Arial" w:cs="Arial"/>
          <w:sz w:val="28"/>
          <w:szCs w:val="28"/>
        </w:rPr>
        <w:t>eille on tarjottu etuosto</w:t>
      </w:r>
      <w:r w:rsidR="00AE1ACA">
        <w:rPr>
          <w:rFonts w:ascii="Arial" w:hAnsi="Arial" w:cs="Arial"/>
          <w:sz w:val="28"/>
          <w:szCs w:val="28"/>
        </w:rPr>
        <w:t>-o</w:t>
      </w:r>
      <w:r w:rsidR="00AE1ACA" w:rsidRPr="004C32FC">
        <w:rPr>
          <w:rFonts w:ascii="Arial" w:hAnsi="Arial" w:cs="Arial"/>
          <w:sz w:val="28"/>
          <w:szCs w:val="28"/>
        </w:rPr>
        <w:t>ikeutta yhteen</w:t>
      </w:r>
      <w:r w:rsidR="00211DC0">
        <w:rPr>
          <w:rFonts w:ascii="Arial" w:hAnsi="Arial" w:cs="Arial"/>
          <w:sz w:val="28"/>
          <w:szCs w:val="28"/>
        </w:rPr>
        <w:t xml:space="preserve"> uuteen </w:t>
      </w:r>
      <w:r w:rsidR="006A11C6">
        <w:rPr>
          <w:rFonts w:ascii="Arial" w:hAnsi="Arial" w:cs="Arial"/>
          <w:sz w:val="28"/>
          <w:szCs w:val="28"/>
        </w:rPr>
        <w:t xml:space="preserve">osakkuuteen Ellivuoren lomaosakkeesta, josta mökistä meillä on jo </w:t>
      </w:r>
      <w:r>
        <w:rPr>
          <w:rFonts w:ascii="Arial" w:hAnsi="Arial" w:cs="Arial"/>
          <w:sz w:val="28"/>
          <w:szCs w:val="28"/>
        </w:rPr>
        <w:t>1/6 osa</w:t>
      </w:r>
      <w:r w:rsidR="00211DC0">
        <w:rPr>
          <w:rFonts w:ascii="Arial" w:hAnsi="Arial" w:cs="Arial"/>
          <w:sz w:val="28"/>
          <w:szCs w:val="28"/>
        </w:rPr>
        <w:t xml:space="preserve">. </w:t>
      </w:r>
    </w:p>
    <w:p w14:paraId="3DA473DC" w14:textId="46E89C04" w:rsidR="00C75439" w:rsidRPr="004C32FC" w:rsidRDefault="00FE2482" w:rsidP="004C32FC">
      <w:pPr>
        <w:pStyle w:val="Luettelokappal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Kokouksessa päät</w:t>
      </w:r>
      <w:r w:rsidR="004A51D5">
        <w:rPr>
          <w:rFonts w:ascii="Arial" w:hAnsi="Arial" w:cs="Arial"/>
          <w:sz w:val="28"/>
          <w:szCs w:val="28"/>
        </w:rPr>
        <w:t>ämme</w:t>
      </w:r>
      <w:r>
        <w:rPr>
          <w:rFonts w:ascii="Arial" w:hAnsi="Arial" w:cs="Arial"/>
          <w:sz w:val="28"/>
          <w:szCs w:val="28"/>
        </w:rPr>
        <w:t>, olemmeko kiinnostuneita ja millä hinnalla.</w:t>
      </w:r>
    </w:p>
    <w:p w14:paraId="3B49BF8B" w14:textId="77777777" w:rsidR="006E2826" w:rsidRPr="00C63DD6" w:rsidRDefault="006E2826">
      <w:pPr>
        <w:rPr>
          <w:rFonts w:ascii="Arial" w:hAnsi="Arial" w:cs="Arial"/>
          <w:sz w:val="28"/>
          <w:szCs w:val="28"/>
        </w:rPr>
      </w:pPr>
    </w:p>
    <w:p w14:paraId="1CCDC6C1" w14:textId="60D63748" w:rsidR="00824DB8" w:rsidRPr="00C63DD6" w:rsidRDefault="00824DB8" w:rsidP="00DD7933">
      <w:pPr>
        <w:jc w:val="both"/>
        <w:rPr>
          <w:rFonts w:ascii="Arial" w:hAnsi="Arial" w:cs="Arial"/>
          <w:b/>
          <w:sz w:val="28"/>
          <w:szCs w:val="28"/>
        </w:rPr>
      </w:pPr>
    </w:p>
    <w:p w14:paraId="410CD03C" w14:textId="570844A0" w:rsidR="00C63DD6" w:rsidRPr="00C63DD6" w:rsidRDefault="00C63DD6" w:rsidP="00DD7933">
      <w:pPr>
        <w:jc w:val="both"/>
        <w:rPr>
          <w:rFonts w:ascii="Arial" w:hAnsi="Arial" w:cs="Arial"/>
          <w:sz w:val="28"/>
          <w:szCs w:val="28"/>
        </w:rPr>
      </w:pPr>
    </w:p>
    <w:p w14:paraId="238CBF8F" w14:textId="70AC211C" w:rsidR="00F10633" w:rsidRPr="00C63DD6" w:rsidRDefault="00F10633" w:rsidP="00C9607E">
      <w:pPr>
        <w:ind w:left="397"/>
        <w:rPr>
          <w:rFonts w:ascii="Arial" w:hAnsi="Arial" w:cs="Arial"/>
          <w:sz w:val="28"/>
          <w:szCs w:val="28"/>
        </w:rPr>
      </w:pPr>
    </w:p>
    <w:p w14:paraId="5C594248" w14:textId="4980FE43" w:rsidR="00416E89" w:rsidRDefault="00C9607E" w:rsidP="004F2FFC">
      <w:pPr>
        <w:ind w:left="397"/>
        <w:rPr>
          <w:rFonts w:ascii="Arial" w:hAnsi="Arial" w:cs="Arial"/>
          <w:bCs/>
          <w:sz w:val="28"/>
          <w:szCs w:val="28"/>
        </w:rPr>
      </w:pPr>
      <w:r w:rsidRPr="00C63DD6">
        <w:rPr>
          <w:rFonts w:ascii="Arial" w:hAnsi="Arial" w:cs="Arial"/>
          <w:b/>
          <w:sz w:val="28"/>
          <w:szCs w:val="28"/>
        </w:rPr>
        <w:t>Tervetuloa kokoukseen!</w:t>
      </w:r>
      <w:r w:rsidR="00B33713" w:rsidRPr="00C63DD6">
        <w:rPr>
          <w:rFonts w:ascii="Arial" w:hAnsi="Arial" w:cs="Arial"/>
          <w:bCs/>
          <w:sz w:val="28"/>
          <w:szCs w:val="28"/>
        </w:rPr>
        <w:t xml:space="preserve"> </w:t>
      </w:r>
    </w:p>
    <w:p w14:paraId="65CF0A37" w14:textId="5E8A200B" w:rsidR="00C63DD6" w:rsidRPr="00C63DD6" w:rsidRDefault="00C63DD6" w:rsidP="004F2FFC">
      <w:pPr>
        <w:ind w:left="397"/>
        <w:rPr>
          <w:rFonts w:ascii="Arial" w:hAnsi="Arial" w:cs="Arial"/>
          <w:sz w:val="28"/>
          <w:szCs w:val="28"/>
        </w:rPr>
      </w:pPr>
    </w:p>
    <w:p w14:paraId="38828AC7" w14:textId="2E51521D" w:rsidR="006C36CB" w:rsidRPr="00C63DD6" w:rsidRDefault="006C36CB" w:rsidP="00416E89">
      <w:pPr>
        <w:rPr>
          <w:rFonts w:ascii="Arial" w:hAnsi="Arial" w:cs="Arial"/>
          <w:sz w:val="28"/>
          <w:szCs w:val="28"/>
        </w:rPr>
      </w:pPr>
    </w:p>
    <w:p w14:paraId="0F6E98DD" w14:textId="74A73A96" w:rsidR="006E2826" w:rsidRPr="00C63DD6" w:rsidRDefault="005D6ED2" w:rsidP="006C36CB">
      <w:pPr>
        <w:pStyle w:val="Leipteksti"/>
        <w:rPr>
          <w:b w:val="0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FF4988" wp14:editId="3956AC6F">
            <wp:simplePos x="0" y="0"/>
            <wp:positionH relativeFrom="column">
              <wp:posOffset>164465</wp:posOffset>
            </wp:positionH>
            <wp:positionV relativeFrom="paragraph">
              <wp:posOffset>75565</wp:posOffset>
            </wp:positionV>
            <wp:extent cx="3152775" cy="3349625"/>
            <wp:effectExtent l="0" t="0" r="9525" b="3175"/>
            <wp:wrapNone/>
            <wp:docPr id="1" name="Kuva 1" descr="Söpö Punainen Skandinavian Talo Käsin Piirretty Mökki Rakennus Vihreitä  Puita – Aineistopankin kuvituskuva, tekijä: ©NaDo_Krasivo, nro 386967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öpö Punainen Skandinavian Talo Käsin Piirretty Mökki Rakennus Vihreitä  Puita – Aineistopankin kuvituskuva, tekijä: ©NaDo_Krasivo, nro 3869679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713" w:rsidRPr="00C63DD6">
        <w:rPr>
          <w:b w:val="0"/>
          <w:bCs/>
          <w:sz w:val="28"/>
          <w:szCs w:val="28"/>
        </w:rPr>
        <w:t xml:space="preserve"> </w:t>
      </w:r>
      <w:r w:rsidR="007D6056" w:rsidRPr="00C63DD6">
        <w:rPr>
          <w:b w:val="0"/>
          <w:bCs/>
          <w:sz w:val="28"/>
          <w:szCs w:val="28"/>
        </w:rPr>
        <w:t xml:space="preserve">                             </w:t>
      </w:r>
      <w:r w:rsidR="00B33713" w:rsidRPr="00C63DD6">
        <w:rPr>
          <w:b w:val="0"/>
          <w:bCs/>
          <w:sz w:val="28"/>
          <w:szCs w:val="28"/>
        </w:rPr>
        <w:t xml:space="preserve">                              Ammattiosaston hallitus</w:t>
      </w:r>
    </w:p>
    <w:sectPr w:rsidR="006E2826" w:rsidRPr="00C63DD6" w:rsidSect="006C36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79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5F59" w14:textId="77777777" w:rsidR="00B1436B" w:rsidRDefault="00B1436B">
      <w:r>
        <w:separator/>
      </w:r>
    </w:p>
  </w:endnote>
  <w:endnote w:type="continuationSeparator" w:id="0">
    <w:p w14:paraId="05A29C1E" w14:textId="77777777" w:rsidR="00B1436B" w:rsidRDefault="00B1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22FA" w14:textId="77777777" w:rsidR="00300D0F" w:rsidRDefault="00300D0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BA78" w14:textId="77777777" w:rsidR="00300D0F" w:rsidRDefault="00300D0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DB80" w14:textId="77777777" w:rsidR="00300D0F" w:rsidRDefault="00300D0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3B55" w14:textId="77777777" w:rsidR="00B1436B" w:rsidRDefault="00B1436B">
      <w:r>
        <w:separator/>
      </w:r>
    </w:p>
  </w:footnote>
  <w:footnote w:type="continuationSeparator" w:id="0">
    <w:p w14:paraId="31A90298" w14:textId="77777777" w:rsidR="00B1436B" w:rsidRDefault="00B1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AD9A" w14:textId="77777777" w:rsidR="00300D0F" w:rsidRDefault="00300D0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D986" w14:textId="77777777" w:rsidR="006C36CB" w:rsidRDefault="006C36CB">
    <w:pPr>
      <w:pStyle w:val="Yltunniste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9A7D" w14:textId="77777777" w:rsidR="00300D0F" w:rsidRDefault="00300D0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711261"/>
    <w:multiLevelType w:val="hybridMultilevel"/>
    <w:tmpl w:val="9C5AB2F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33490"/>
    <w:multiLevelType w:val="hybridMultilevel"/>
    <w:tmpl w:val="684EE42A"/>
    <w:lvl w:ilvl="0" w:tplc="720CCD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70511"/>
    <w:multiLevelType w:val="hybridMultilevel"/>
    <w:tmpl w:val="3E6C3C18"/>
    <w:lvl w:ilvl="0" w:tplc="F2380BBE">
      <w:start w:val="1"/>
      <w:numFmt w:val="bullet"/>
      <w:lvlText w:val=""/>
      <w:lvlJc w:val="left"/>
      <w:pPr>
        <w:tabs>
          <w:tab w:val="num" w:pos="227"/>
        </w:tabs>
        <w:ind w:left="227" w:hanging="397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38"/>
        </w:tabs>
        <w:ind w:left="-133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18"/>
        </w:tabs>
        <w:ind w:left="-6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02"/>
        </w:tabs>
        <w:ind w:left="1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22"/>
        </w:tabs>
        <w:ind w:left="822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42"/>
        </w:tabs>
        <w:ind w:left="15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62"/>
        </w:tabs>
        <w:ind w:left="22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82"/>
        </w:tabs>
        <w:ind w:left="2982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02"/>
        </w:tabs>
        <w:ind w:left="3702" w:hanging="360"/>
      </w:pPr>
      <w:rPr>
        <w:rFonts w:ascii="Wingdings" w:hAnsi="Wingdings" w:hint="default"/>
      </w:rPr>
    </w:lvl>
  </w:abstractNum>
  <w:num w:numId="1" w16cid:durableId="1999919128">
    <w:abstractNumId w:val="0"/>
    <w:lvlOverride w:ilvl="0">
      <w:lvl w:ilvl="0">
        <w:start w:val="1"/>
        <w:numFmt w:val="bullet"/>
        <w:lvlText w:val=""/>
        <w:legacy w:legacy="1" w:legacySpace="0" w:legacyIndent="567"/>
        <w:lvlJc w:val="left"/>
        <w:pPr>
          <w:ind w:left="397" w:hanging="567"/>
        </w:pPr>
        <w:rPr>
          <w:rFonts w:ascii="Wingdings" w:hAnsi="Wingdings" w:hint="default"/>
          <w:sz w:val="22"/>
        </w:rPr>
      </w:lvl>
    </w:lvlOverride>
  </w:num>
  <w:num w:numId="2" w16cid:durableId="793981427">
    <w:abstractNumId w:val="3"/>
  </w:num>
  <w:num w:numId="3" w16cid:durableId="133570369">
    <w:abstractNumId w:val="2"/>
  </w:num>
  <w:num w:numId="4" w16cid:durableId="44670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8A"/>
    <w:rsid w:val="00010E10"/>
    <w:rsid w:val="000A2263"/>
    <w:rsid w:val="000B6FDE"/>
    <w:rsid w:val="00116F7A"/>
    <w:rsid w:val="0013623B"/>
    <w:rsid w:val="00194363"/>
    <w:rsid w:val="001A5C75"/>
    <w:rsid w:val="00211DC0"/>
    <w:rsid w:val="00274AEC"/>
    <w:rsid w:val="002B108E"/>
    <w:rsid w:val="002B7CA9"/>
    <w:rsid w:val="00300D0F"/>
    <w:rsid w:val="003166CF"/>
    <w:rsid w:val="003167D0"/>
    <w:rsid w:val="00353C7A"/>
    <w:rsid w:val="00387B55"/>
    <w:rsid w:val="00392A5A"/>
    <w:rsid w:val="003E63FE"/>
    <w:rsid w:val="00416E89"/>
    <w:rsid w:val="0043555F"/>
    <w:rsid w:val="004452F0"/>
    <w:rsid w:val="004A51D5"/>
    <w:rsid w:val="004B1CA6"/>
    <w:rsid w:val="004C1257"/>
    <w:rsid w:val="004C32FC"/>
    <w:rsid w:val="004C77B0"/>
    <w:rsid w:val="004E5D7A"/>
    <w:rsid w:val="004F2FFC"/>
    <w:rsid w:val="004F6CD3"/>
    <w:rsid w:val="005151A4"/>
    <w:rsid w:val="00532D30"/>
    <w:rsid w:val="005615F6"/>
    <w:rsid w:val="005A5337"/>
    <w:rsid w:val="005C1C42"/>
    <w:rsid w:val="005D6ED2"/>
    <w:rsid w:val="006162B7"/>
    <w:rsid w:val="00630C1C"/>
    <w:rsid w:val="0068295D"/>
    <w:rsid w:val="006856A7"/>
    <w:rsid w:val="006A11C6"/>
    <w:rsid w:val="006C36CB"/>
    <w:rsid w:val="006E117B"/>
    <w:rsid w:val="006E2826"/>
    <w:rsid w:val="006E4A1B"/>
    <w:rsid w:val="006E5DFE"/>
    <w:rsid w:val="00734F24"/>
    <w:rsid w:val="0074356B"/>
    <w:rsid w:val="0074721C"/>
    <w:rsid w:val="00750C2C"/>
    <w:rsid w:val="007767DC"/>
    <w:rsid w:val="00787188"/>
    <w:rsid w:val="00787856"/>
    <w:rsid w:val="007B38BB"/>
    <w:rsid w:val="007B5214"/>
    <w:rsid w:val="007C2E3D"/>
    <w:rsid w:val="007D358A"/>
    <w:rsid w:val="007D6056"/>
    <w:rsid w:val="00824DB8"/>
    <w:rsid w:val="00842E67"/>
    <w:rsid w:val="00846533"/>
    <w:rsid w:val="00864388"/>
    <w:rsid w:val="008B66AF"/>
    <w:rsid w:val="008C017B"/>
    <w:rsid w:val="008C6C07"/>
    <w:rsid w:val="009922FB"/>
    <w:rsid w:val="009B786D"/>
    <w:rsid w:val="009E5E53"/>
    <w:rsid w:val="00A239F5"/>
    <w:rsid w:val="00A44C80"/>
    <w:rsid w:val="00A501B1"/>
    <w:rsid w:val="00A623EC"/>
    <w:rsid w:val="00A916DD"/>
    <w:rsid w:val="00AE1ACA"/>
    <w:rsid w:val="00AF7D09"/>
    <w:rsid w:val="00B1436B"/>
    <w:rsid w:val="00B33713"/>
    <w:rsid w:val="00B77406"/>
    <w:rsid w:val="00B8371D"/>
    <w:rsid w:val="00BD38A1"/>
    <w:rsid w:val="00C24DBC"/>
    <w:rsid w:val="00C63DD6"/>
    <w:rsid w:val="00C64924"/>
    <w:rsid w:val="00C75439"/>
    <w:rsid w:val="00C9607E"/>
    <w:rsid w:val="00CE11B9"/>
    <w:rsid w:val="00D1798F"/>
    <w:rsid w:val="00D231A7"/>
    <w:rsid w:val="00D522FD"/>
    <w:rsid w:val="00D704CF"/>
    <w:rsid w:val="00D8139F"/>
    <w:rsid w:val="00DA6A0E"/>
    <w:rsid w:val="00DD7933"/>
    <w:rsid w:val="00E1337E"/>
    <w:rsid w:val="00E64959"/>
    <w:rsid w:val="00E807A2"/>
    <w:rsid w:val="00E80891"/>
    <w:rsid w:val="00EA7CF7"/>
    <w:rsid w:val="00EB34C3"/>
    <w:rsid w:val="00F10633"/>
    <w:rsid w:val="00F50D82"/>
    <w:rsid w:val="00F515D3"/>
    <w:rsid w:val="00FB31A4"/>
    <w:rsid w:val="00FE2482"/>
    <w:rsid w:val="501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70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lang w:eastAsia="fi-FI"/>
    </w:rPr>
  </w:style>
  <w:style w:type="paragraph" w:styleId="Otsikko1">
    <w:name w:val="heading 1"/>
    <w:basedOn w:val="Normaali"/>
    <w:next w:val="Normaali"/>
    <w:qFormat/>
    <w:pPr>
      <w:keepNext/>
      <w:ind w:left="3912"/>
      <w:outlineLvl w:val="0"/>
    </w:pPr>
    <w:rPr>
      <w:sz w:val="48"/>
    </w:rPr>
  </w:style>
  <w:style w:type="paragraph" w:styleId="Otsikko2">
    <w:name w:val="heading 2"/>
    <w:basedOn w:val="Normaali"/>
    <w:next w:val="Normaali"/>
    <w:qFormat/>
    <w:pPr>
      <w:keepNext/>
      <w:ind w:left="3912"/>
      <w:outlineLvl w:val="1"/>
    </w:pPr>
    <w:rPr>
      <w:sz w:val="56"/>
    </w:rPr>
  </w:style>
  <w:style w:type="paragraph" w:styleId="Otsikko3">
    <w:name w:val="heading 3"/>
    <w:basedOn w:val="Normaali"/>
    <w:next w:val="Normaali"/>
    <w:qFormat/>
    <w:pPr>
      <w:keepNext/>
      <w:ind w:left="1304"/>
      <w:jc w:val="center"/>
      <w:outlineLvl w:val="2"/>
    </w:pPr>
    <w:rPr>
      <w:b/>
      <w:sz w:val="96"/>
    </w:rPr>
  </w:style>
  <w:style w:type="paragraph" w:styleId="Otsikko4">
    <w:name w:val="heading 4"/>
    <w:basedOn w:val="Normaali"/>
    <w:next w:val="Normaali"/>
    <w:qFormat/>
    <w:pPr>
      <w:keepNext/>
      <w:ind w:left="5216"/>
      <w:outlineLvl w:val="3"/>
    </w:pPr>
    <w:rPr>
      <w:sz w:val="36"/>
    </w:rPr>
  </w:style>
  <w:style w:type="paragraph" w:styleId="Otsikko5">
    <w:name w:val="heading 5"/>
    <w:basedOn w:val="Normaali"/>
    <w:next w:val="Normaali"/>
    <w:qFormat/>
    <w:pPr>
      <w:keepNext/>
      <w:ind w:left="1304"/>
      <w:outlineLvl w:val="4"/>
    </w:pPr>
    <w:rPr>
      <w:b/>
      <w:i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customStyle="1" w:styleId="BodyText21">
    <w:name w:val="Body Text 21"/>
    <w:basedOn w:val="Normaali"/>
    <w:pPr>
      <w:ind w:left="2608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paragraph" w:styleId="Leipteksti">
    <w:name w:val="Body Text"/>
    <w:basedOn w:val="Normaali"/>
    <w:pPr>
      <w:jc w:val="center"/>
    </w:pPr>
    <w:rPr>
      <w:rFonts w:ascii="Arial" w:hAnsi="Arial" w:cs="Arial"/>
      <w:b/>
      <w:sz w:val="72"/>
    </w:rPr>
  </w:style>
  <w:style w:type="paragraph" w:styleId="Seliteteksti">
    <w:name w:val="Balloon Text"/>
    <w:basedOn w:val="Normaali"/>
    <w:semiHidden/>
    <w:rsid w:val="0068295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C9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5F00-EA98-429A-8256-60B5CA00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456</Characters>
  <Application>Microsoft Office Word</Application>
  <DocSecurity>4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2025-05-08T02:39:00Z</dcterms:created>
  <dcterms:modified xsi:type="dcterms:W3CDTF">2025-05-08T02:39:00Z</dcterms:modified>
</cp:coreProperties>
</file>