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82CB" w14:textId="77777777" w:rsidR="00CA6A72" w:rsidRDefault="00CA6A72">
      <w:pPr>
        <w:rPr>
          <w:rFonts w:ascii="Comic Sans MS" w:hAnsi="Comic Sans MS"/>
          <w:sz w:val="40"/>
          <w:szCs w:val="40"/>
        </w:rPr>
      </w:pPr>
    </w:p>
    <w:p w14:paraId="74F3850D" w14:textId="77777777" w:rsidR="00CA6A72" w:rsidRDefault="00E904A9">
      <w:pPr>
        <w:rPr>
          <w:rFonts w:ascii="Comic Sans MS" w:hAnsi="Comic Sans MS"/>
          <w:sz w:val="40"/>
          <w:szCs w:val="40"/>
        </w:rPr>
      </w:pPr>
      <w:r>
        <w:rPr>
          <w:rFonts w:ascii="Calibri" w:hAnsi="Calibri"/>
          <w:noProof/>
          <w:sz w:val="36"/>
          <w:szCs w:val="36"/>
          <w:lang w:eastAsia="fi-FI"/>
        </w:rPr>
        <w:drawing>
          <wp:anchor distT="0" distB="0" distL="114300" distR="114300" simplePos="0" relativeHeight="251659264" behindDoc="0" locked="0" layoutInCell="1" allowOverlap="1" wp14:anchorId="26C3CC73" wp14:editId="4087208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4445B9" w14:textId="77777777" w:rsidR="00CA6A72" w:rsidRDefault="00CA6A72">
      <w:pPr>
        <w:rPr>
          <w:rFonts w:ascii="Comic Sans MS" w:hAnsi="Comic Sans MS"/>
          <w:sz w:val="40"/>
          <w:szCs w:val="40"/>
        </w:rPr>
      </w:pPr>
    </w:p>
    <w:p w14:paraId="7F33A9BD" w14:textId="77777777" w:rsidR="00767F0D" w:rsidRPr="00C825A6" w:rsidRDefault="00CA6A72">
      <w:pPr>
        <w:rPr>
          <w:rFonts w:cstheme="minorHAnsi"/>
          <w:sz w:val="48"/>
          <w:szCs w:val="48"/>
        </w:rPr>
      </w:pPr>
      <w:r w:rsidRPr="00C825A6">
        <w:rPr>
          <w:rFonts w:cstheme="minorHAnsi"/>
          <w:sz w:val="48"/>
          <w:szCs w:val="48"/>
        </w:rPr>
        <w:t>Hyvät asiakkaamme,</w:t>
      </w:r>
    </w:p>
    <w:p w14:paraId="7C03A833" w14:textId="77777777" w:rsidR="00CA6A72" w:rsidRPr="00C825A6" w:rsidRDefault="00CA6A72">
      <w:pPr>
        <w:rPr>
          <w:rFonts w:cstheme="minorHAnsi"/>
          <w:sz w:val="40"/>
          <w:szCs w:val="40"/>
        </w:rPr>
      </w:pPr>
    </w:p>
    <w:p w14:paraId="3358A623" w14:textId="43E4DF8B" w:rsidR="00CA6A72" w:rsidRDefault="00CA6A72">
      <w:pPr>
        <w:rPr>
          <w:rFonts w:cstheme="minorHAnsi"/>
          <w:sz w:val="44"/>
          <w:szCs w:val="44"/>
        </w:rPr>
      </w:pPr>
      <w:r w:rsidRPr="00C825A6">
        <w:rPr>
          <w:rFonts w:cstheme="minorHAnsi"/>
          <w:sz w:val="44"/>
          <w:szCs w:val="44"/>
        </w:rPr>
        <w:t>Henkilöstöravintola K</w:t>
      </w:r>
      <w:r w:rsidR="00E65AA9" w:rsidRPr="00C825A6">
        <w:rPr>
          <w:rFonts w:cstheme="minorHAnsi"/>
          <w:sz w:val="44"/>
          <w:szCs w:val="44"/>
        </w:rPr>
        <w:t>ilinä on suljettuna</w:t>
      </w:r>
    </w:p>
    <w:p w14:paraId="3E60C365" w14:textId="7B9DF333" w:rsidR="00C825A6" w:rsidRDefault="003047CC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lokakuussa </w:t>
      </w:r>
      <w:r w:rsidR="002C0FBD">
        <w:rPr>
          <w:rFonts w:cstheme="minorHAnsi"/>
          <w:sz w:val="44"/>
          <w:szCs w:val="44"/>
        </w:rPr>
        <w:t xml:space="preserve">lomautusten </w:t>
      </w:r>
      <w:r w:rsidR="00C825A6">
        <w:rPr>
          <w:rFonts w:cstheme="minorHAnsi"/>
          <w:sz w:val="44"/>
          <w:szCs w:val="44"/>
        </w:rPr>
        <w:t>vuoksi</w:t>
      </w:r>
    </w:p>
    <w:p w14:paraId="03D0C61F" w14:textId="6F36651A" w:rsidR="001139D4" w:rsidRDefault="001139D4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ma </w:t>
      </w:r>
      <w:r w:rsidR="00F96D84">
        <w:rPr>
          <w:rFonts w:cstheme="minorHAnsi"/>
          <w:sz w:val="44"/>
          <w:szCs w:val="44"/>
        </w:rPr>
        <w:t>14.10</w:t>
      </w:r>
    </w:p>
    <w:p w14:paraId="46879BBF" w14:textId="7667C477" w:rsidR="00F96D84" w:rsidRDefault="00F96D84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pe 18.10</w:t>
      </w:r>
    </w:p>
    <w:p w14:paraId="5732E39F" w14:textId="711D3E4F" w:rsidR="00F96D84" w:rsidRDefault="00F96D84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ma </w:t>
      </w:r>
      <w:r w:rsidR="00267C00">
        <w:rPr>
          <w:rFonts w:cstheme="minorHAnsi"/>
          <w:sz w:val="44"/>
          <w:szCs w:val="44"/>
        </w:rPr>
        <w:t>2</w:t>
      </w:r>
      <w:r w:rsidR="00995340">
        <w:rPr>
          <w:rFonts w:cstheme="minorHAnsi"/>
          <w:sz w:val="44"/>
          <w:szCs w:val="44"/>
        </w:rPr>
        <w:t>1</w:t>
      </w:r>
      <w:r w:rsidR="00267C00">
        <w:rPr>
          <w:rFonts w:cstheme="minorHAnsi"/>
          <w:sz w:val="44"/>
          <w:szCs w:val="44"/>
        </w:rPr>
        <w:t>.10</w:t>
      </w:r>
    </w:p>
    <w:p w14:paraId="32421EE7" w14:textId="496A8196" w:rsidR="00267C00" w:rsidRDefault="00267C0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ti 2</w:t>
      </w:r>
      <w:r w:rsidR="00995340">
        <w:rPr>
          <w:rFonts w:cstheme="minorHAnsi"/>
          <w:sz w:val="44"/>
          <w:szCs w:val="44"/>
        </w:rPr>
        <w:t>2</w:t>
      </w:r>
      <w:r>
        <w:rPr>
          <w:rFonts w:cstheme="minorHAnsi"/>
          <w:sz w:val="44"/>
          <w:szCs w:val="44"/>
        </w:rPr>
        <w:t>.10</w:t>
      </w:r>
    </w:p>
    <w:p w14:paraId="3A96B7CD" w14:textId="11E00CF8" w:rsidR="00995340" w:rsidRDefault="0099534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ma 28.10</w:t>
      </w:r>
    </w:p>
    <w:p w14:paraId="1FABFA37" w14:textId="1DC17D3E" w:rsidR="009520BC" w:rsidRPr="00C825A6" w:rsidRDefault="009520BC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Muina päivinä palvelemme normaalisti </w:t>
      </w:r>
      <w:r w:rsidR="0098073A">
        <w:rPr>
          <w:rFonts w:cstheme="minorHAnsi"/>
          <w:sz w:val="44"/>
          <w:szCs w:val="44"/>
        </w:rPr>
        <w:t xml:space="preserve">                     </w:t>
      </w:r>
      <w:r>
        <w:rPr>
          <w:rFonts w:cstheme="minorHAnsi"/>
          <w:sz w:val="44"/>
          <w:szCs w:val="44"/>
        </w:rPr>
        <w:t>klo 7.30- 14.00</w:t>
      </w:r>
      <w:r w:rsidR="0098073A">
        <w:rPr>
          <w:rFonts w:cstheme="minorHAnsi"/>
          <w:sz w:val="44"/>
          <w:szCs w:val="44"/>
        </w:rPr>
        <w:t>.</w:t>
      </w:r>
    </w:p>
    <w:p w14:paraId="6AEA5F0F" w14:textId="50549B86" w:rsidR="00CA6A72" w:rsidRPr="00C825A6" w:rsidRDefault="00CA6A72">
      <w:pPr>
        <w:rPr>
          <w:rFonts w:cstheme="minorHAnsi"/>
          <w:sz w:val="44"/>
          <w:szCs w:val="44"/>
        </w:rPr>
      </w:pPr>
    </w:p>
    <w:p w14:paraId="3C4DB431" w14:textId="77777777" w:rsidR="00CA6A72" w:rsidRPr="00E904A9" w:rsidRDefault="00CA6A72">
      <w:pPr>
        <w:rPr>
          <w:rFonts w:ascii="Comic Sans MS" w:hAnsi="Comic Sans MS"/>
          <w:sz w:val="44"/>
          <w:szCs w:val="44"/>
        </w:rPr>
      </w:pPr>
    </w:p>
    <w:p w14:paraId="0C068B74" w14:textId="411C7AD1" w:rsidR="00DC08E3" w:rsidRPr="00C825A6" w:rsidRDefault="00C56C22">
      <w:pPr>
        <w:rPr>
          <w:rFonts w:cstheme="minorHAnsi"/>
          <w:noProof/>
          <w:color w:val="0A88D3"/>
        </w:rPr>
      </w:pPr>
      <w:r>
        <w:rPr>
          <w:rFonts w:cstheme="minorHAnsi"/>
          <w:sz w:val="44"/>
          <w:szCs w:val="44"/>
        </w:rPr>
        <w:t>Mukavaa syksyä</w:t>
      </w:r>
      <w:r w:rsidR="00CA6A72" w:rsidRPr="00C825A6">
        <w:rPr>
          <w:rFonts w:cstheme="minorHAnsi"/>
          <w:sz w:val="44"/>
          <w:szCs w:val="44"/>
        </w:rPr>
        <w:t>!!!</w:t>
      </w:r>
      <w:r w:rsidR="00C530B7" w:rsidRPr="00C825A6">
        <w:rPr>
          <w:rFonts w:cstheme="minorHAnsi"/>
          <w:noProof/>
          <w:color w:val="0A88D3"/>
        </w:rPr>
        <w:t xml:space="preserve"> </w:t>
      </w:r>
    </w:p>
    <w:p w14:paraId="722097D6" w14:textId="77777777" w:rsidR="00DC08E3" w:rsidRDefault="00DC08E3">
      <w:pPr>
        <w:rPr>
          <w:rFonts w:ascii="Arial" w:hAnsi="Arial" w:cs="Arial"/>
          <w:noProof/>
          <w:color w:val="0A88D3"/>
        </w:rPr>
      </w:pPr>
    </w:p>
    <w:p w14:paraId="676DDD82" w14:textId="77777777" w:rsidR="00DC08E3" w:rsidRDefault="00DC08E3">
      <w:pPr>
        <w:rPr>
          <w:rFonts w:ascii="Arial" w:hAnsi="Arial" w:cs="Arial"/>
          <w:noProof/>
          <w:color w:val="0A88D3"/>
        </w:rPr>
      </w:pPr>
    </w:p>
    <w:p w14:paraId="7CD7AC4C" w14:textId="77777777" w:rsidR="00DC08E3" w:rsidRDefault="00DC08E3">
      <w:pPr>
        <w:rPr>
          <w:rFonts w:ascii="Arial" w:hAnsi="Arial" w:cs="Arial"/>
          <w:noProof/>
          <w:color w:val="0A88D3"/>
        </w:rPr>
      </w:pPr>
    </w:p>
    <w:p w14:paraId="78F9EB46" w14:textId="2210D54B" w:rsidR="00CA6A72" w:rsidRPr="00E904A9" w:rsidRDefault="00CA6A72">
      <w:pPr>
        <w:rPr>
          <w:rFonts w:ascii="Comic Sans MS" w:hAnsi="Comic Sans MS"/>
          <w:sz w:val="44"/>
          <w:szCs w:val="44"/>
        </w:rPr>
      </w:pPr>
    </w:p>
    <w:sectPr w:rsidR="00CA6A72" w:rsidRPr="00E904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72"/>
    <w:rsid w:val="001139D4"/>
    <w:rsid w:val="00267C00"/>
    <w:rsid w:val="002C0FBD"/>
    <w:rsid w:val="003047CC"/>
    <w:rsid w:val="00767F0D"/>
    <w:rsid w:val="008158D3"/>
    <w:rsid w:val="009507E4"/>
    <w:rsid w:val="009520BC"/>
    <w:rsid w:val="0098073A"/>
    <w:rsid w:val="00995340"/>
    <w:rsid w:val="00C530B7"/>
    <w:rsid w:val="00C56C22"/>
    <w:rsid w:val="00C825A6"/>
    <w:rsid w:val="00CA6A72"/>
    <w:rsid w:val="00D727E8"/>
    <w:rsid w:val="00DB74BE"/>
    <w:rsid w:val="00DC08E3"/>
    <w:rsid w:val="00E65AA9"/>
    <w:rsid w:val="00E904A9"/>
    <w:rsid w:val="00ED0BEC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9290"/>
  <w15:chartTrackingRefBased/>
  <w15:docId w15:val="{57F66771-F6DE-4B8B-BCFB-6FE446CB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Kaartinen</dc:creator>
  <cp:keywords/>
  <dc:description/>
  <cp:lastModifiedBy>Terhi Kaartinen</cp:lastModifiedBy>
  <cp:revision>3</cp:revision>
  <cp:lastPrinted>2024-10-09T13:19:00Z</cp:lastPrinted>
  <dcterms:created xsi:type="dcterms:W3CDTF">2024-10-09T13:19:00Z</dcterms:created>
  <dcterms:modified xsi:type="dcterms:W3CDTF">2024-10-09T13:26:00Z</dcterms:modified>
</cp:coreProperties>
</file>