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A531C" w14:textId="77777777" w:rsidR="00F60C93" w:rsidRPr="00F60C93" w:rsidRDefault="00F60C93" w:rsidP="00F60C93">
      <w:pPr>
        <w:shd w:val="clear" w:color="auto" w:fill="222222"/>
        <w:spacing w:after="0" w:line="0" w:lineRule="auto"/>
        <w:jc w:val="center"/>
        <w:textAlignment w:val="center"/>
        <w:rPr>
          <w:rFonts w:ascii="Arial" w:eastAsia="Times New Roman" w:hAnsi="Arial" w:cs="Arial"/>
          <w:sz w:val="24"/>
          <w:szCs w:val="24"/>
          <w:lang w:eastAsia="fi-FI"/>
        </w:rPr>
      </w:pPr>
    </w:p>
    <w:p w14:paraId="14E32AEC" w14:textId="0AABD548" w:rsidR="00BC5A01" w:rsidRPr="00CC0E2C" w:rsidRDefault="00032D5C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bookmarkStart w:id="0" w:name="_Hlk19387227"/>
      <w:r w:rsidRPr="00CC0E2C">
        <w:rPr>
          <w:rFonts w:ascii="Calibri" w:hAnsi="Calibri"/>
          <w:noProof/>
          <w:sz w:val="28"/>
          <w:szCs w:val="28"/>
          <w:lang w:eastAsia="fi-FI"/>
        </w:rPr>
        <w:t xml:space="preserve">Ma </w:t>
      </w:r>
      <w:r w:rsidR="00234DAB">
        <w:rPr>
          <w:rFonts w:ascii="Calibri" w:hAnsi="Calibri"/>
          <w:noProof/>
          <w:sz w:val="32"/>
          <w:szCs w:val="32"/>
          <w:lang w:eastAsia="fi-FI"/>
        </w:rPr>
        <w:drawing>
          <wp:anchor distT="0" distB="0" distL="114300" distR="114300" simplePos="0" relativeHeight="251658240" behindDoc="0" locked="0" layoutInCell="1" allowOverlap="1" wp14:anchorId="327FF58D" wp14:editId="71FBE6C8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28700" cy="1514475"/>
            <wp:effectExtent l="0" t="0" r="0" b="9525"/>
            <wp:wrapSquare wrapText="bothSides"/>
            <wp:docPr id="1" name="Kuva 1" descr="C:\Users\BIGblue\Pictures\viinimar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blue\Pictures\viinimarj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3AAB">
        <w:rPr>
          <w:rFonts w:ascii="Calibri" w:hAnsi="Calibri"/>
          <w:noProof/>
          <w:sz w:val="28"/>
          <w:szCs w:val="28"/>
          <w:lang w:eastAsia="fi-FI"/>
        </w:rPr>
        <w:t>4.5</w:t>
      </w:r>
    </w:p>
    <w:p w14:paraId="69F259BA" w14:textId="1239D651" w:rsidR="00BC5A01" w:rsidRPr="00CC2AAB" w:rsidRDefault="000D2BFF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CC0E2C">
        <w:rPr>
          <w:rFonts w:ascii="Calibri" w:hAnsi="Calibri"/>
          <w:noProof/>
          <w:sz w:val="28"/>
          <w:szCs w:val="28"/>
          <w:lang w:eastAsia="fi-FI"/>
        </w:rPr>
        <w:tab/>
      </w:r>
      <w:r w:rsidR="00807FA1">
        <w:rPr>
          <w:rFonts w:ascii="Calibri" w:hAnsi="Calibri"/>
          <w:noProof/>
          <w:sz w:val="28"/>
          <w:szCs w:val="28"/>
          <w:lang w:eastAsia="fi-FI"/>
        </w:rPr>
        <w:t>Kinkku-pastavuoka</w:t>
      </w:r>
      <w:r w:rsidR="00C9558F" w:rsidRPr="00CC2AAB">
        <w:rPr>
          <w:rFonts w:ascii="Calibri" w:hAnsi="Calibri"/>
          <w:noProof/>
          <w:sz w:val="28"/>
          <w:szCs w:val="28"/>
          <w:lang w:eastAsia="fi-FI"/>
        </w:rPr>
        <w:tab/>
      </w:r>
      <w:r w:rsidR="00D4752D">
        <w:rPr>
          <w:rFonts w:ascii="Calibri" w:hAnsi="Calibri"/>
          <w:noProof/>
          <w:sz w:val="28"/>
          <w:szCs w:val="28"/>
          <w:lang w:eastAsia="fi-FI"/>
        </w:rPr>
        <w:tab/>
      </w:r>
      <w:r w:rsidR="00C9558F" w:rsidRPr="00CC2AAB">
        <w:rPr>
          <w:rFonts w:ascii="Calibri" w:hAnsi="Calibri"/>
          <w:noProof/>
          <w:sz w:val="28"/>
          <w:szCs w:val="28"/>
          <w:lang w:eastAsia="fi-FI"/>
        </w:rPr>
        <w:t>(l)</w:t>
      </w:r>
      <w:r w:rsidR="00C9558F" w:rsidRPr="00CC2AAB">
        <w:rPr>
          <w:rFonts w:ascii="Calibri" w:hAnsi="Calibri"/>
          <w:noProof/>
          <w:sz w:val="28"/>
          <w:szCs w:val="28"/>
          <w:lang w:eastAsia="fi-FI"/>
        </w:rPr>
        <w:tab/>
      </w:r>
      <w:r w:rsidR="003216D9" w:rsidRPr="00CC2AAB">
        <w:rPr>
          <w:rFonts w:ascii="Calibri" w:hAnsi="Calibri"/>
          <w:noProof/>
          <w:sz w:val="28"/>
          <w:szCs w:val="28"/>
          <w:lang w:eastAsia="fi-FI"/>
        </w:rPr>
        <w:t>8,</w:t>
      </w:r>
      <w:r w:rsidR="00304C78">
        <w:rPr>
          <w:rFonts w:ascii="Calibri" w:hAnsi="Calibri"/>
          <w:noProof/>
          <w:sz w:val="28"/>
          <w:szCs w:val="28"/>
          <w:lang w:eastAsia="fi-FI"/>
        </w:rPr>
        <w:t>0</w:t>
      </w:r>
      <w:r w:rsidR="003216D9" w:rsidRPr="00CC2AAB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5CAF0F7B" w14:textId="3F9FB037" w:rsidR="00EF1DA3" w:rsidRPr="00650E75" w:rsidRDefault="00EF1DA3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CC2AAB">
        <w:rPr>
          <w:rFonts w:ascii="Calibri" w:hAnsi="Calibri"/>
          <w:noProof/>
          <w:sz w:val="28"/>
          <w:szCs w:val="28"/>
          <w:lang w:eastAsia="fi-FI"/>
        </w:rPr>
        <w:tab/>
      </w:r>
      <w:r w:rsidR="00807FA1">
        <w:rPr>
          <w:rFonts w:ascii="Calibri" w:hAnsi="Calibri"/>
          <w:noProof/>
          <w:sz w:val="28"/>
          <w:szCs w:val="28"/>
          <w:lang w:eastAsia="fi-FI"/>
        </w:rPr>
        <w:t xml:space="preserve">Lämmin </w:t>
      </w:r>
      <w:r w:rsidR="005003C2">
        <w:rPr>
          <w:rFonts w:ascii="Calibri" w:hAnsi="Calibri"/>
          <w:noProof/>
          <w:sz w:val="28"/>
          <w:szCs w:val="28"/>
          <w:lang w:eastAsia="fi-FI"/>
        </w:rPr>
        <w:t>kanasalaatti</w:t>
      </w:r>
      <w:r w:rsidR="003216D9">
        <w:rPr>
          <w:rFonts w:ascii="Calibri" w:hAnsi="Calibri"/>
          <w:noProof/>
          <w:sz w:val="28"/>
          <w:szCs w:val="28"/>
          <w:lang w:eastAsia="fi-FI"/>
        </w:rPr>
        <w:tab/>
      </w:r>
      <w:r w:rsidR="003216D9">
        <w:rPr>
          <w:rFonts w:ascii="Calibri" w:hAnsi="Calibri"/>
          <w:noProof/>
          <w:sz w:val="28"/>
          <w:szCs w:val="28"/>
          <w:lang w:eastAsia="fi-FI"/>
        </w:rPr>
        <w:tab/>
        <w:t>(l,g)</w:t>
      </w:r>
      <w:r w:rsidR="003216D9">
        <w:rPr>
          <w:rFonts w:ascii="Calibri" w:hAnsi="Calibri"/>
          <w:noProof/>
          <w:sz w:val="28"/>
          <w:szCs w:val="28"/>
          <w:lang w:eastAsia="fi-FI"/>
        </w:rPr>
        <w:tab/>
      </w:r>
      <w:r w:rsidR="00D4752D">
        <w:rPr>
          <w:rFonts w:ascii="Calibri" w:hAnsi="Calibri"/>
          <w:noProof/>
          <w:sz w:val="28"/>
          <w:szCs w:val="28"/>
          <w:lang w:eastAsia="fi-FI"/>
        </w:rPr>
        <w:t>8,0</w:t>
      </w:r>
      <w:r w:rsidR="003216D9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5EEDA755" w14:textId="550DB289" w:rsidR="00B76B32" w:rsidRDefault="00B84FAC" w:rsidP="008609F0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650E75">
        <w:rPr>
          <w:rFonts w:ascii="Calibri" w:hAnsi="Calibri"/>
          <w:noProof/>
          <w:sz w:val="28"/>
          <w:szCs w:val="28"/>
          <w:lang w:eastAsia="fi-FI"/>
        </w:rPr>
        <w:tab/>
      </w:r>
      <w:bookmarkStart w:id="1" w:name="_Hlk19388359"/>
      <w:bookmarkEnd w:id="0"/>
    </w:p>
    <w:p w14:paraId="710E28E2" w14:textId="5CCDF495" w:rsidR="00BC5A01" w:rsidRPr="00DB2A0C" w:rsidRDefault="00032D5C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DB2A0C">
        <w:rPr>
          <w:rFonts w:ascii="Calibri" w:hAnsi="Calibri"/>
          <w:noProof/>
          <w:sz w:val="28"/>
          <w:szCs w:val="28"/>
          <w:lang w:eastAsia="fi-FI"/>
        </w:rPr>
        <w:t xml:space="preserve">Ti </w:t>
      </w:r>
      <w:r w:rsidR="00AB3AAB">
        <w:rPr>
          <w:rFonts w:ascii="Calibri" w:hAnsi="Calibri"/>
          <w:noProof/>
          <w:sz w:val="28"/>
          <w:szCs w:val="28"/>
          <w:lang w:eastAsia="fi-FI"/>
        </w:rPr>
        <w:t>5.5</w:t>
      </w:r>
    </w:p>
    <w:p w14:paraId="658C0CE3" w14:textId="5373F6A0" w:rsidR="008609F0" w:rsidRDefault="00BC5A01" w:rsidP="009061DF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DB2A0C">
        <w:rPr>
          <w:rFonts w:ascii="Calibri" w:hAnsi="Calibri"/>
          <w:noProof/>
          <w:sz w:val="28"/>
          <w:szCs w:val="28"/>
          <w:lang w:eastAsia="fi-FI"/>
        </w:rPr>
        <w:tab/>
      </w:r>
      <w:r w:rsidR="00C26B2E">
        <w:rPr>
          <w:rFonts w:ascii="Calibri" w:hAnsi="Calibri"/>
          <w:noProof/>
          <w:sz w:val="28"/>
          <w:szCs w:val="28"/>
          <w:lang w:eastAsia="fi-FI"/>
        </w:rPr>
        <w:t>Uunikalaa kreikkalaiseen tapaan</w:t>
      </w:r>
      <w:r w:rsidR="00997AD3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424681">
        <w:rPr>
          <w:rFonts w:ascii="Calibri" w:hAnsi="Calibri"/>
          <w:noProof/>
          <w:sz w:val="28"/>
          <w:szCs w:val="28"/>
          <w:lang w:eastAsia="fi-FI"/>
        </w:rPr>
        <w:tab/>
      </w:r>
      <w:r w:rsidR="00612537">
        <w:rPr>
          <w:rFonts w:ascii="Calibri" w:hAnsi="Calibri"/>
          <w:noProof/>
          <w:sz w:val="28"/>
          <w:szCs w:val="28"/>
          <w:lang w:eastAsia="fi-FI"/>
        </w:rPr>
        <w:t>(l</w:t>
      </w:r>
      <w:r w:rsidR="0008451B">
        <w:rPr>
          <w:rFonts w:ascii="Calibri" w:hAnsi="Calibri"/>
          <w:noProof/>
          <w:sz w:val="28"/>
          <w:szCs w:val="28"/>
          <w:lang w:eastAsia="fi-FI"/>
        </w:rPr>
        <w:t>,g</w:t>
      </w:r>
      <w:r w:rsidR="00612537">
        <w:rPr>
          <w:rFonts w:ascii="Calibri" w:hAnsi="Calibri"/>
          <w:noProof/>
          <w:sz w:val="28"/>
          <w:szCs w:val="28"/>
          <w:lang w:eastAsia="fi-FI"/>
        </w:rPr>
        <w:t>)</w:t>
      </w:r>
      <w:r w:rsidR="00612537">
        <w:rPr>
          <w:rFonts w:ascii="Calibri" w:hAnsi="Calibri"/>
          <w:noProof/>
          <w:sz w:val="28"/>
          <w:szCs w:val="28"/>
          <w:lang w:eastAsia="fi-FI"/>
        </w:rPr>
        <w:tab/>
      </w:r>
      <w:r w:rsidR="00B11720">
        <w:rPr>
          <w:rFonts w:ascii="Calibri" w:hAnsi="Calibri"/>
          <w:noProof/>
          <w:sz w:val="28"/>
          <w:szCs w:val="28"/>
          <w:lang w:eastAsia="fi-FI"/>
        </w:rPr>
        <w:t>8,</w:t>
      </w:r>
      <w:r w:rsidR="00C26B2E">
        <w:rPr>
          <w:rFonts w:ascii="Calibri" w:hAnsi="Calibri"/>
          <w:noProof/>
          <w:sz w:val="28"/>
          <w:szCs w:val="28"/>
          <w:lang w:eastAsia="fi-FI"/>
        </w:rPr>
        <w:t>3</w:t>
      </w:r>
      <w:r w:rsidR="00B11720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726222CB" w14:textId="3AD144BD" w:rsidR="003D0EAF" w:rsidRPr="00CB6E91" w:rsidRDefault="00C26B2E" w:rsidP="008609F0">
      <w:pPr>
        <w:shd w:val="clear" w:color="auto" w:fill="FFFFFF"/>
        <w:spacing w:line="340" w:lineRule="atLeast"/>
        <w:ind w:firstLine="1304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>Jauhelihamureketta</w:t>
      </w:r>
      <w:r w:rsidR="00B11720" w:rsidRPr="00CB6E91">
        <w:rPr>
          <w:rFonts w:ascii="Calibri" w:hAnsi="Calibri"/>
          <w:noProof/>
          <w:sz w:val="28"/>
          <w:szCs w:val="28"/>
          <w:lang w:eastAsia="fi-FI"/>
        </w:rPr>
        <w:tab/>
      </w:r>
      <w:r w:rsidR="008204B9">
        <w:rPr>
          <w:rFonts w:ascii="Calibri" w:hAnsi="Calibri"/>
          <w:noProof/>
          <w:sz w:val="28"/>
          <w:szCs w:val="28"/>
          <w:lang w:eastAsia="fi-FI"/>
        </w:rPr>
        <w:tab/>
      </w:r>
      <w:r w:rsidR="00626502">
        <w:rPr>
          <w:rFonts w:ascii="Calibri" w:hAnsi="Calibri"/>
          <w:noProof/>
          <w:sz w:val="28"/>
          <w:szCs w:val="28"/>
          <w:lang w:eastAsia="fi-FI"/>
        </w:rPr>
        <w:t>(</w:t>
      </w:r>
      <w:r w:rsidR="00B11720" w:rsidRPr="00CB6E91">
        <w:rPr>
          <w:rFonts w:ascii="Calibri" w:hAnsi="Calibri"/>
          <w:noProof/>
          <w:sz w:val="28"/>
          <w:szCs w:val="28"/>
          <w:lang w:eastAsia="fi-FI"/>
        </w:rPr>
        <w:t>l)</w:t>
      </w:r>
      <w:r w:rsidR="00B11720" w:rsidRPr="00CB6E91">
        <w:rPr>
          <w:rFonts w:ascii="Calibri" w:hAnsi="Calibri"/>
          <w:noProof/>
          <w:sz w:val="28"/>
          <w:szCs w:val="28"/>
          <w:lang w:eastAsia="fi-FI"/>
        </w:rPr>
        <w:tab/>
      </w:r>
      <w:r>
        <w:rPr>
          <w:rFonts w:ascii="Calibri" w:hAnsi="Calibri"/>
          <w:noProof/>
          <w:sz w:val="28"/>
          <w:szCs w:val="28"/>
          <w:lang w:eastAsia="fi-FI"/>
        </w:rPr>
        <w:t>8,0</w:t>
      </w:r>
      <w:r w:rsidR="00B11720" w:rsidRPr="00CB6E91">
        <w:rPr>
          <w:rFonts w:ascii="Calibri" w:hAnsi="Calibri"/>
          <w:noProof/>
          <w:sz w:val="28"/>
          <w:szCs w:val="28"/>
          <w:lang w:eastAsia="fi-FI"/>
        </w:rPr>
        <w:t>0€</w:t>
      </w:r>
      <w:r w:rsidR="00BC5A01" w:rsidRPr="00CB6E91">
        <w:rPr>
          <w:rFonts w:ascii="Calibri" w:hAnsi="Calibri"/>
          <w:noProof/>
          <w:vanish/>
          <w:sz w:val="28"/>
          <w:szCs w:val="28"/>
          <w:lang w:eastAsia="fi-FI"/>
        </w:rPr>
        <w:t>i 7.4</w:t>
      </w:r>
      <w:r w:rsidR="00BC5A01" w:rsidRPr="00CB6E91">
        <w:rPr>
          <w:rFonts w:ascii="Calibri" w:hAnsi="Calibri"/>
          <w:noProof/>
          <w:vanish/>
          <w:sz w:val="28"/>
          <w:szCs w:val="28"/>
          <w:lang w:eastAsia="fi-FI"/>
        </w:rPr>
        <w:cr/>
        <w:t>u!</w:t>
      </w:r>
      <w:r w:rsidR="00BC5A01" w:rsidRPr="00CB6E91">
        <w:rPr>
          <w:rFonts w:ascii="Calibri" w:hAnsi="Calibri"/>
          <w:noProof/>
          <w:vanish/>
          <w:sz w:val="28"/>
          <w:szCs w:val="28"/>
          <w:lang w:eastAsia="fi-FI"/>
        </w:rPr>
        <w:cr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AC3A19" w:rsidRPr="00CB6E91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3C1BB7" w:rsidRPr="00CB6E91">
        <w:rPr>
          <w:rFonts w:ascii="Calibri" w:hAnsi="Calibri"/>
          <w:noProof/>
          <w:sz w:val="28"/>
          <w:szCs w:val="28"/>
          <w:lang w:eastAsia="fi-FI"/>
        </w:rPr>
        <w:tab/>
      </w:r>
      <w:r w:rsidR="001273E1" w:rsidRPr="00CB6E91">
        <w:rPr>
          <w:rFonts w:ascii="Calibri" w:hAnsi="Calibri"/>
          <w:noProof/>
          <w:sz w:val="28"/>
          <w:szCs w:val="28"/>
          <w:lang w:eastAsia="fi-FI"/>
        </w:rPr>
        <w:tab/>
      </w:r>
    </w:p>
    <w:p w14:paraId="3FF0E377" w14:textId="5A14D074" w:rsidR="002F2502" w:rsidRPr="002F2502" w:rsidRDefault="002F2502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bookmarkStart w:id="2" w:name="_Hlk19388503"/>
      <w:bookmarkEnd w:id="1"/>
      <w:r>
        <w:rPr>
          <w:rFonts w:ascii="Calibri" w:hAnsi="Calibri"/>
          <w:noProof/>
          <w:sz w:val="28"/>
          <w:szCs w:val="28"/>
          <w:lang w:eastAsia="fi-FI"/>
        </w:rPr>
        <w:tab/>
      </w:r>
      <w:r w:rsidR="00920C9D">
        <w:rPr>
          <w:rFonts w:ascii="Calibri" w:hAnsi="Calibri"/>
          <w:noProof/>
          <w:sz w:val="28"/>
          <w:szCs w:val="28"/>
          <w:lang w:eastAsia="fi-FI"/>
        </w:rPr>
        <w:tab/>
      </w:r>
      <w:r w:rsidR="00920C9D">
        <w:rPr>
          <w:rFonts w:ascii="Calibri" w:hAnsi="Calibri"/>
          <w:noProof/>
          <w:sz w:val="28"/>
          <w:szCs w:val="28"/>
          <w:lang w:eastAsia="fi-FI"/>
        </w:rPr>
        <w:tab/>
      </w:r>
    </w:p>
    <w:p w14:paraId="0CF1422A" w14:textId="0764823B" w:rsidR="006057CC" w:rsidRPr="00DB2A0C" w:rsidRDefault="00032D5C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DB2A0C">
        <w:rPr>
          <w:rFonts w:ascii="Calibri" w:hAnsi="Calibri"/>
          <w:noProof/>
          <w:sz w:val="28"/>
          <w:szCs w:val="28"/>
          <w:lang w:eastAsia="fi-FI"/>
        </w:rPr>
        <w:t xml:space="preserve">Ke </w:t>
      </w:r>
      <w:r w:rsidR="00AB3AAB">
        <w:rPr>
          <w:rFonts w:ascii="Calibri" w:hAnsi="Calibri"/>
          <w:noProof/>
          <w:sz w:val="28"/>
          <w:szCs w:val="28"/>
          <w:lang w:eastAsia="fi-FI"/>
        </w:rPr>
        <w:t>6.5</w:t>
      </w:r>
    </w:p>
    <w:p w14:paraId="1E83FE5B" w14:textId="6EF66AC6" w:rsidR="001D68C3" w:rsidRPr="00DB2A0C" w:rsidRDefault="001D68C3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DB2A0C">
        <w:rPr>
          <w:rFonts w:ascii="Calibri" w:hAnsi="Calibri"/>
          <w:noProof/>
          <w:sz w:val="28"/>
          <w:szCs w:val="28"/>
          <w:lang w:eastAsia="fi-FI"/>
        </w:rPr>
        <w:tab/>
      </w:r>
      <w:r w:rsidR="00BD24B8">
        <w:rPr>
          <w:rFonts w:ascii="Calibri" w:hAnsi="Calibri"/>
          <w:noProof/>
          <w:sz w:val="28"/>
          <w:szCs w:val="28"/>
          <w:lang w:eastAsia="fi-FI"/>
        </w:rPr>
        <w:t>Kurkku</w:t>
      </w:r>
      <w:r w:rsidR="007906ED">
        <w:rPr>
          <w:rFonts w:ascii="Calibri" w:hAnsi="Calibri"/>
          <w:noProof/>
          <w:sz w:val="28"/>
          <w:szCs w:val="28"/>
          <w:lang w:eastAsia="fi-FI"/>
        </w:rPr>
        <w:t>-limettikirjolohta</w:t>
      </w:r>
      <w:r w:rsidR="00247294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46117C" w:rsidRPr="00DB2A0C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A12024">
        <w:rPr>
          <w:rFonts w:ascii="Calibri" w:hAnsi="Calibri"/>
          <w:noProof/>
          <w:sz w:val="28"/>
          <w:szCs w:val="28"/>
          <w:lang w:eastAsia="fi-FI"/>
        </w:rPr>
        <w:tab/>
      </w:r>
      <w:r w:rsidRPr="00DB2A0C">
        <w:rPr>
          <w:rFonts w:ascii="Calibri" w:hAnsi="Calibri"/>
          <w:noProof/>
          <w:sz w:val="28"/>
          <w:szCs w:val="28"/>
          <w:lang w:eastAsia="fi-FI"/>
        </w:rPr>
        <w:t>(l</w:t>
      </w:r>
      <w:r w:rsidR="00C72CCD">
        <w:rPr>
          <w:rFonts w:ascii="Calibri" w:hAnsi="Calibri"/>
          <w:noProof/>
          <w:sz w:val="28"/>
          <w:szCs w:val="28"/>
          <w:lang w:eastAsia="fi-FI"/>
        </w:rPr>
        <w:t>,g</w:t>
      </w:r>
      <w:r w:rsidRPr="00DB2A0C">
        <w:rPr>
          <w:rFonts w:ascii="Calibri" w:hAnsi="Calibri"/>
          <w:noProof/>
          <w:sz w:val="28"/>
          <w:szCs w:val="28"/>
          <w:lang w:eastAsia="fi-FI"/>
        </w:rPr>
        <w:t>)</w:t>
      </w:r>
      <w:r w:rsidRPr="00DB2A0C">
        <w:rPr>
          <w:rFonts w:ascii="Calibri" w:hAnsi="Calibri"/>
          <w:noProof/>
          <w:sz w:val="28"/>
          <w:szCs w:val="28"/>
          <w:lang w:eastAsia="fi-FI"/>
        </w:rPr>
        <w:tab/>
      </w:r>
      <w:r w:rsidR="00F822DF">
        <w:rPr>
          <w:rFonts w:ascii="Calibri" w:hAnsi="Calibri"/>
          <w:noProof/>
          <w:sz w:val="28"/>
          <w:szCs w:val="28"/>
          <w:lang w:eastAsia="fi-FI"/>
        </w:rPr>
        <w:t>8</w:t>
      </w:r>
      <w:r w:rsidRPr="00DB2A0C">
        <w:rPr>
          <w:rFonts w:ascii="Calibri" w:hAnsi="Calibri"/>
          <w:noProof/>
          <w:sz w:val="28"/>
          <w:szCs w:val="28"/>
          <w:lang w:eastAsia="fi-FI"/>
        </w:rPr>
        <w:t>,</w:t>
      </w:r>
      <w:r w:rsidR="00E02FF7">
        <w:rPr>
          <w:rFonts w:ascii="Calibri" w:hAnsi="Calibri"/>
          <w:noProof/>
          <w:sz w:val="28"/>
          <w:szCs w:val="28"/>
          <w:lang w:eastAsia="fi-FI"/>
        </w:rPr>
        <w:t>5</w:t>
      </w:r>
      <w:r w:rsidR="00FC163E" w:rsidRPr="00DB2A0C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48C1AC45" w14:textId="3C4680EA" w:rsidR="000C1EA3" w:rsidRPr="00276C00" w:rsidRDefault="00D6509E" w:rsidP="00613FFA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DB2A0C">
        <w:rPr>
          <w:rFonts w:ascii="Calibri" w:hAnsi="Calibri"/>
          <w:noProof/>
          <w:sz w:val="28"/>
          <w:szCs w:val="28"/>
          <w:lang w:eastAsia="fi-FI"/>
        </w:rPr>
        <w:tab/>
      </w:r>
      <w:r w:rsidR="00A61FE7">
        <w:rPr>
          <w:rFonts w:ascii="Calibri" w:hAnsi="Calibri"/>
          <w:noProof/>
          <w:sz w:val="28"/>
          <w:szCs w:val="28"/>
          <w:lang w:eastAsia="fi-FI"/>
        </w:rPr>
        <w:t>Makkarakeittoa</w:t>
      </w:r>
      <w:r w:rsidR="00286B37" w:rsidRPr="00276C00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637E98" w:rsidRPr="00276C00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7F628D" w:rsidRPr="00276C00">
        <w:rPr>
          <w:rFonts w:ascii="Calibri" w:hAnsi="Calibri"/>
          <w:noProof/>
          <w:sz w:val="28"/>
          <w:szCs w:val="28"/>
          <w:lang w:eastAsia="fi-FI"/>
        </w:rPr>
        <w:t xml:space="preserve">  </w:t>
      </w:r>
      <w:r w:rsidR="00DB2A0C" w:rsidRPr="00276C00">
        <w:rPr>
          <w:rFonts w:ascii="Calibri" w:hAnsi="Calibri"/>
          <w:noProof/>
          <w:sz w:val="28"/>
          <w:szCs w:val="28"/>
          <w:lang w:eastAsia="fi-FI"/>
        </w:rPr>
        <w:t xml:space="preserve">     </w:t>
      </w:r>
      <w:r w:rsidR="00525E45" w:rsidRPr="00276C00">
        <w:rPr>
          <w:rFonts w:ascii="Calibri" w:hAnsi="Calibri"/>
          <w:noProof/>
          <w:sz w:val="28"/>
          <w:szCs w:val="28"/>
          <w:lang w:eastAsia="fi-FI"/>
        </w:rPr>
        <w:tab/>
      </w:r>
      <w:r w:rsidR="00920C9D">
        <w:rPr>
          <w:rFonts w:ascii="Calibri" w:hAnsi="Calibri"/>
          <w:noProof/>
          <w:sz w:val="28"/>
          <w:szCs w:val="28"/>
          <w:lang w:eastAsia="fi-FI"/>
        </w:rPr>
        <w:tab/>
      </w:r>
      <w:r w:rsidR="00BC090E" w:rsidRPr="00276C00">
        <w:rPr>
          <w:rFonts w:ascii="Calibri" w:hAnsi="Calibri"/>
          <w:noProof/>
          <w:sz w:val="28"/>
          <w:szCs w:val="28"/>
          <w:lang w:eastAsia="fi-FI"/>
        </w:rPr>
        <w:t>(l</w:t>
      </w:r>
      <w:r w:rsidR="00637E98" w:rsidRPr="00276C00">
        <w:rPr>
          <w:rFonts w:ascii="Calibri" w:hAnsi="Calibri"/>
          <w:noProof/>
          <w:sz w:val="28"/>
          <w:szCs w:val="28"/>
          <w:lang w:eastAsia="fi-FI"/>
        </w:rPr>
        <w:t>,g</w:t>
      </w:r>
      <w:r w:rsidR="00BC090E" w:rsidRPr="00276C00">
        <w:rPr>
          <w:rFonts w:ascii="Calibri" w:hAnsi="Calibri"/>
          <w:noProof/>
          <w:sz w:val="28"/>
          <w:szCs w:val="28"/>
          <w:lang w:eastAsia="fi-FI"/>
        </w:rPr>
        <w:t>)</w:t>
      </w:r>
      <w:r w:rsidR="00BC090E" w:rsidRPr="00276C00">
        <w:rPr>
          <w:rFonts w:ascii="Calibri" w:hAnsi="Calibri"/>
          <w:noProof/>
          <w:sz w:val="28"/>
          <w:szCs w:val="28"/>
          <w:lang w:eastAsia="fi-FI"/>
        </w:rPr>
        <w:tab/>
      </w:r>
      <w:r w:rsidR="00A61FE7">
        <w:rPr>
          <w:rFonts w:ascii="Calibri" w:hAnsi="Calibri"/>
          <w:noProof/>
          <w:sz w:val="28"/>
          <w:szCs w:val="28"/>
          <w:lang w:eastAsia="fi-FI"/>
        </w:rPr>
        <w:t>7</w:t>
      </w:r>
      <w:r w:rsidR="00920C9D">
        <w:rPr>
          <w:rFonts w:ascii="Calibri" w:hAnsi="Calibri"/>
          <w:noProof/>
          <w:sz w:val="28"/>
          <w:szCs w:val="28"/>
          <w:lang w:eastAsia="fi-FI"/>
        </w:rPr>
        <w:t>,</w:t>
      </w:r>
      <w:r w:rsidR="00A61FE7">
        <w:rPr>
          <w:rFonts w:ascii="Calibri" w:hAnsi="Calibri"/>
          <w:noProof/>
          <w:sz w:val="28"/>
          <w:szCs w:val="28"/>
          <w:lang w:eastAsia="fi-FI"/>
        </w:rPr>
        <w:t>3</w:t>
      </w:r>
      <w:r w:rsidR="00BC090E" w:rsidRPr="00276C00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5363767B" w14:textId="076420F0" w:rsidR="00552DE6" w:rsidRPr="00276C00" w:rsidRDefault="004C2D34" w:rsidP="004C2D34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276C00">
        <w:rPr>
          <w:rFonts w:ascii="Calibri" w:hAnsi="Calibri"/>
          <w:noProof/>
          <w:sz w:val="28"/>
          <w:szCs w:val="28"/>
          <w:lang w:eastAsia="fi-FI"/>
        </w:rPr>
        <w:tab/>
      </w:r>
      <w:r w:rsidR="00AC1EEB">
        <w:rPr>
          <w:rFonts w:ascii="Calibri" w:hAnsi="Calibri"/>
          <w:noProof/>
          <w:sz w:val="28"/>
          <w:szCs w:val="28"/>
          <w:lang w:eastAsia="fi-FI"/>
        </w:rPr>
        <w:t>Omena-kanelirahka</w:t>
      </w:r>
      <w:r w:rsidR="00AC1EEB">
        <w:rPr>
          <w:rFonts w:ascii="Calibri" w:hAnsi="Calibri"/>
          <w:noProof/>
          <w:sz w:val="28"/>
          <w:szCs w:val="28"/>
          <w:lang w:eastAsia="fi-FI"/>
        </w:rPr>
        <w:tab/>
      </w:r>
      <w:r w:rsidR="00AC1EEB">
        <w:rPr>
          <w:rFonts w:ascii="Calibri" w:hAnsi="Calibri"/>
          <w:noProof/>
          <w:sz w:val="28"/>
          <w:szCs w:val="28"/>
          <w:lang w:eastAsia="fi-FI"/>
        </w:rPr>
        <w:tab/>
        <w:t>(l,g)</w:t>
      </w:r>
      <w:r w:rsidR="00AC1EEB">
        <w:rPr>
          <w:rFonts w:ascii="Calibri" w:hAnsi="Calibri"/>
          <w:noProof/>
          <w:sz w:val="28"/>
          <w:szCs w:val="28"/>
          <w:lang w:eastAsia="fi-FI"/>
        </w:rPr>
        <w:tab/>
        <w:t>1,90€</w:t>
      </w:r>
      <w:r w:rsidR="00036CF6" w:rsidRPr="00276C00">
        <w:rPr>
          <w:rFonts w:ascii="Calibri" w:hAnsi="Calibri"/>
          <w:noProof/>
          <w:sz w:val="28"/>
          <w:szCs w:val="28"/>
          <w:lang w:eastAsia="fi-FI"/>
        </w:rPr>
        <w:tab/>
      </w:r>
      <w:r w:rsidR="002A3C5C" w:rsidRPr="00276C00">
        <w:rPr>
          <w:rFonts w:ascii="Calibri" w:hAnsi="Calibri"/>
          <w:noProof/>
          <w:sz w:val="28"/>
          <w:szCs w:val="28"/>
          <w:lang w:eastAsia="fi-FI"/>
        </w:rPr>
        <w:tab/>
      </w:r>
    </w:p>
    <w:p w14:paraId="29C51CDC" w14:textId="7D9958AB" w:rsidR="006057CC" w:rsidRPr="00AB3AAB" w:rsidRDefault="004E2C1A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bookmarkStart w:id="3" w:name="_Hlk19388608"/>
      <w:bookmarkEnd w:id="2"/>
      <w:r w:rsidRPr="00AB3AAB">
        <w:rPr>
          <w:rFonts w:ascii="Calibri" w:hAnsi="Calibri"/>
          <w:noProof/>
          <w:sz w:val="28"/>
          <w:szCs w:val="28"/>
          <w:lang w:eastAsia="fi-FI"/>
        </w:rPr>
        <w:t>T</w:t>
      </w:r>
      <w:r w:rsidR="00032D5C" w:rsidRPr="00AB3AAB">
        <w:rPr>
          <w:rFonts w:ascii="Calibri" w:hAnsi="Calibri"/>
          <w:noProof/>
          <w:sz w:val="28"/>
          <w:szCs w:val="28"/>
          <w:lang w:eastAsia="fi-FI"/>
        </w:rPr>
        <w:t xml:space="preserve">o </w:t>
      </w:r>
      <w:r w:rsidR="00813D5A">
        <w:rPr>
          <w:rFonts w:ascii="Calibri" w:hAnsi="Calibri"/>
          <w:noProof/>
          <w:sz w:val="28"/>
          <w:szCs w:val="28"/>
          <w:lang w:eastAsia="fi-FI"/>
        </w:rPr>
        <w:t>7.5</w:t>
      </w:r>
    </w:p>
    <w:p w14:paraId="09F0E50A" w14:textId="72D89C21" w:rsidR="00864AD1" w:rsidRPr="008C42BD" w:rsidRDefault="009061DF" w:rsidP="00910397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AB3AAB">
        <w:rPr>
          <w:rFonts w:ascii="Calibri" w:hAnsi="Calibri"/>
          <w:noProof/>
          <w:sz w:val="28"/>
          <w:szCs w:val="28"/>
          <w:lang w:eastAsia="fi-FI"/>
        </w:rPr>
        <w:tab/>
      </w:r>
      <w:bookmarkEnd w:id="3"/>
      <w:r w:rsidR="00304C78">
        <w:rPr>
          <w:rFonts w:ascii="Calibri" w:hAnsi="Calibri"/>
          <w:noProof/>
          <w:sz w:val="28"/>
          <w:szCs w:val="28"/>
          <w:lang w:eastAsia="fi-FI"/>
        </w:rPr>
        <w:t>Broileria välimeren tapaan</w:t>
      </w:r>
      <w:r w:rsidR="00424681" w:rsidRPr="008C42BD">
        <w:rPr>
          <w:rFonts w:ascii="Calibri" w:hAnsi="Calibri"/>
          <w:noProof/>
          <w:sz w:val="28"/>
          <w:szCs w:val="28"/>
          <w:lang w:eastAsia="fi-FI"/>
        </w:rPr>
        <w:t xml:space="preserve">  </w:t>
      </w:r>
      <w:r w:rsidR="00FE2273" w:rsidRPr="008C42BD">
        <w:rPr>
          <w:rFonts w:ascii="Calibri" w:hAnsi="Calibri"/>
          <w:noProof/>
          <w:sz w:val="28"/>
          <w:szCs w:val="28"/>
          <w:lang w:eastAsia="fi-FI"/>
        </w:rPr>
        <w:tab/>
      </w:r>
      <w:r w:rsidR="002F446C" w:rsidRPr="008C42BD">
        <w:rPr>
          <w:rFonts w:ascii="Calibri" w:hAnsi="Calibri"/>
          <w:noProof/>
          <w:sz w:val="28"/>
          <w:szCs w:val="28"/>
          <w:lang w:eastAsia="fi-FI"/>
        </w:rPr>
        <w:t>(l</w:t>
      </w:r>
      <w:r w:rsidR="00233E09" w:rsidRPr="008C42BD">
        <w:rPr>
          <w:rFonts w:ascii="Calibri" w:hAnsi="Calibri"/>
          <w:noProof/>
          <w:sz w:val="28"/>
          <w:szCs w:val="28"/>
          <w:lang w:eastAsia="fi-FI"/>
        </w:rPr>
        <w:t>,g</w:t>
      </w:r>
      <w:r w:rsidR="002F446C" w:rsidRPr="008C42BD">
        <w:rPr>
          <w:rFonts w:ascii="Calibri" w:hAnsi="Calibri"/>
          <w:noProof/>
          <w:sz w:val="28"/>
          <w:szCs w:val="28"/>
          <w:lang w:eastAsia="fi-FI"/>
        </w:rPr>
        <w:t>)</w:t>
      </w:r>
      <w:r w:rsidR="002F446C" w:rsidRPr="008C42BD">
        <w:rPr>
          <w:rFonts w:ascii="Calibri" w:hAnsi="Calibri"/>
          <w:noProof/>
          <w:sz w:val="28"/>
          <w:szCs w:val="28"/>
          <w:lang w:eastAsia="fi-FI"/>
        </w:rPr>
        <w:tab/>
      </w:r>
      <w:r w:rsidR="00983A0C" w:rsidRPr="008C42BD">
        <w:rPr>
          <w:rFonts w:ascii="Calibri" w:hAnsi="Calibri"/>
          <w:noProof/>
          <w:sz w:val="28"/>
          <w:szCs w:val="28"/>
          <w:lang w:eastAsia="fi-FI"/>
        </w:rPr>
        <w:t>8</w:t>
      </w:r>
      <w:r w:rsidR="007447BB" w:rsidRPr="008C42BD">
        <w:rPr>
          <w:rFonts w:ascii="Calibri" w:hAnsi="Calibri"/>
          <w:noProof/>
          <w:sz w:val="28"/>
          <w:szCs w:val="28"/>
          <w:lang w:eastAsia="fi-FI"/>
        </w:rPr>
        <w:t>,</w:t>
      </w:r>
      <w:r w:rsidR="004847EE" w:rsidRPr="008C42BD">
        <w:rPr>
          <w:rFonts w:ascii="Calibri" w:hAnsi="Calibri"/>
          <w:noProof/>
          <w:sz w:val="28"/>
          <w:szCs w:val="28"/>
          <w:lang w:eastAsia="fi-FI"/>
        </w:rPr>
        <w:t>3</w:t>
      </w:r>
      <w:r w:rsidR="007447BB" w:rsidRPr="008C42BD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798F5E30" w14:textId="55FD2372" w:rsidR="00910397" w:rsidRDefault="00910397" w:rsidP="00910397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8C42BD">
        <w:rPr>
          <w:rFonts w:ascii="Calibri" w:hAnsi="Calibri"/>
          <w:noProof/>
          <w:sz w:val="28"/>
          <w:szCs w:val="28"/>
          <w:lang w:eastAsia="fi-FI"/>
        </w:rPr>
        <w:tab/>
      </w:r>
      <w:r w:rsidR="002F446C">
        <w:rPr>
          <w:rFonts w:ascii="Calibri" w:hAnsi="Calibri"/>
          <w:noProof/>
          <w:sz w:val="28"/>
          <w:szCs w:val="28"/>
          <w:lang w:eastAsia="fi-FI"/>
        </w:rPr>
        <w:t>Hernekeittoa</w:t>
      </w:r>
      <w:r w:rsidR="002F446C">
        <w:rPr>
          <w:rFonts w:ascii="Calibri" w:hAnsi="Calibri"/>
          <w:noProof/>
          <w:sz w:val="28"/>
          <w:szCs w:val="28"/>
          <w:lang w:eastAsia="fi-FI"/>
        </w:rPr>
        <w:tab/>
      </w:r>
      <w:r w:rsidR="002F446C">
        <w:rPr>
          <w:rFonts w:ascii="Calibri" w:hAnsi="Calibri"/>
          <w:noProof/>
          <w:sz w:val="28"/>
          <w:szCs w:val="28"/>
          <w:lang w:eastAsia="fi-FI"/>
        </w:rPr>
        <w:tab/>
        <w:t>(l,g)</w:t>
      </w:r>
      <w:r w:rsidR="002F446C">
        <w:rPr>
          <w:rFonts w:ascii="Calibri" w:hAnsi="Calibri"/>
          <w:noProof/>
          <w:sz w:val="28"/>
          <w:szCs w:val="28"/>
          <w:lang w:eastAsia="fi-FI"/>
        </w:rPr>
        <w:tab/>
      </w:r>
      <w:r w:rsidR="005B38C3">
        <w:rPr>
          <w:rFonts w:ascii="Calibri" w:hAnsi="Calibri"/>
          <w:noProof/>
          <w:sz w:val="28"/>
          <w:szCs w:val="28"/>
          <w:lang w:eastAsia="fi-FI"/>
        </w:rPr>
        <w:t>7</w:t>
      </w:r>
      <w:r w:rsidR="002F446C">
        <w:rPr>
          <w:rFonts w:ascii="Calibri" w:hAnsi="Calibri"/>
          <w:noProof/>
          <w:sz w:val="28"/>
          <w:szCs w:val="28"/>
          <w:lang w:eastAsia="fi-FI"/>
        </w:rPr>
        <w:t>,</w:t>
      </w:r>
      <w:r w:rsidR="008F535A">
        <w:rPr>
          <w:rFonts w:ascii="Calibri" w:hAnsi="Calibri"/>
          <w:noProof/>
          <w:sz w:val="28"/>
          <w:szCs w:val="28"/>
          <w:lang w:eastAsia="fi-FI"/>
        </w:rPr>
        <w:t>3</w:t>
      </w:r>
      <w:r w:rsidR="002F446C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75854559" w14:textId="1290CCFA" w:rsidR="000141A5" w:rsidRPr="00955776" w:rsidRDefault="000141A5" w:rsidP="00910397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ab/>
      </w:r>
      <w:r w:rsidR="002F2E42">
        <w:rPr>
          <w:rFonts w:ascii="Calibri" w:hAnsi="Calibri"/>
          <w:noProof/>
          <w:sz w:val="28"/>
          <w:szCs w:val="28"/>
          <w:lang w:eastAsia="fi-FI"/>
        </w:rPr>
        <w:t>Uuni</w:t>
      </w:r>
      <w:r w:rsidR="00BE17CD">
        <w:rPr>
          <w:rFonts w:ascii="Calibri" w:hAnsi="Calibri"/>
          <w:noProof/>
          <w:sz w:val="28"/>
          <w:szCs w:val="28"/>
          <w:lang w:eastAsia="fi-FI"/>
        </w:rPr>
        <w:t>bataatit, kermaviili</w:t>
      </w:r>
      <w:r w:rsidR="00FA6D96">
        <w:rPr>
          <w:rFonts w:ascii="Calibri" w:hAnsi="Calibri"/>
          <w:noProof/>
          <w:sz w:val="28"/>
          <w:szCs w:val="28"/>
          <w:lang w:eastAsia="fi-FI"/>
        </w:rPr>
        <w:t>kastiketta</w:t>
      </w:r>
      <w:r w:rsidR="007D417C" w:rsidRPr="00955776">
        <w:rPr>
          <w:rFonts w:ascii="Calibri" w:hAnsi="Calibri"/>
          <w:noProof/>
          <w:sz w:val="28"/>
          <w:szCs w:val="28"/>
          <w:lang w:eastAsia="fi-FI"/>
        </w:rPr>
        <w:tab/>
        <w:t>(l</w:t>
      </w:r>
      <w:r w:rsidR="00380363" w:rsidRPr="00955776">
        <w:rPr>
          <w:rFonts w:ascii="Calibri" w:hAnsi="Calibri"/>
          <w:noProof/>
          <w:sz w:val="28"/>
          <w:szCs w:val="28"/>
          <w:lang w:eastAsia="fi-FI"/>
        </w:rPr>
        <w:t>,g</w:t>
      </w:r>
      <w:r w:rsidR="007D417C" w:rsidRPr="00955776">
        <w:rPr>
          <w:rFonts w:ascii="Calibri" w:hAnsi="Calibri"/>
          <w:noProof/>
          <w:sz w:val="28"/>
          <w:szCs w:val="28"/>
          <w:lang w:eastAsia="fi-FI"/>
        </w:rPr>
        <w:t>)</w:t>
      </w:r>
      <w:r w:rsidR="007D417C" w:rsidRPr="00955776">
        <w:rPr>
          <w:rFonts w:ascii="Calibri" w:hAnsi="Calibri"/>
          <w:noProof/>
          <w:sz w:val="28"/>
          <w:szCs w:val="28"/>
          <w:lang w:eastAsia="fi-FI"/>
        </w:rPr>
        <w:tab/>
      </w:r>
      <w:r w:rsidR="00FA6D96">
        <w:rPr>
          <w:rFonts w:ascii="Calibri" w:hAnsi="Calibri"/>
          <w:noProof/>
          <w:sz w:val="28"/>
          <w:szCs w:val="28"/>
          <w:lang w:eastAsia="fi-FI"/>
        </w:rPr>
        <w:t>8</w:t>
      </w:r>
      <w:r w:rsidR="00EE41DD" w:rsidRPr="00955776">
        <w:rPr>
          <w:rFonts w:ascii="Calibri" w:hAnsi="Calibri"/>
          <w:noProof/>
          <w:sz w:val="28"/>
          <w:szCs w:val="28"/>
          <w:lang w:eastAsia="fi-FI"/>
        </w:rPr>
        <w:t>,</w:t>
      </w:r>
      <w:r w:rsidR="00FA6D96">
        <w:rPr>
          <w:rFonts w:ascii="Calibri" w:hAnsi="Calibri"/>
          <w:noProof/>
          <w:sz w:val="28"/>
          <w:szCs w:val="28"/>
          <w:lang w:eastAsia="fi-FI"/>
        </w:rPr>
        <w:t>0</w:t>
      </w:r>
      <w:r w:rsidR="007D417C" w:rsidRPr="00955776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597C2592" w14:textId="08BFE4D5" w:rsidR="00910397" w:rsidRDefault="002F446C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955776">
        <w:rPr>
          <w:rFonts w:ascii="Calibri" w:hAnsi="Calibri"/>
          <w:noProof/>
          <w:sz w:val="28"/>
          <w:szCs w:val="28"/>
          <w:lang w:eastAsia="fi-FI"/>
        </w:rPr>
        <w:tab/>
      </w:r>
      <w:r w:rsidR="00304C78">
        <w:rPr>
          <w:rFonts w:ascii="Calibri" w:hAnsi="Calibri"/>
          <w:noProof/>
          <w:sz w:val="28"/>
          <w:szCs w:val="28"/>
          <w:lang w:eastAsia="fi-FI"/>
        </w:rPr>
        <w:t>Letut</w:t>
      </w:r>
      <w:r>
        <w:rPr>
          <w:rFonts w:ascii="Calibri" w:hAnsi="Calibri"/>
          <w:noProof/>
          <w:sz w:val="28"/>
          <w:szCs w:val="28"/>
          <w:lang w:eastAsia="fi-FI"/>
        </w:rPr>
        <w:t xml:space="preserve"> ja hilloa</w:t>
      </w:r>
      <w:r>
        <w:rPr>
          <w:rFonts w:ascii="Calibri" w:hAnsi="Calibri"/>
          <w:noProof/>
          <w:sz w:val="28"/>
          <w:szCs w:val="28"/>
          <w:lang w:eastAsia="fi-FI"/>
        </w:rPr>
        <w:tab/>
      </w:r>
      <w:r>
        <w:rPr>
          <w:rFonts w:ascii="Calibri" w:hAnsi="Calibri"/>
          <w:noProof/>
          <w:sz w:val="28"/>
          <w:szCs w:val="28"/>
          <w:lang w:eastAsia="fi-FI"/>
        </w:rPr>
        <w:tab/>
        <w:t>(l)</w:t>
      </w:r>
      <w:r>
        <w:rPr>
          <w:rFonts w:ascii="Calibri" w:hAnsi="Calibri"/>
          <w:noProof/>
          <w:sz w:val="28"/>
          <w:szCs w:val="28"/>
          <w:lang w:eastAsia="fi-FI"/>
        </w:rPr>
        <w:tab/>
        <w:t>1,</w:t>
      </w:r>
      <w:r w:rsidR="00461B93">
        <w:rPr>
          <w:rFonts w:ascii="Calibri" w:hAnsi="Calibri"/>
          <w:noProof/>
          <w:sz w:val="28"/>
          <w:szCs w:val="28"/>
          <w:lang w:eastAsia="fi-FI"/>
        </w:rPr>
        <w:t>9</w:t>
      </w:r>
      <w:r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0ABA3001" w14:textId="2CB01763" w:rsidR="006057CC" w:rsidRPr="00712BFB" w:rsidRDefault="004E2C1A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712BFB">
        <w:rPr>
          <w:rFonts w:ascii="Calibri" w:hAnsi="Calibri"/>
          <w:noProof/>
          <w:sz w:val="28"/>
          <w:szCs w:val="28"/>
          <w:lang w:eastAsia="fi-FI"/>
        </w:rPr>
        <w:t>P</w:t>
      </w:r>
      <w:r w:rsidR="00290F43" w:rsidRPr="00712BFB">
        <w:rPr>
          <w:rFonts w:ascii="Calibri" w:hAnsi="Calibri"/>
          <w:noProof/>
          <w:sz w:val="28"/>
          <w:szCs w:val="28"/>
          <w:lang w:eastAsia="fi-FI"/>
        </w:rPr>
        <w:t xml:space="preserve">e </w:t>
      </w:r>
      <w:r w:rsidR="00813D5A">
        <w:rPr>
          <w:rFonts w:ascii="Calibri" w:hAnsi="Calibri"/>
          <w:noProof/>
          <w:sz w:val="28"/>
          <w:szCs w:val="28"/>
          <w:lang w:eastAsia="fi-FI"/>
        </w:rPr>
        <w:t>8</w:t>
      </w:r>
      <w:r w:rsidR="0098498B">
        <w:rPr>
          <w:rFonts w:ascii="Calibri" w:hAnsi="Calibri"/>
          <w:noProof/>
          <w:sz w:val="28"/>
          <w:szCs w:val="28"/>
          <w:lang w:eastAsia="fi-FI"/>
        </w:rPr>
        <w:t>.5</w:t>
      </w:r>
    </w:p>
    <w:p w14:paraId="3B27EDAF" w14:textId="4B5AEEA0" w:rsidR="0034448F" w:rsidRDefault="00E13E9E" w:rsidP="00206504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712BFB">
        <w:rPr>
          <w:rFonts w:ascii="Calibri" w:hAnsi="Calibri"/>
          <w:noProof/>
          <w:sz w:val="28"/>
          <w:szCs w:val="28"/>
          <w:lang w:eastAsia="fi-FI"/>
        </w:rPr>
        <w:tab/>
      </w:r>
      <w:r w:rsidR="003F52E0">
        <w:rPr>
          <w:rFonts w:ascii="Calibri" w:hAnsi="Calibri"/>
          <w:noProof/>
          <w:sz w:val="28"/>
          <w:szCs w:val="28"/>
          <w:lang w:eastAsia="fi-FI"/>
        </w:rPr>
        <w:t>Lamminpään lumous</w:t>
      </w:r>
      <w:r w:rsidR="003F52E0">
        <w:rPr>
          <w:rFonts w:ascii="Calibri" w:hAnsi="Calibri"/>
          <w:noProof/>
          <w:sz w:val="28"/>
          <w:szCs w:val="28"/>
          <w:lang w:eastAsia="fi-FI"/>
        </w:rPr>
        <w:tab/>
      </w:r>
      <w:r w:rsidR="003F52E0">
        <w:rPr>
          <w:rFonts w:ascii="Calibri" w:hAnsi="Calibri"/>
          <w:noProof/>
          <w:sz w:val="28"/>
          <w:szCs w:val="28"/>
          <w:lang w:eastAsia="fi-FI"/>
        </w:rPr>
        <w:tab/>
        <w:t>(l,g)</w:t>
      </w:r>
      <w:r w:rsidR="003F52E0">
        <w:rPr>
          <w:rFonts w:ascii="Calibri" w:hAnsi="Calibri"/>
          <w:noProof/>
          <w:sz w:val="28"/>
          <w:szCs w:val="28"/>
          <w:lang w:eastAsia="fi-FI"/>
        </w:rPr>
        <w:tab/>
        <w:t>8,50€</w:t>
      </w:r>
    </w:p>
    <w:p w14:paraId="14A68564" w14:textId="6835E0E9" w:rsidR="00424681" w:rsidRPr="0000657B" w:rsidRDefault="00424681" w:rsidP="00206504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ab/>
      </w:r>
      <w:r w:rsidR="008A5D16">
        <w:rPr>
          <w:rFonts w:ascii="Calibri" w:hAnsi="Calibri"/>
          <w:noProof/>
          <w:sz w:val="28"/>
          <w:szCs w:val="28"/>
          <w:lang w:eastAsia="fi-FI"/>
        </w:rPr>
        <w:t>Kasvistäytteiset tortillat</w:t>
      </w:r>
      <w:r w:rsidR="008A5D16">
        <w:rPr>
          <w:rFonts w:ascii="Calibri" w:hAnsi="Calibri"/>
          <w:noProof/>
          <w:sz w:val="28"/>
          <w:szCs w:val="28"/>
          <w:lang w:eastAsia="fi-FI"/>
        </w:rPr>
        <w:tab/>
        <w:t>(l)</w:t>
      </w:r>
      <w:r w:rsidR="008A5D16">
        <w:rPr>
          <w:rFonts w:ascii="Calibri" w:hAnsi="Calibri"/>
          <w:noProof/>
          <w:sz w:val="28"/>
          <w:szCs w:val="28"/>
          <w:lang w:eastAsia="fi-FI"/>
        </w:rPr>
        <w:tab/>
        <w:t>8,00€</w:t>
      </w:r>
    </w:p>
    <w:p w14:paraId="05D6302A" w14:textId="7F96B9F1" w:rsidR="00960E80" w:rsidRPr="003B5880" w:rsidRDefault="00960E80" w:rsidP="00902EC0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3B5880">
        <w:rPr>
          <w:rFonts w:ascii="Calibri" w:hAnsi="Calibri"/>
          <w:noProof/>
          <w:sz w:val="28"/>
          <w:szCs w:val="28"/>
          <w:lang w:eastAsia="fi-FI"/>
        </w:rPr>
        <w:tab/>
      </w:r>
    </w:p>
    <w:p w14:paraId="2A38260F" w14:textId="2117C201" w:rsidR="009D2845" w:rsidRPr="00B0119E" w:rsidRDefault="00B0119E" w:rsidP="00C1572D">
      <w:pPr>
        <w:shd w:val="clear" w:color="auto" w:fill="FFFFFF"/>
        <w:tabs>
          <w:tab w:val="left" w:pos="1304"/>
          <w:tab w:val="left" w:pos="2148"/>
        </w:tabs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B0119E">
        <w:rPr>
          <w:rFonts w:ascii="Calibri" w:hAnsi="Calibri"/>
          <w:noProof/>
          <w:sz w:val="28"/>
          <w:szCs w:val="28"/>
          <w:lang w:eastAsia="fi-FI"/>
        </w:rPr>
        <w:tab/>
      </w:r>
      <w:r w:rsidR="00C1572D">
        <w:rPr>
          <w:rFonts w:ascii="Calibri" w:hAnsi="Calibri"/>
          <w:noProof/>
          <w:sz w:val="28"/>
          <w:szCs w:val="28"/>
          <w:lang w:eastAsia="fi-FI"/>
        </w:rPr>
        <w:tab/>
      </w:r>
      <w:r w:rsidR="000A0F50">
        <w:rPr>
          <w:rFonts w:ascii="Calibri" w:hAnsi="Calibri"/>
          <w:noProof/>
          <w:sz w:val="28"/>
          <w:szCs w:val="28"/>
          <w:lang w:eastAsia="fi-FI"/>
        </w:rPr>
        <w:t xml:space="preserve"> </w:t>
      </w:r>
    </w:p>
    <w:p w14:paraId="1149B943" w14:textId="77777777" w:rsidR="00712BFB" w:rsidRDefault="00B0119E" w:rsidP="009C2052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B0119E">
        <w:rPr>
          <w:rFonts w:ascii="Calibri" w:hAnsi="Calibri"/>
          <w:noProof/>
          <w:sz w:val="28"/>
          <w:szCs w:val="28"/>
          <w:lang w:eastAsia="fi-FI"/>
        </w:rPr>
        <w:tab/>
      </w:r>
    </w:p>
    <w:p w14:paraId="489E5CA2" w14:textId="2C63F20D" w:rsidR="00960E80" w:rsidRDefault="004D2510" w:rsidP="009C2052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>Lounas klo 10.00- 12.30</w:t>
      </w:r>
    </w:p>
    <w:p w14:paraId="6AFA902E" w14:textId="731DF458" w:rsidR="009C2052" w:rsidRPr="00960E80" w:rsidRDefault="009C2052" w:rsidP="009C2052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>Käytämme ruoanvalmistuksessa ainoastaan kotimaista lihaa.</w:t>
      </w:r>
    </w:p>
    <w:p w14:paraId="328CB826" w14:textId="2B3A481A" w:rsidR="006A5E0D" w:rsidRPr="00075440" w:rsidRDefault="007F628D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960E80">
        <w:rPr>
          <w:rFonts w:ascii="Calibri" w:hAnsi="Calibri"/>
          <w:noProof/>
          <w:sz w:val="28"/>
          <w:szCs w:val="28"/>
          <w:lang w:eastAsia="fi-FI"/>
        </w:rPr>
        <w:tab/>
      </w:r>
    </w:p>
    <w:sectPr w:rsidR="006A5E0D" w:rsidRPr="0007544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DBA"/>
    <w:rsid w:val="0000657B"/>
    <w:rsid w:val="000141A5"/>
    <w:rsid w:val="0001708F"/>
    <w:rsid w:val="00021730"/>
    <w:rsid w:val="00026D2B"/>
    <w:rsid w:val="00032D5C"/>
    <w:rsid w:val="00036CF6"/>
    <w:rsid w:val="0005306D"/>
    <w:rsid w:val="000557A5"/>
    <w:rsid w:val="00075440"/>
    <w:rsid w:val="00075667"/>
    <w:rsid w:val="00083F81"/>
    <w:rsid w:val="0008451B"/>
    <w:rsid w:val="0008451E"/>
    <w:rsid w:val="00086800"/>
    <w:rsid w:val="00097686"/>
    <w:rsid w:val="000A0F50"/>
    <w:rsid w:val="000A5D46"/>
    <w:rsid w:val="000B73FE"/>
    <w:rsid w:val="000C1EA3"/>
    <w:rsid w:val="000D0000"/>
    <w:rsid w:val="000D2BFF"/>
    <w:rsid w:val="000E1D7E"/>
    <w:rsid w:val="000E2373"/>
    <w:rsid w:val="000F0C73"/>
    <w:rsid w:val="000F1012"/>
    <w:rsid w:val="000F264A"/>
    <w:rsid w:val="000F6973"/>
    <w:rsid w:val="00100911"/>
    <w:rsid w:val="0011159D"/>
    <w:rsid w:val="00116CBC"/>
    <w:rsid w:val="00125527"/>
    <w:rsid w:val="001265BC"/>
    <w:rsid w:val="001273E1"/>
    <w:rsid w:val="00144A75"/>
    <w:rsid w:val="00145F13"/>
    <w:rsid w:val="00166BCB"/>
    <w:rsid w:val="00167974"/>
    <w:rsid w:val="001743F1"/>
    <w:rsid w:val="00174451"/>
    <w:rsid w:val="001748CA"/>
    <w:rsid w:val="0017701E"/>
    <w:rsid w:val="00177206"/>
    <w:rsid w:val="00177570"/>
    <w:rsid w:val="001830DF"/>
    <w:rsid w:val="00185C54"/>
    <w:rsid w:val="00194F60"/>
    <w:rsid w:val="001A4CCB"/>
    <w:rsid w:val="001A6454"/>
    <w:rsid w:val="001B50E3"/>
    <w:rsid w:val="001C5503"/>
    <w:rsid w:val="001C6124"/>
    <w:rsid w:val="001D153A"/>
    <w:rsid w:val="001D68C3"/>
    <w:rsid w:val="001E12A9"/>
    <w:rsid w:val="001E3032"/>
    <w:rsid w:val="001E4745"/>
    <w:rsid w:val="001E6A89"/>
    <w:rsid w:val="001F2E2B"/>
    <w:rsid w:val="00204C86"/>
    <w:rsid w:val="00206504"/>
    <w:rsid w:val="00207F91"/>
    <w:rsid w:val="002129C8"/>
    <w:rsid w:val="002132BE"/>
    <w:rsid w:val="00222B41"/>
    <w:rsid w:val="00231219"/>
    <w:rsid w:val="00233E09"/>
    <w:rsid w:val="00234DAB"/>
    <w:rsid w:val="00247294"/>
    <w:rsid w:val="002478E5"/>
    <w:rsid w:val="00256580"/>
    <w:rsid w:val="002631FA"/>
    <w:rsid w:val="0026462A"/>
    <w:rsid w:val="0027425E"/>
    <w:rsid w:val="00276C00"/>
    <w:rsid w:val="002816C8"/>
    <w:rsid w:val="00286B37"/>
    <w:rsid w:val="00290F43"/>
    <w:rsid w:val="0029524B"/>
    <w:rsid w:val="0029652C"/>
    <w:rsid w:val="002A192D"/>
    <w:rsid w:val="002A3C0E"/>
    <w:rsid w:val="002A3C5C"/>
    <w:rsid w:val="002A5AD9"/>
    <w:rsid w:val="002B414F"/>
    <w:rsid w:val="002B5C8C"/>
    <w:rsid w:val="002D385A"/>
    <w:rsid w:val="002D5CC7"/>
    <w:rsid w:val="002F2502"/>
    <w:rsid w:val="002F2E42"/>
    <w:rsid w:val="002F446C"/>
    <w:rsid w:val="002F4FEA"/>
    <w:rsid w:val="003019A4"/>
    <w:rsid w:val="003023BE"/>
    <w:rsid w:val="00304C78"/>
    <w:rsid w:val="00304D9A"/>
    <w:rsid w:val="00317D86"/>
    <w:rsid w:val="003216D9"/>
    <w:rsid w:val="00322591"/>
    <w:rsid w:val="003314D2"/>
    <w:rsid w:val="00336016"/>
    <w:rsid w:val="00337D79"/>
    <w:rsid w:val="0034158F"/>
    <w:rsid w:val="0034198D"/>
    <w:rsid w:val="003442F2"/>
    <w:rsid w:val="0034448F"/>
    <w:rsid w:val="003534B6"/>
    <w:rsid w:val="00356825"/>
    <w:rsid w:val="00375270"/>
    <w:rsid w:val="00380363"/>
    <w:rsid w:val="00391B82"/>
    <w:rsid w:val="00395B4F"/>
    <w:rsid w:val="00397CC5"/>
    <w:rsid w:val="003A0826"/>
    <w:rsid w:val="003A27CB"/>
    <w:rsid w:val="003A2AA4"/>
    <w:rsid w:val="003B1F66"/>
    <w:rsid w:val="003B5880"/>
    <w:rsid w:val="003B6B05"/>
    <w:rsid w:val="003C1BB7"/>
    <w:rsid w:val="003D0EAF"/>
    <w:rsid w:val="003D2BB5"/>
    <w:rsid w:val="003D41AF"/>
    <w:rsid w:val="003E4177"/>
    <w:rsid w:val="003E74C5"/>
    <w:rsid w:val="003F08EB"/>
    <w:rsid w:val="003F3110"/>
    <w:rsid w:val="003F3268"/>
    <w:rsid w:val="003F415F"/>
    <w:rsid w:val="003F52E0"/>
    <w:rsid w:val="003F6964"/>
    <w:rsid w:val="00403E09"/>
    <w:rsid w:val="0040737F"/>
    <w:rsid w:val="004176EE"/>
    <w:rsid w:val="00421803"/>
    <w:rsid w:val="00424681"/>
    <w:rsid w:val="00424A54"/>
    <w:rsid w:val="004266B3"/>
    <w:rsid w:val="00435460"/>
    <w:rsid w:val="0046117C"/>
    <w:rsid w:val="00461B93"/>
    <w:rsid w:val="0046328D"/>
    <w:rsid w:val="004778D1"/>
    <w:rsid w:val="00482EC7"/>
    <w:rsid w:val="004837A6"/>
    <w:rsid w:val="004847EE"/>
    <w:rsid w:val="0049221F"/>
    <w:rsid w:val="004A5B8D"/>
    <w:rsid w:val="004B1BE9"/>
    <w:rsid w:val="004B27FC"/>
    <w:rsid w:val="004B7875"/>
    <w:rsid w:val="004C2D34"/>
    <w:rsid w:val="004C332D"/>
    <w:rsid w:val="004C7854"/>
    <w:rsid w:val="004D2510"/>
    <w:rsid w:val="004D2F23"/>
    <w:rsid w:val="004D3DB7"/>
    <w:rsid w:val="004D6C8E"/>
    <w:rsid w:val="004E2C1A"/>
    <w:rsid w:val="005003C2"/>
    <w:rsid w:val="005114B6"/>
    <w:rsid w:val="00512C7A"/>
    <w:rsid w:val="005131DF"/>
    <w:rsid w:val="00514102"/>
    <w:rsid w:val="00522565"/>
    <w:rsid w:val="005250A9"/>
    <w:rsid w:val="00525E45"/>
    <w:rsid w:val="00534172"/>
    <w:rsid w:val="00542130"/>
    <w:rsid w:val="00544A00"/>
    <w:rsid w:val="00552DE6"/>
    <w:rsid w:val="00562D63"/>
    <w:rsid w:val="00571EA9"/>
    <w:rsid w:val="005728C5"/>
    <w:rsid w:val="0057632D"/>
    <w:rsid w:val="00582A86"/>
    <w:rsid w:val="005840FE"/>
    <w:rsid w:val="00587425"/>
    <w:rsid w:val="00590C43"/>
    <w:rsid w:val="005940EA"/>
    <w:rsid w:val="005A1235"/>
    <w:rsid w:val="005A24E0"/>
    <w:rsid w:val="005A305D"/>
    <w:rsid w:val="005B38C3"/>
    <w:rsid w:val="005B674C"/>
    <w:rsid w:val="005B715E"/>
    <w:rsid w:val="005B7972"/>
    <w:rsid w:val="005C1484"/>
    <w:rsid w:val="005C19DD"/>
    <w:rsid w:val="005D581D"/>
    <w:rsid w:val="005D654E"/>
    <w:rsid w:val="005E0C6B"/>
    <w:rsid w:val="005F321C"/>
    <w:rsid w:val="006057CC"/>
    <w:rsid w:val="00605E5A"/>
    <w:rsid w:val="00612537"/>
    <w:rsid w:val="00613FFA"/>
    <w:rsid w:val="00626129"/>
    <w:rsid w:val="00626502"/>
    <w:rsid w:val="00630DF4"/>
    <w:rsid w:val="00637E98"/>
    <w:rsid w:val="00645447"/>
    <w:rsid w:val="00647251"/>
    <w:rsid w:val="00650E75"/>
    <w:rsid w:val="006530FD"/>
    <w:rsid w:val="00653A08"/>
    <w:rsid w:val="0067097B"/>
    <w:rsid w:val="0067649C"/>
    <w:rsid w:val="00681AE7"/>
    <w:rsid w:val="00683F94"/>
    <w:rsid w:val="00686350"/>
    <w:rsid w:val="0069790E"/>
    <w:rsid w:val="00697B41"/>
    <w:rsid w:val="006A1CC9"/>
    <w:rsid w:val="006A5E0D"/>
    <w:rsid w:val="006A7866"/>
    <w:rsid w:val="006B43F7"/>
    <w:rsid w:val="006B71D5"/>
    <w:rsid w:val="006D2C39"/>
    <w:rsid w:val="006D5D1B"/>
    <w:rsid w:val="006D72D9"/>
    <w:rsid w:val="006E0473"/>
    <w:rsid w:val="006E36C9"/>
    <w:rsid w:val="006E3CC6"/>
    <w:rsid w:val="006F0F97"/>
    <w:rsid w:val="006F5A4D"/>
    <w:rsid w:val="006F7DA0"/>
    <w:rsid w:val="0070361A"/>
    <w:rsid w:val="00704ECB"/>
    <w:rsid w:val="00706BF4"/>
    <w:rsid w:val="00712BFB"/>
    <w:rsid w:val="00720E79"/>
    <w:rsid w:val="00727E60"/>
    <w:rsid w:val="0073692F"/>
    <w:rsid w:val="007447BB"/>
    <w:rsid w:val="00745DE3"/>
    <w:rsid w:val="007518B9"/>
    <w:rsid w:val="00776C3E"/>
    <w:rsid w:val="00777140"/>
    <w:rsid w:val="0077737E"/>
    <w:rsid w:val="007906ED"/>
    <w:rsid w:val="007918CC"/>
    <w:rsid w:val="00793957"/>
    <w:rsid w:val="007A750C"/>
    <w:rsid w:val="007B201E"/>
    <w:rsid w:val="007B391F"/>
    <w:rsid w:val="007B5F19"/>
    <w:rsid w:val="007B6544"/>
    <w:rsid w:val="007C481D"/>
    <w:rsid w:val="007C4E13"/>
    <w:rsid w:val="007C66C5"/>
    <w:rsid w:val="007D417C"/>
    <w:rsid w:val="007F1D02"/>
    <w:rsid w:val="007F628D"/>
    <w:rsid w:val="007F667A"/>
    <w:rsid w:val="007F6A27"/>
    <w:rsid w:val="007F6BC6"/>
    <w:rsid w:val="00801CFE"/>
    <w:rsid w:val="00802AD2"/>
    <w:rsid w:val="00807FA1"/>
    <w:rsid w:val="00813D5A"/>
    <w:rsid w:val="008204B9"/>
    <w:rsid w:val="0082699C"/>
    <w:rsid w:val="00827193"/>
    <w:rsid w:val="008436B7"/>
    <w:rsid w:val="008509BD"/>
    <w:rsid w:val="008510D5"/>
    <w:rsid w:val="0085773A"/>
    <w:rsid w:val="008609F0"/>
    <w:rsid w:val="00864AD1"/>
    <w:rsid w:val="008716C6"/>
    <w:rsid w:val="00892974"/>
    <w:rsid w:val="00897628"/>
    <w:rsid w:val="008A2465"/>
    <w:rsid w:val="008A5D16"/>
    <w:rsid w:val="008B5644"/>
    <w:rsid w:val="008B5FD1"/>
    <w:rsid w:val="008C1D89"/>
    <w:rsid w:val="008C42BD"/>
    <w:rsid w:val="008D46CF"/>
    <w:rsid w:val="008D52AA"/>
    <w:rsid w:val="008E120D"/>
    <w:rsid w:val="008E73C5"/>
    <w:rsid w:val="008E75F4"/>
    <w:rsid w:val="008F535A"/>
    <w:rsid w:val="00902EC0"/>
    <w:rsid w:val="00903640"/>
    <w:rsid w:val="00904BD2"/>
    <w:rsid w:val="009061DF"/>
    <w:rsid w:val="009075D3"/>
    <w:rsid w:val="00907940"/>
    <w:rsid w:val="00910397"/>
    <w:rsid w:val="00915B52"/>
    <w:rsid w:val="00916A1F"/>
    <w:rsid w:val="00920C9D"/>
    <w:rsid w:val="00923BA6"/>
    <w:rsid w:val="009469AE"/>
    <w:rsid w:val="009514D7"/>
    <w:rsid w:val="00955776"/>
    <w:rsid w:val="00960E80"/>
    <w:rsid w:val="00981648"/>
    <w:rsid w:val="00983A0C"/>
    <w:rsid w:val="0098498B"/>
    <w:rsid w:val="00993966"/>
    <w:rsid w:val="00994D61"/>
    <w:rsid w:val="00997AD3"/>
    <w:rsid w:val="009A2CD4"/>
    <w:rsid w:val="009A5A07"/>
    <w:rsid w:val="009B75A7"/>
    <w:rsid w:val="009C2052"/>
    <w:rsid w:val="009C46B4"/>
    <w:rsid w:val="009D2845"/>
    <w:rsid w:val="009D2BF1"/>
    <w:rsid w:val="009E160C"/>
    <w:rsid w:val="009E3EA0"/>
    <w:rsid w:val="009E40FD"/>
    <w:rsid w:val="009E54E7"/>
    <w:rsid w:val="009E5924"/>
    <w:rsid w:val="009F2D14"/>
    <w:rsid w:val="00A005FE"/>
    <w:rsid w:val="00A018D5"/>
    <w:rsid w:val="00A10026"/>
    <w:rsid w:val="00A1073F"/>
    <w:rsid w:val="00A12024"/>
    <w:rsid w:val="00A13C51"/>
    <w:rsid w:val="00A44238"/>
    <w:rsid w:val="00A51963"/>
    <w:rsid w:val="00A51A7D"/>
    <w:rsid w:val="00A526CB"/>
    <w:rsid w:val="00A61FE7"/>
    <w:rsid w:val="00A62B15"/>
    <w:rsid w:val="00A634DD"/>
    <w:rsid w:val="00A66AB7"/>
    <w:rsid w:val="00A67DCB"/>
    <w:rsid w:val="00A8479F"/>
    <w:rsid w:val="00A86C68"/>
    <w:rsid w:val="00A9487A"/>
    <w:rsid w:val="00A952A7"/>
    <w:rsid w:val="00A97A3A"/>
    <w:rsid w:val="00AB0CE9"/>
    <w:rsid w:val="00AB2636"/>
    <w:rsid w:val="00AB3AAB"/>
    <w:rsid w:val="00AB4259"/>
    <w:rsid w:val="00AC1DBA"/>
    <w:rsid w:val="00AC1EEB"/>
    <w:rsid w:val="00AC3A19"/>
    <w:rsid w:val="00AC3B1B"/>
    <w:rsid w:val="00AC3E2B"/>
    <w:rsid w:val="00AC4233"/>
    <w:rsid w:val="00AC5094"/>
    <w:rsid w:val="00AE4194"/>
    <w:rsid w:val="00AF0D97"/>
    <w:rsid w:val="00AF3BE1"/>
    <w:rsid w:val="00AF73FD"/>
    <w:rsid w:val="00B0119E"/>
    <w:rsid w:val="00B03DC5"/>
    <w:rsid w:val="00B0407D"/>
    <w:rsid w:val="00B05205"/>
    <w:rsid w:val="00B11720"/>
    <w:rsid w:val="00B144B7"/>
    <w:rsid w:val="00B179C6"/>
    <w:rsid w:val="00B22CA5"/>
    <w:rsid w:val="00B23BCF"/>
    <w:rsid w:val="00B23F10"/>
    <w:rsid w:val="00B3397D"/>
    <w:rsid w:val="00B5134A"/>
    <w:rsid w:val="00B51D75"/>
    <w:rsid w:val="00B52A10"/>
    <w:rsid w:val="00B630BC"/>
    <w:rsid w:val="00B75BDF"/>
    <w:rsid w:val="00B762F4"/>
    <w:rsid w:val="00B76B32"/>
    <w:rsid w:val="00B77002"/>
    <w:rsid w:val="00B773A5"/>
    <w:rsid w:val="00B84FAC"/>
    <w:rsid w:val="00B86EC3"/>
    <w:rsid w:val="00B91E4B"/>
    <w:rsid w:val="00B93334"/>
    <w:rsid w:val="00B93528"/>
    <w:rsid w:val="00B94276"/>
    <w:rsid w:val="00B94BE6"/>
    <w:rsid w:val="00BA55E2"/>
    <w:rsid w:val="00BB2D06"/>
    <w:rsid w:val="00BB5677"/>
    <w:rsid w:val="00BC090E"/>
    <w:rsid w:val="00BC2841"/>
    <w:rsid w:val="00BC3316"/>
    <w:rsid w:val="00BC33EA"/>
    <w:rsid w:val="00BC5A01"/>
    <w:rsid w:val="00BC6DCA"/>
    <w:rsid w:val="00BD0356"/>
    <w:rsid w:val="00BD24B8"/>
    <w:rsid w:val="00BE17CD"/>
    <w:rsid w:val="00BF6700"/>
    <w:rsid w:val="00C104F3"/>
    <w:rsid w:val="00C151C8"/>
    <w:rsid w:val="00C1572D"/>
    <w:rsid w:val="00C26133"/>
    <w:rsid w:val="00C26B2E"/>
    <w:rsid w:val="00C26D44"/>
    <w:rsid w:val="00C43E43"/>
    <w:rsid w:val="00C43F33"/>
    <w:rsid w:val="00C4731A"/>
    <w:rsid w:val="00C67A41"/>
    <w:rsid w:val="00C72CCD"/>
    <w:rsid w:val="00C73057"/>
    <w:rsid w:val="00C82983"/>
    <w:rsid w:val="00C91C74"/>
    <w:rsid w:val="00C9558F"/>
    <w:rsid w:val="00CA04DD"/>
    <w:rsid w:val="00CA15C3"/>
    <w:rsid w:val="00CB5B05"/>
    <w:rsid w:val="00CB6E91"/>
    <w:rsid w:val="00CC0E2C"/>
    <w:rsid w:val="00CC2AAB"/>
    <w:rsid w:val="00CC6EE4"/>
    <w:rsid w:val="00CC7795"/>
    <w:rsid w:val="00CD209A"/>
    <w:rsid w:val="00CD395A"/>
    <w:rsid w:val="00CD6CCC"/>
    <w:rsid w:val="00CE2EF6"/>
    <w:rsid w:val="00CE725D"/>
    <w:rsid w:val="00CF10D2"/>
    <w:rsid w:val="00CF43C6"/>
    <w:rsid w:val="00CF67D3"/>
    <w:rsid w:val="00CF69D4"/>
    <w:rsid w:val="00CF6E44"/>
    <w:rsid w:val="00D0243B"/>
    <w:rsid w:val="00D0726C"/>
    <w:rsid w:val="00D0770D"/>
    <w:rsid w:val="00D10DA0"/>
    <w:rsid w:val="00D156A4"/>
    <w:rsid w:val="00D249D3"/>
    <w:rsid w:val="00D35B89"/>
    <w:rsid w:val="00D36C69"/>
    <w:rsid w:val="00D440AC"/>
    <w:rsid w:val="00D4546F"/>
    <w:rsid w:val="00D4752D"/>
    <w:rsid w:val="00D50894"/>
    <w:rsid w:val="00D5174C"/>
    <w:rsid w:val="00D55A49"/>
    <w:rsid w:val="00D6509E"/>
    <w:rsid w:val="00D6690F"/>
    <w:rsid w:val="00D67A83"/>
    <w:rsid w:val="00D72EB0"/>
    <w:rsid w:val="00D7576A"/>
    <w:rsid w:val="00D92884"/>
    <w:rsid w:val="00D954D7"/>
    <w:rsid w:val="00D9790A"/>
    <w:rsid w:val="00DA2F94"/>
    <w:rsid w:val="00DB2A0C"/>
    <w:rsid w:val="00DC4193"/>
    <w:rsid w:val="00DC6580"/>
    <w:rsid w:val="00DD2020"/>
    <w:rsid w:val="00DD2AB7"/>
    <w:rsid w:val="00DD4197"/>
    <w:rsid w:val="00DD606D"/>
    <w:rsid w:val="00DE443D"/>
    <w:rsid w:val="00DE689F"/>
    <w:rsid w:val="00DE6994"/>
    <w:rsid w:val="00DF0605"/>
    <w:rsid w:val="00DF073B"/>
    <w:rsid w:val="00DF1A4F"/>
    <w:rsid w:val="00DF36F2"/>
    <w:rsid w:val="00E02FF7"/>
    <w:rsid w:val="00E073BD"/>
    <w:rsid w:val="00E13E9E"/>
    <w:rsid w:val="00E2007F"/>
    <w:rsid w:val="00E31F25"/>
    <w:rsid w:val="00E431BD"/>
    <w:rsid w:val="00E43A8D"/>
    <w:rsid w:val="00E51817"/>
    <w:rsid w:val="00E5307D"/>
    <w:rsid w:val="00E54E30"/>
    <w:rsid w:val="00E67502"/>
    <w:rsid w:val="00E67E3E"/>
    <w:rsid w:val="00E77DFC"/>
    <w:rsid w:val="00E8073E"/>
    <w:rsid w:val="00E81405"/>
    <w:rsid w:val="00E82130"/>
    <w:rsid w:val="00E907EF"/>
    <w:rsid w:val="00EA017A"/>
    <w:rsid w:val="00EA1D6F"/>
    <w:rsid w:val="00EA2648"/>
    <w:rsid w:val="00EA3A74"/>
    <w:rsid w:val="00EB17A7"/>
    <w:rsid w:val="00EC09CA"/>
    <w:rsid w:val="00EC79CF"/>
    <w:rsid w:val="00ED4B22"/>
    <w:rsid w:val="00ED5CB0"/>
    <w:rsid w:val="00EE41DD"/>
    <w:rsid w:val="00EE4CCA"/>
    <w:rsid w:val="00EE4EF1"/>
    <w:rsid w:val="00EE768E"/>
    <w:rsid w:val="00EF1DA3"/>
    <w:rsid w:val="00EF24D9"/>
    <w:rsid w:val="00F000DB"/>
    <w:rsid w:val="00F04F59"/>
    <w:rsid w:val="00F05E51"/>
    <w:rsid w:val="00F17039"/>
    <w:rsid w:val="00F21039"/>
    <w:rsid w:val="00F31E6F"/>
    <w:rsid w:val="00F3249C"/>
    <w:rsid w:val="00F40A68"/>
    <w:rsid w:val="00F42EE4"/>
    <w:rsid w:val="00F550EF"/>
    <w:rsid w:val="00F57389"/>
    <w:rsid w:val="00F57420"/>
    <w:rsid w:val="00F60C93"/>
    <w:rsid w:val="00F67B72"/>
    <w:rsid w:val="00F81FED"/>
    <w:rsid w:val="00F822DF"/>
    <w:rsid w:val="00F85B83"/>
    <w:rsid w:val="00F90131"/>
    <w:rsid w:val="00F90F10"/>
    <w:rsid w:val="00FA0B22"/>
    <w:rsid w:val="00FA148C"/>
    <w:rsid w:val="00FA1C41"/>
    <w:rsid w:val="00FA6D96"/>
    <w:rsid w:val="00FB3C94"/>
    <w:rsid w:val="00FB58A3"/>
    <w:rsid w:val="00FC163E"/>
    <w:rsid w:val="00FC1AA6"/>
    <w:rsid w:val="00FC4809"/>
    <w:rsid w:val="00FC60C4"/>
    <w:rsid w:val="00FD2823"/>
    <w:rsid w:val="00FD2AE3"/>
    <w:rsid w:val="00FD3406"/>
    <w:rsid w:val="00FE0BC3"/>
    <w:rsid w:val="00FE2273"/>
    <w:rsid w:val="00FE6AEE"/>
    <w:rsid w:val="00FE7257"/>
    <w:rsid w:val="00FF0A2C"/>
    <w:rsid w:val="00FF103A"/>
    <w:rsid w:val="00FF296F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CCA3"/>
  <w15:docId w15:val="{4C05F813-4C39-4B2F-B785-F9427A2F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95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95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6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94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604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70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444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162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944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89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492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648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211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331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662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8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9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4857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87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40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73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03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3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809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093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7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88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488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13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5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1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7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53455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26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9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83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284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9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843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1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133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921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234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2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17590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41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67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59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469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059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792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359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551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301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516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4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9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91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12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5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8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9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43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09928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8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18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93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968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6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878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85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163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694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574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8299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0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7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67355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18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3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88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968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868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637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482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257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715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273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terhi kaartinen</dc:creator>
  <cp:lastModifiedBy>Uusivirta, Sari</cp:lastModifiedBy>
  <cp:revision>7</cp:revision>
  <cp:lastPrinted>2019-10-04T15:24:00Z</cp:lastPrinted>
  <dcterms:created xsi:type="dcterms:W3CDTF">2026-04-29T13:13:00Z</dcterms:created>
  <dcterms:modified xsi:type="dcterms:W3CDTF">2026-04-30T02:42:00Z</dcterms:modified>
</cp:coreProperties>
</file>