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82CB" w14:textId="77777777" w:rsidR="00CA6A72" w:rsidRDefault="00CA6A72">
      <w:pPr>
        <w:rPr>
          <w:rFonts w:ascii="Comic Sans MS" w:hAnsi="Comic Sans MS"/>
          <w:sz w:val="40"/>
          <w:szCs w:val="40"/>
        </w:rPr>
      </w:pPr>
    </w:p>
    <w:p w14:paraId="74F3850D" w14:textId="77777777" w:rsidR="00CA6A72" w:rsidRDefault="00E904A9">
      <w:pPr>
        <w:rPr>
          <w:rFonts w:ascii="Comic Sans MS" w:hAnsi="Comic Sans MS"/>
          <w:sz w:val="40"/>
          <w:szCs w:val="40"/>
        </w:rPr>
      </w:pPr>
      <w:r>
        <w:rPr>
          <w:rFonts w:ascii="Calibri" w:hAnsi="Calibri"/>
          <w:noProof/>
          <w:sz w:val="36"/>
          <w:szCs w:val="36"/>
          <w:lang w:eastAsia="fi-FI"/>
        </w:rPr>
        <w:drawing>
          <wp:anchor distT="0" distB="0" distL="114300" distR="114300" simplePos="0" relativeHeight="251659264" behindDoc="0" locked="0" layoutInCell="1" allowOverlap="1" wp14:anchorId="26C3CC73" wp14:editId="4087208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4445B9" w14:textId="77777777" w:rsidR="00CA6A72" w:rsidRDefault="00CA6A72">
      <w:pPr>
        <w:rPr>
          <w:rFonts w:ascii="Comic Sans MS" w:hAnsi="Comic Sans MS"/>
          <w:sz w:val="40"/>
          <w:szCs w:val="40"/>
        </w:rPr>
      </w:pPr>
    </w:p>
    <w:p w14:paraId="7C03A833" w14:textId="77777777" w:rsidR="00CA6A72" w:rsidRPr="00C825A6" w:rsidRDefault="00CA6A72">
      <w:pPr>
        <w:rPr>
          <w:rFonts w:cstheme="minorHAnsi"/>
          <w:sz w:val="40"/>
          <w:szCs w:val="40"/>
        </w:rPr>
      </w:pPr>
    </w:p>
    <w:p w14:paraId="3358A623" w14:textId="2255E61E" w:rsidR="00CA6A72" w:rsidRDefault="00CA6A72">
      <w:pPr>
        <w:rPr>
          <w:rFonts w:cstheme="minorHAnsi"/>
          <w:sz w:val="44"/>
          <w:szCs w:val="44"/>
        </w:rPr>
      </w:pPr>
      <w:r w:rsidRPr="00C825A6">
        <w:rPr>
          <w:rFonts w:cstheme="minorHAnsi"/>
          <w:sz w:val="44"/>
          <w:szCs w:val="44"/>
        </w:rPr>
        <w:t>K</w:t>
      </w:r>
      <w:r w:rsidR="00E65AA9" w:rsidRPr="00C825A6">
        <w:rPr>
          <w:rFonts w:cstheme="minorHAnsi"/>
          <w:sz w:val="44"/>
          <w:szCs w:val="44"/>
        </w:rPr>
        <w:t>ilinä</w:t>
      </w:r>
      <w:r w:rsidR="001A2F30">
        <w:rPr>
          <w:rFonts w:cstheme="minorHAnsi"/>
          <w:sz w:val="44"/>
          <w:szCs w:val="44"/>
        </w:rPr>
        <w:t xml:space="preserve"> on avoinna</w:t>
      </w:r>
      <w:r w:rsidR="004461EE">
        <w:rPr>
          <w:rFonts w:cstheme="minorHAnsi"/>
          <w:sz w:val="44"/>
          <w:szCs w:val="44"/>
        </w:rPr>
        <w:t xml:space="preserve"> viikolla 20 </w:t>
      </w:r>
      <w:r w:rsidR="007C01B5">
        <w:rPr>
          <w:rFonts w:cstheme="minorHAnsi"/>
          <w:sz w:val="44"/>
          <w:szCs w:val="44"/>
        </w:rPr>
        <w:t>(</w:t>
      </w:r>
      <w:r w:rsidR="004461EE">
        <w:rPr>
          <w:rFonts w:cstheme="minorHAnsi"/>
          <w:sz w:val="44"/>
          <w:szCs w:val="44"/>
        </w:rPr>
        <w:t>11-17.5.2026</w:t>
      </w:r>
      <w:r w:rsidR="007C01B5">
        <w:rPr>
          <w:rFonts w:cstheme="minorHAnsi"/>
          <w:sz w:val="44"/>
          <w:szCs w:val="44"/>
        </w:rPr>
        <w:t>)</w:t>
      </w:r>
    </w:p>
    <w:p w14:paraId="2BC0D34A" w14:textId="0C09F4CD" w:rsidR="00686EF8" w:rsidRDefault="006B13A1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Ma-To klo 7.30- 14.00.</w:t>
      </w:r>
    </w:p>
    <w:p w14:paraId="43DF19AF" w14:textId="60E9C503" w:rsidR="006B13A1" w:rsidRDefault="006B13A1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Perjantaina, </w:t>
      </w:r>
      <w:r w:rsidR="0033246D">
        <w:rPr>
          <w:rFonts w:cstheme="minorHAnsi"/>
          <w:sz w:val="44"/>
          <w:szCs w:val="44"/>
        </w:rPr>
        <w:t>15.5.2026 Kilinä on suljettu.</w:t>
      </w:r>
    </w:p>
    <w:p w14:paraId="3E60C365" w14:textId="30254445" w:rsidR="00C825A6" w:rsidRDefault="00C825A6">
      <w:pPr>
        <w:rPr>
          <w:rFonts w:cstheme="minorHAnsi"/>
          <w:sz w:val="44"/>
          <w:szCs w:val="44"/>
        </w:rPr>
      </w:pPr>
    </w:p>
    <w:p w14:paraId="413B37F8" w14:textId="77777777" w:rsidR="005631F8" w:rsidRDefault="005631F8">
      <w:pPr>
        <w:rPr>
          <w:rFonts w:cstheme="minorHAnsi"/>
          <w:sz w:val="44"/>
          <w:szCs w:val="44"/>
        </w:rPr>
      </w:pPr>
    </w:p>
    <w:p w14:paraId="5DF00AA3" w14:textId="77777777" w:rsidR="005631F8" w:rsidRDefault="005631F8">
      <w:pPr>
        <w:rPr>
          <w:rFonts w:cstheme="minorHAnsi"/>
          <w:sz w:val="44"/>
          <w:szCs w:val="44"/>
        </w:rPr>
      </w:pPr>
    </w:p>
    <w:p w14:paraId="0C068B74" w14:textId="17DEEB28" w:rsidR="00DC08E3" w:rsidRPr="00C825A6" w:rsidRDefault="005631F8">
      <w:pPr>
        <w:rPr>
          <w:rFonts w:cstheme="minorHAnsi"/>
          <w:noProof/>
          <w:color w:val="0A88D3"/>
        </w:rPr>
      </w:pPr>
      <w:r>
        <w:rPr>
          <w:rFonts w:cstheme="minorHAnsi"/>
          <w:sz w:val="44"/>
          <w:szCs w:val="44"/>
        </w:rPr>
        <w:t>Aurinkoista viikkoa</w:t>
      </w:r>
      <w:r w:rsidR="00CA6A72" w:rsidRPr="00C825A6">
        <w:rPr>
          <w:rFonts w:cstheme="minorHAnsi"/>
          <w:sz w:val="44"/>
          <w:szCs w:val="44"/>
        </w:rPr>
        <w:t>!</w:t>
      </w:r>
      <w:r w:rsidR="00C530B7" w:rsidRPr="00C825A6">
        <w:rPr>
          <w:rFonts w:cstheme="minorHAnsi"/>
          <w:noProof/>
          <w:color w:val="0A88D3"/>
        </w:rPr>
        <w:t xml:space="preserve"> </w:t>
      </w:r>
    </w:p>
    <w:p w14:paraId="722097D6" w14:textId="77777777" w:rsidR="00DC08E3" w:rsidRDefault="00DC08E3">
      <w:pPr>
        <w:rPr>
          <w:rFonts w:ascii="Arial" w:hAnsi="Arial" w:cs="Arial"/>
          <w:noProof/>
          <w:color w:val="0A88D3"/>
        </w:rPr>
      </w:pPr>
    </w:p>
    <w:p w14:paraId="676DDD82" w14:textId="77777777" w:rsidR="00DC08E3" w:rsidRDefault="00DC08E3">
      <w:pPr>
        <w:rPr>
          <w:rFonts w:ascii="Arial" w:hAnsi="Arial" w:cs="Arial"/>
          <w:noProof/>
          <w:color w:val="0A88D3"/>
        </w:rPr>
      </w:pPr>
    </w:p>
    <w:p w14:paraId="7CD7AC4C" w14:textId="77777777" w:rsidR="00DC08E3" w:rsidRDefault="00DC08E3">
      <w:pPr>
        <w:rPr>
          <w:rFonts w:ascii="Arial" w:hAnsi="Arial" w:cs="Arial"/>
          <w:noProof/>
          <w:color w:val="0A88D3"/>
        </w:rPr>
      </w:pPr>
    </w:p>
    <w:p w14:paraId="78F9EB46" w14:textId="77777777" w:rsidR="00CA6A72" w:rsidRPr="00E904A9" w:rsidRDefault="00C530B7">
      <w:pPr>
        <w:rPr>
          <w:rFonts w:ascii="Comic Sans MS" w:hAnsi="Comic Sans MS"/>
          <w:sz w:val="44"/>
          <w:szCs w:val="44"/>
        </w:rPr>
      </w:pPr>
      <w:r>
        <w:rPr>
          <w:rFonts w:ascii="Arial" w:hAnsi="Arial" w:cs="Arial"/>
          <w:noProof/>
          <w:color w:val="0A88D3"/>
        </w:rPr>
        <w:drawing>
          <wp:inline distT="0" distB="0" distL="0" distR="0" wp14:anchorId="1AF7E98F" wp14:editId="33C7D8DC">
            <wp:extent cx="6120130" cy="1960134"/>
            <wp:effectExtent l="0" t="0" r="0" b="2540"/>
            <wp:docPr id="3" name="Kuva 3" descr="Auringonkukka, Kukka, Helianthus Annuu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ringonkukka, Kukka, Helianthus Annuu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6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A72" w:rsidRPr="00E904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72"/>
    <w:rsid w:val="000E637B"/>
    <w:rsid w:val="001A2F30"/>
    <w:rsid w:val="00230AA0"/>
    <w:rsid w:val="00296132"/>
    <w:rsid w:val="0033246D"/>
    <w:rsid w:val="004215EF"/>
    <w:rsid w:val="004461EE"/>
    <w:rsid w:val="005631F8"/>
    <w:rsid w:val="00573E46"/>
    <w:rsid w:val="005D5B34"/>
    <w:rsid w:val="00686EF8"/>
    <w:rsid w:val="006B13A1"/>
    <w:rsid w:val="00767F0D"/>
    <w:rsid w:val="007C01B5"/>
    <w:rsid w:val="008158D3"/>
    <w:rsid w:val="00835788"/>
    <w:rsid w:val="008C54E3"/>
    <w:rsid w:val="009507E4"/>
    <w:rsid w:val="00A21DBA"/>
    <w:rsid w:val="00A339F8"/>
    <w:rsid w:val="00B04239"/>
    <w:rsid w:val="00B47281"/>
    <w:rsid w:val="00C530B7"/>
    <w:rsid w:val="00C825A6"/>
    <w:rsid w:val="00CA6A72"/>
    <w:rsid w:val="00DC08E3"/>
    <w:rsid w:val="00DF37FA"/>
    <w:rsid w:val="00E65AA9"/>
    <w:rsid w:val="00E904A9"/>
    <w:rsid w:val="00E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9290"/>
  <w15:chartTrackingRefBased/>
  <w15:docId w15:val="{57F66771-F6DE-4B8B-BCFB-6FE446CB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C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0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ixabay.com/fi/auringonkukka-kukka-226918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Terhi Kaartinen</dc:creator>
  <cp:keywords/>
  <dc:description/>
  <cp:lastModifiedBy>Terhi Kaartinen</cp:lastModifiedBy>
  <cp:revision>2</cp:revision>
  <cp:lastPrinted>2018-07-03T18:08:00Z</cp:lastPrinted>
  <dcterms:created xsi:type="dcterms:W3CDTF">2026-05-06T16:16:00Z</dcterms:created>
  <dcterms:modified xsi:type="dcterms:W3CDTF">2026-05-06T16:16:00Z</dcterms:modified>
</cp:coreProperties>
</file>