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531C" w14:textId="77777777" w:rsidR="00F60C93" w:rsidRPr="00F60C93" w:rsidRDefault="00F60C93" w:rsidP="00F60C93">
      <w:pPr>
        <w:shd w:val="clear" w:color="auto" w:fill="222222"/>
        <w:spacing w:after="0" w:line="0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fi-FI"/>
        </w:rPr>
      </w:pPr>
    </w:p>
    <w:p w14:paraId="69F259BA" w14:textId="2B9C9DE1" w:rsidR="00BC5A01" w:rsidRPr="003C17E6" w:rsidRDefault="00032D5C" w:rsidP="003B1F66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  <w:bookmarkStart w:id="0" w:name="_Hlk19387227"/>
      <w:r w:rsidRPr="007C4AC2">
        <w:rPr>
          <w:rFonts w:ascii="Calibri" w:hAnsi="Calibri"/>
          <w:noProof/>
          <w:sz w:val="28"/>
          <w:szCs w:val="28"/>
          <w:lang w:eastAsia="fi-FI"/>
        </w:rPr>
        <w:t xml:space="preserve">Ma </w:t>
      </w:r>
      <w:r w:rsidR="00234DAB">
        <w:rPr>
          <w:rFonts w:ascii="Calibri" w:hAnsi="Calibri"/>
          <w:noProof/>
          <w:sz w:val="32"/>
          <w:szCs w:val="32"/>
          <w:lang w:eastAsia="fi-FI"/>
        </w:rPr>
        <w:drawing>
          <wp:anchor distT="0" distB="0" distL="114300" distR="114300" simplePos="0" relativeHeight="251657216" behindDoc="0" locked="0" layoutInCell="1" allowOverlap="1" wp14:anchorId="327FF58D" wp14:editId="71FBE6C8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028700" cy="1514475"/>
            <wp:effectExtent l="0" t="0" r="0" b="9525"/>
            <wp:wrapSquare wrapText="bothSides"/>
            <wp:docPr id="1" name="Kuva 1" descr="C:\Users\BIGblue\Pictures\viinimar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Gblue\Pictures\viinimarj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7725">
        <w:rPr>
          <w:rFonts w:ascii="Calibri" w:hAnsi="Calibri"/>
          <w:noProof/>
          <w:sz w:val="28"/>
          <w:szCs w:val="28"/>
          <w:lang w:eastAsia="fi-FI"/>
        </w:rPr>
        <w:t>13</w:t>
      </w:r>
      <w:r w:rsidR="00D315AC">
        <w:rPr>
          <w:rFonts w:ascii="Calibri" w:hAnsi="Calibri"/>
          <w:noProof/>
          <w:sz w:val="28"/>
          <w:szCs w:val="28"/>
          <w:lang w:eastAsia="fi-FI"/>
        </w:rPr>
        <w:t>.7</w:t>
      </w:r>
    </w:p>
    <w:p w14:paraId="7FC0618C" w14:textId="1E63573D" w:rsidR="002F45C4" w:rsidRDefault="00EF1DA3" w:rsidP="008609F0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  <w:r w:rsidRPr="003C17E6">
        <w:rPr>
          <w:rFonts w:ascii="Calibri" w:hAnsi="Calibri"/>
          <w:noProof/>
          <w:sz w:val="28"/>
          <w:szCs w:val="28"/>
          <w:lang w:eastAsia="fi-FI"/>
        </w:rPr>
        <w:tab/>
      </w:r>
      <w:r w:rsidR="00413073">
        <w:rPr>
          <w:rFonts w:ascii="Calibri" w:hAnsi="Calibri"/>
          <w:noProof/>
          <w:sz w:val="28"/>
          <w:szCs w:val="28"/>
          <w:lang w:eastAsia="fi-FI"/>
        </w:rPr>
        <w:t>Nakkikastiketta</w:t>
      </w:r>
      <w:r w:rsidR="0037234A">
        <w:rPr>
          <w:rFonts w:ascii="Calibri" w:hAnsi="Calibri"/>
          <w:noProof/>
          <w:sz w:val="28"/>
          <w:szCs w:val="28"/>
          <w:lang w:eastAsia="fi-FI"/>
        </w:rPr>
        <w:t xml:space="preserve"> </w:t>
      </w:r>
      <w:r w:rsidR="00DE079C">
        <w:rPr>
          <w:rFonts w:ascii="Calibri" w:hAnsi="Calibri"/>
          <w:noProof/>
          <w:sz w:val="28"/>
          <w:szCs w:val="28"/>
          <w:lang w:eastAsia="fi-FI"/>
        </w:rPr>
        <w:tab/>
      </w:r>
      <w:r w:rsidR="00D315AC">
        <w:rPr>
          <w:rFonts w:ascii="Calibri" w:hAnsi="Calibri"/>
          <w:noProof/>
          <w:sz w:val="28"/>
          <w:szCs w:val="28"/>
          <w:lang w:eastAsia="fi-FI"/>
        </w:rPr>
        <w:tab/>
      </w:r>
      <w:r w:rsidR="003216D9">
        <w:rPr>
          <w:rFonts w:ascii="Calibri" w:hAnsi="Calibri"/>
          <w:noProof/>
          <w:sz w:val="28"/>
          <w:szCs w:val="28"/>
          <w:lang w:eastAsia="fi-FI"/>
        </w:rPr>
        <w:t>(l</w:t>
      </w:r>
      <w:r w:rsidR="00DE079C">
        <w:rPr>
          <w:rFonts w:ascii="Calibri" w:hAnsi="Calibri"/>
          <w:noProof/>
          <w:sz w:val="28"/>
          <w:szCs w:val="28"/>
          <w:lang w:eastAsia="fi-FI"/>
        </w:rPr>
        <w:t>,g</w:t>
      </w:r>
      <w:r w:rsidR="003216D9">
        <w:rPr>
          <w:rFonts w:ascii="Calibri" w:hAnsi="Calibri"/>
          <w:noProof/>
          <w:sz w:val="28"/>
          <w:szCs w:val="28"/>
          <w:lang w:eastAsia="fi-FI"/>
        </w:rPr>
        <w:t>)</w:t>
      </w:r>
      <w:r w:rsidR="003216D9">
        <w:rPr>
          <w:rFonts w:ascii="Calibri" w:hAnsi="Calibri"/>
          <w:noProof/>
          <w:sz w:val="28"/>
          <w:szCs w:val="28"/>
          <w:lang w:eastAsia="fi-FI"/>
        </w:rPr>
        <w:tab/>
      </w:r>
      <w:r w:rsidR="005A3807">
        <w:rPr>
          <w:rFonts w:ascii="Calibri" w:hAnsi="Calibri"/>
          <w:noProof/>
          <w:sz w:val="28"/>
          <w:szCs w:val="28"/>
          <w:lang w:eastAsia="fi-FI"/>
        </w:rPr>
        <w:t>8</w:t>
      </w:r>
      <w:r w:rsidR="00D4752D">
        <w:rPr>
          <w:rFonts w:ascii="Calibri" w:hAnsi="Calibri"/>
          <w:noProof/>
          <w:sz w:val="28"/>
          <w:szCs w:val="28"/>
          <w:lang w:eastAsia="fi-FI"/>
        </w:rPr>
        <w:t>,</w:t>
      </w:r>
      <w:r w:rsidR="005A3807">
        <w:rPr>
          <w:rFonts w:ascii="Calibri" w:hAnsi="Calibri"/>
          <w:noProof/>
          <w:sz w:val="28"/>
          <w:szCs w:val="28"/>
          <w:lang w:eastAsia="fi-FI"/>
        </w:rPr>
        <w:t>2</w:t>
      </w:r>
      <w:r w:rsidR="003216D9">
        <w:rPr>
          <w:rFonts w:ascii="Calibri" w:hAnsi="Calibri"/>
          <w:noProof/>
          <w:sz w:val="28"/>
          <w:szCs w:val="28"/>
          <w:lang w:eastAsia="fi-FI"/>
        </w:rPr>
        <w:t>0€</w:t>
      </w:r>
      <w:bookmarkStart w:id="1" w:name="_Hlk19388359"/>
      <w:bookmarkEnd w:id="0"/>
      <w:r w:rsidR="002F45C4">
        <w:rPr>
          <w:rFonts w:ascii="Calibri" w:hAnsi="Calibri"/>
          <w:noProof/>
          <w:sz w:val="28"/>
          <w:szCs w:val="28"/>
          <w:lang w:eastAsia="fi-FI"/>
        </w:rPr>
        <w:tab/>
      </w:r>
    </w:p>
    <w:p w14:paraId="75346C3C" w14:textId="77777777" w:rsidR="00A66ACE" w:rsidRDefault="00A66ACE" w:rsidP="003B1F66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</w:p>
    <w:p w14:paraId="710E28E2" w14:textId="4B1B6667" w:rsidR="00BC5A01" w:rsidRPr="00DB2A0C" w:rsidRDefault="00032D5C" w:rsidP="003B1F66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  <w:r w:rsidRPr="00DB2A0C">
        <w:rPr>
          <w:rFonts w:ascii="Calibri" w:hAnsi="Calibri"/>
          <w:noProof/>
          <w:sz w:val="28"/>
          <w:szCs w:val="28"/>
          <w:lang w:eastAsia="fi-FI"/>
        </w:rPr>
        <w:t xml:space="preserve">Ti </w:t>
      </w:r>
      <w:r w:rsidR="00FC7725">
        <w:rPr>
          <w:rFonts w:ascii="Calibri" w:hAnsi="Calibri"/>
          <w:noProof/>
          <w:sz w:val="28"/>
          <w:szCs w:val="28"/>
          <w:lang w:eastAsia="fi-FI"/>
        </w:rPr>
        <w:t>14</w:t>
      </w:r>
      <w:r w:rsidR="00D315AC">
        <w:rPr>
          <w:rFonts w:ascii="Calibri" w:hAnsi="Calibri"/>
          <w:noProof/>
          <w:sz w:val="28"/>
          <w:szCs w:val="28"/>
          <w:lang w:eastAsia="fi-FI"/>
        </w:rPr>
        <w:t>.7</w:t>
      </w:r>
    </w:p>
    <w:p w14:paraId="658C0CE3" w14:textId="21CA0931" w:rsidR="008609F0" w:rsidRDefault="00BC5A01" w:rsidP="009061DF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  <w:r w:rsidRPr="00DB2A0C">
        <w:rPr>
          <w:rFonts w:ascii="Calibri" w:hAnsi="Calibri"/>
          <w:noProof/>
          <w:sz w:val="28"/>
          <w:szCs w:val="28"/>
          <w:lang w:eastAsia="fi-FI"/>
        </w:rPr>
        <w:tab/>
      </w:r>
      <w:r w:rsidR="00413073">
        <w:rPr>
          <w:rFonts w:ascii="Calibri" w:hAnsi="Calibri"/>
          <w:noProof/>
          <w:sz w:val="28"/>
          <w:szCs w:val="28"/>
          <w:lang w:eastAsia="fi-FI"/>
        </w:rPr>
        <w:t>Broileria sitruunaisessa kastikkeessa</w:t>
      </w:r>
      <w:r w:rsidR="00612537">
        <w:rPr>
          <w:rFonts w:ascii="Calibri" w:hAnsi="Calibri"/>
          <w:noProof/>
          <w:sz w:val="28"/>
          <w:szCs w:val="28"/>
          <w:lang w:eastAsia="fi-FI"/>
        </w:rPr>
        <w:t>(l</w:t>
      </w:r>
      <w:r w:rsidR="0008451B">
        <w:rPr>
          <w:rFonts w:ascii="Calibri" w:hAnsi="Calibri"/>
          <w:noProof/>
          <w:sz w:val="28"/>
          <w:szCs w:val="28"/>
          <w:lang w:eastAsia="fi-FI"/>
        </w:rPr>
        <w:t>,g</w:t>
      </w:r>
      <w:r w:rsidR="00612537">
        <w:rPr>
          <w:rFonts w:ascii="Calibri" w:hAnsi="Calibri"/>
          <w:noProof/>
          <w:sz w:val="28"/>
          <w:szCs w:val="28"/>
          <w:lang w:eastAsia="fi-FI"/>
        </w:rPr>
        <w:t>)</w:t>
      </w:r>
      <w:r w:rsidR="00612537">
        <w:rPr>
          <w:rFonts w:ascii="Calibri" w:hAnsi="Calibri"/>
          <w:noProof/>
          <w:sz w:val="28"/>
          <w:szCs w:val="28"/>
          <w:lang w:eastAsia="fi-FI"/>
        </w:rPr>
        <w:tab/>
      </w:r>
      <w:r w:rsidR="00B11720">
        <w:rPr>
          <w:rFonts w:ascii="Calibri" w:hAnsi="Calibri"/>
          <w:noProof/>
          <w:sz w:val="28"/>
          <w:szCs w:val="28"/>
          <w:lang w:eastAsia="fi-FI"/>
        </w:rPr>
        <w:t>8,</w:t>
      </w:r>
      <w:r w:rsidR="00A66ACE">
        <w:rPr>
          <w:rFonts w:ascii="Calibri" w:hAnsi="Calibri"/>
          <w:noProof/>
          <w:sz w:val="28"/>
          <w:szCs w:val="28"/>
          <w:lang w:eastAsia="fi-FI"/>
        </w:rPr>
        <w:t>5</w:t>
      </w:r>
      <w:r w:rsidR="00B11720">
        <w:rPr>
          <w:rFonts w:ascii="Calibri" w:hAnsi="Calibri"/>
          <w:noProof/>
          <w:sz w:val="28"/>
          <w:szCs w:val="28"/>
          <w:lang w:eastAsia="fi-FI"/>
        </w:rPr>
        <w:t>0€</w:t>
      </w:r>
    </w:p>
    <w:p w14:paraId="3FF0E377" w14:textId="5918DD00" w:rsidR="002F2502" w:rsidRPr="00660875" w:rsidRDefault="00B11720" w:rsidP="000959A1">
      <w:pPr>
        <w:shd w:val="clear" w:color="auto" w:fill="FFFFFF"/>
        <w:spacing w:line="340" w:lineRule="atLeast"/>
        <w:ind w:firstLine="1304"/>
        <w:rPr>
          <w:rFonts w:ascii="Calibri" w:hAnsi="Calibri"/>
          <w:noProof/>
          <w:sz w:val="28"/>
          <w:szCs w:val="28"/>
          <w:lang w:eastAsia="fi-FI"/>
        </w:rPr>
      </w:pPr>
      <w:r w:rsidRPr="00CB6E91">
        <w:rPr>
          <w:rFonts w:ascii="Calibri" w:hAnsi="Calibri"/>
          <w:noProof/>
          <w:sz w:val="28"/>
          <w:szCs w:val="28"/>
          <w:lang w:eastAsia="fi-FI"/>
        </w:rPr>
        <w:tab/>
      </w:r>
      <w:r w:rsidR="00D03E50">
        <w:rPr>
          <w:rFonts w:ascii="Calibri" w:hAnsi="Calibri"/>
          <w:noProof/>
          <w:sz w:val="28"/>
          <w:szCs w:val="28"/>
          <w:lang w:eastAsia="fi-FI"/>
        </w:rPr>
        <w:tab/>
      </w:r>
      <w:r w:rsidR="00BC5A01" w:rsidRPr="00CB6E91">
        <w:rPr>
          <w:rFonts w:ascii="Calibri" w:hAnsi="Calibri"/>
          <w:noProof/>
          <w:vanish/>
          <w:sz w:val="28"/>
          <w:szCs w:val="28"/>
          <w:lang w:eastAsia="fi-FI"/>
        </w:rPr>
        <w:t>i 7.4</w:t>
      </w:r>
      <w:r w:rsidR="00BC5A01" w:rsidRPr="00CB6E91">
        <w:rPr>
          <w:rFonts w:ascii="Calibri" w:hAnsi="Calibri"/>
          <w:noProof/>
          <w:vanish/>
          <w:sz w:val="28"/>
          <w:szCs w:val="28"/>
          <w:lang w:eastAsia="fi-FI"/>
        </w:rPr>
        <w:cr/>
        <w:t>u!</w:t>
      </w:r>
      <w:r w:rsidR="00BC5A01" w:rsidRPr="00CB6E91">
        <w:rPr>
          <w:rFonts w:ascii="Calibri" w:hAnsi="Calibri"/>
          <w:noProof/>
          <w:vanish/>
          <w:sz w:val="28"/>
          <w:szCs w:val="28"/>
          <w:lang w:eastAsia="fi-FI"/>
        </w:rPr>
        <w:cr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BC5A01" w:rsidRPr="00DB2A0C">
        <w:rPr>
          <w:rFonts w:ascii="Calibri" w:hAnsi="Calibri"/>
          <w:noProof/>
          <w:vanish/>
          <w:sz w:val="28"/>
          <w:szCs w:val="28"/>
          <w:lang w:eastAsia="fi-FI"/>
        </w:rPr>
        <w:pgNum/>
      </w:r>
      <w:r w:rsidR="00AC3A19" w:rsidRPr="00CB6E91">
        <w:rPr>
          <w:rFonts w:ascii="Calibri" w:hAnsi="Calibri"/>
          <w:noProof/>
          <w:sz w:val="28"/>
          <w:szCs w:val="28"/>
          <w:lang w:eastAsia="fi-FI"/>
        </w:rPr>
        <w:t xml:space="preserve"> </w:t>
      </w:r>
      <w:r w:rsidR="003C1BB7" w:rsidRPr="00CB6E91">
        <w:rPr>
          <w:rFonts w:ascii="Calibri" w:hAnsi="Calibri"/>
          <w:noProof/>
          <w:sz w:val="28"/>
          <w:szCs w:val="28"/>
          <w:lang w:eastAsia="fi-FI"/>
        </w:rPr>
        <w:tab/>
      </w:r>
      <w:r w:rsidR="001273E1" w:rsidRPr="00CB6E91">
        <w:rPr>
          <w:rFonts w:ascii="Calibri" w:hAnsi="Calibri"/>
          <w:noProof/>
          <w:sz w:val="28"/>
          <w:szCs w:val="28"/>
          <w:lang w:eastAsia="fi-FI"/>
        </w:rPr>
        <w:tab/>
      </w:r>
      <w:bookmarkStart w:id="2" w:name="_Hlk19388503"/>
      <w:bookmarkEnd w:id="1"/>
      <w:r w:rsidR="00920C9D" w:rsidRPr="00660875">
        <w:rPr>
          <w:rFonts w:ascii="Calibri" w:hAnsi="Calibri"/>
          <w:noProof/>
          <w:sz w:val="28"/>
          <w:szCs w:val="28"/>
          <w:lang w:eastAsia="fi-FI"/>
        </w:rPr>
        <w:tab/>
      </w:r>
      <w:r w:rsidR="00920C9D" w:rsidRPr="00660875">
        <w:rPr>
          <w:rFonts w:ascii="Calibri" w:hAnsi="Calibri"/>
          <w:noProof/>
          <w:sz w:val="28"/>
          <w:szCs w:val="28"/>
          <w:lang w:eastAsia="fi-FI"/>
        </w:rPr>
        <w:tab/>
      </w:r>
    </w:p>
    <w:p w14:paraId="0CF1422A" w14:textId="679AC9F6" w:rsidR="006057CC" w:rsidRPr="00DB2A0C" w:rsidRDefault="00032D5C" w:rsidP="003B1F66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  <w:r w:rsidRPr="00DB2A0C">
        <w:rPr>
          <w:rFonts w:ascii="Calibri" w:hAnsi="Calibri"/>
          <w:noProof/>
          <w:sz w:val="28"/>
          <w:szCs w:val="28"/>
          <w:lang w:eastAsia="fi-FI"/>
        </w:rPr>
        <w:t xml:space="preserve">Ke </w:t>
      </w:r>
      <w:r w:rsidR="00FC7725">
        <w:rPr>
          <w:rFonts w:ascii="Calibri" w:hAnsi="Calibri"/>
          <w:noProof/>
          <w:sz w:val="28"/>
          <w:szCs w:val="28"/>
          <w:lang w:eastAsia="fi-FI"/>
        </w:rPr>
        <w:t>15</w:t>
      </w:r>
      <w:r w:rsidR="005F20C6">
        <w:rPr>
          <w:rFonts w:ascii="Calibri" w:hAnsi="Calibri"/>
          <w:noProof/>
          <w:sz w:val="28"/>
          <w:szCs w:val="28"/>
          <w:lang w:eastAsia="fi-FI"/>
        </w:rPr>
        <w:t>.7</w:t>
      </w:r>
    </w:p>
    <w:p w14:paraId="25F67ADB" w14:textId="41E43050" w:rsidR="00E71F87" w:rsidRDefault="001D68C3" w:rsidP="004C2D34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  <w:r w:rsidRPr="00DB2A0C">
        <w:rPr>
          <w:rFonts w:ascii="Calibri" w:hAnsi="Calibri"/>
          <w:noProof/>
          <w:sz w:val="28"/>
          <w:szCs w:val="28"/>
          <w:lang w:eastAsia="fi-FI"/>
        </w:rPr>
        <w:tab/>
      </w:r>
      <w:r w:rsidR="00A66ACE">
        <w:rPr>
          <w:rFonts w:ascii="Calibri" w:hAnsi="Calibri"/>
          <w:noProof/>
          <w:sz w:val="28"/>
          <w:szCs w:val="28"/>
          <w:lang w:eastAsia="fi-FI"/>
        </w:rPr>
        <w:t>Päivän lounas</w:t>
      </w:r>
      <w:r w:rsidR="0046117C" w:rsidRPr="00DB2A0C">
        <w:rPr>
          <w:rFonts w:ascii="Calibri" w:hAnsi="Calibri"/>
          <w:noProof/>
          <w:sz w:val="28"/>
          <w:szCs w:val="28"/>
          <w:lang w:eastAsia="fi-FI"/>
        </w:rPr>
        <w:t xml:space="preserve"> </w:t>
      </w:r>
      <w:r w:rsidR="00A12024">
        <w:rPr>
          <w:rFonts w:ascii="Calibri" w:hAnsi="Calibri"/>
          <w:noProof/>
          <w:sz w:val="28"/>
          <w:szCs w:val="28"/>
          <w:lang w:eastAsia="fi-FI"/>
        </w:rPr>
        <w:tab/>
      </w:r>
      <w:r w:rsidR="00D03E50">
        <w:rPr>
          <w:rFonts w:ascii="Calibri" w:hAnsi="Calibri"/>
          <w:noProof/>
          <w:sz w:val="28"/>
          <w:szCs w:val="28"/>
          <w:lang w:eastAsia="fi-FI"/>
        </w:rPr>
        <w:tab/>
      </w:r>
      <w:r w:rsidRPr="00DB2A0C">
        <w:rPr>
          <w:rFonts w:ascii="Calibri" w:hAnsi="Calibri"/>
          <w:noProof/>
          <w:sz w:val="28"/>
          <w:szCs w:val="28"/>
          <w:lang w:eastAsia="fi-FI"/>
        </w:rPr>
        <w:t>(l)</w:t>
      </w:r>
      <w:r w:rsidRPr="00DB2A0C">
        <w:rPr>
          <w:rFonts w:ascii="Calibri" w:hAnsi="Calibri"/>
          <w:noProof/>
          <w:sz w:val="28"/>
          <w:szCs w:val="28"/>
          <w:lang w:eastAsia="fi-FI"/>
        </w:rPr>
        <w:tab/>
      </w:r>
      <w:r w:rsidR="00F822DF">
        <w:rPr>
          <w:rFonts w:ascii="Calibri" w:hAnsi="Calibri"/>
          <w:noProof/>
          <w:sz w:val="28"/>
          <w:szCs w:val="28"/>
          <w:lang w:eastAsia="fi-FI"/>
        </w:rPr>
        <w:t>8</w:t>
      </w:r>
      <w:r w:rsidRPr="00DB2A0C">
        <w:rPr>
          <w:rFonts w:ascii="Calibri" w:hAnsi="Calibri"/>
          <w:noProof/>
          <w:sz w:val="28"/>
          <w:szCs w:val="28"/>
          <w:lang w:eastAsia="fi-FI"/>
        </w:rPr>
        <w:t>,</w:t>
      </w:r>
      <w:r w:rsidR="00A66ACE">
        <w:rPr>
          <w:rFonts w:ascii="Calibri" w:hAnsi="Calibri"/>
          <w:noProof/>
          <w:sz w:val="28"/>
          <w:szCs w:val="28"/>
          <w:lang w:eastAsia="fi-FI"/>
        </w:rPr>
        <w:t>5</w:t>
      </w:r>
      <w:r w:rsidR="00FC163E" w:rsidRPr="00DB2A0C">
        <w:rPr>
          <w:rFonts w:ascii="Calibri" w:hAnsi="Calibri"/>
          <w:noProof/>
          <w:sz w:val="28"/>
          <w:szCs w:val="28"/>
          <w:lang w:eastAsia="fi-FI"/>
        </w:rPr>
        <w:t>0€</w:t>
      </w:r>
      <w:r w:rsidR="00D6509E" w:rsidRPr="00DB2A0C">
        <w:rPr>
          <w:rFonts w:ascii="Calibri" w:hAnsi="Calibri"/>
          <w:noProof/>
          <w:sz w:val="28"/>
          <w:szCs w:val="28"/>
          <w:lang w:eastAsia="fi-FI"/>
        </w:rPr>
        <w:tab/>
      </w:r>
    </w:p>
    <w:p w14:paraId="5363767B" w14:textId="118BAC4E" w:rsidR="00552DE6" w:rsidRPr="00F028AD" w:rsidRDefault="00E71F87" w:rsidP="004C2D34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  <w:r>
        <w:rPr>
          <w:rFonts w:ascii="Calibri" w:hAnsi="Calibri"/>
          <w:noProof/>
          <w:sz w:val="28"/>
          <w:szCs w:val="28"/>
          <w:lang w:eastAsia="fi-FI"/>
        </w:rPr>
        <w:tab/>
      </w:r>
      <w:r w:rsidR="00036CF6" w:rsidRPr="00F028AD">
        <w:rPr>
          <w:rFonts w:ascii="Calibri" w:hAnsi="Calibri"/>
          <w:noProof/>
          <w:sz w:val="28"/>
          <w:szCs w:val="28"/>
          <w:lang w:eastAsia="fi-FI"/>
        </w:rPr>
        <w:tab/>
      </w:r>
      <w:r w:rsidR="002A3C5C" w:rsidRPr="00F028AD">
        <w:rPr>
          <w:rFonts w:ascii="Calibri" w:hAnsi="Calibri"/>
          <w:noProof/>
          <w:sz w:val="28"/>
          <w:szCs w:val="28"/>
          <w:lang w:eastAsia="fi-FI"/>
        </w:rPr>
        <w:tab/>
      </w:r>
    </w:p>
    <w:p w14:paraId="29C51CDC" w14:textId="0098CAC2" w:rsidR="006057CC" w:rsidRPr="00890A7E" w:rsidRDefault="004E2C1A" w:rsidP="003B1F66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  <w:bookmarkStart w:id="3" w:name="_Hlk19388608"/>
      <w:bookmarkEnd w:id="2"/>
      <w:r w:rsidRPr="00890A7E">
        <w:rPr>
          <w:rFonts w:ascii="Calibri" w:hAnsi="Calibri"/>
          <w:noProof/>
          <w:sz w:val="28"/>
          <w:szCs w:val="28"/>
          <w:lang w:eastAsia="fi-FI"/>
        </w:rPr>
        <w:t>T</w:t>
      </w:r>
      <w:r w:rsidR="00032D5C" w:rsidRPr="00890A7E">
        <w:rPr>
          <w:rFonts w:ascii="Calibri" w:hAnsi="Calibri"/>
          <w:noProof/>
          <w:sz w:val="28"/>
          <w:szCs w:val="28"/>
          <w:lang w:eastAsia="fi-FI"/>
        </w:rPr>
        <w:t xml:space="preserve">o </w:t>
      </w:r>
      <w:r w:rsidR="00FC7725">
        <w:rPr>
          <w:rFonts w:ascii="Calibri" w:hAnsi="Calibri"/>
          <w:noProof/>
          <w:sz w:val="28"/>
          <w:szCs w:val="28"/>
          <w:lang w:eastAsia="fi-FI"/>
        </w:rPr>
        <w:t>16</w:t>
      </w:r>
      <w:r w:rsidR="005F20C6">
        <w:rPr>
          <w:rFonts w:ascii="Calibri" w:hAnsi="Calibri"/>
          <w:noProof/>
          <w:sz w:val="28"/>
          <w:szCs w:val="28"/>
          <w:lang w:eastAsia="fi-FI"/>
        </w:rPr>
        <w:t>.7</w:t>
      </w:r>
    </w:p>
    <w:p w14:paraId="4CE3BDA9" w14:textId="2C3B8BFB" w:rsidR="002757B4" w:rsidRDefault="009061DF" w:rsidP="003B1F66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  <w:r w:rsidRPr="00890A7E">
        <w:rPr>
          <w:rFonts w:ascii="Calibri" w:hAnsi="Calibri"/>
          <w:noProof/>
          <w:sz w:val="28"/>
          <w:szCs w:val="28"/>
          <w:lang w:eastAsia="fi-FI"/>
        </w:rPr>
        <w:tab/>
      </w:r>
      <w:bookmarkEnd w:id="3"/>
      <w:r w:rsidR="00A66ACE">
        <w:rPr>
          <w:rFonts w:ascii="Calibri" w:hAnsi="Calibri"/>
          <w:noProof/>
          <w:sz w:val="28"/>
          <w:szCs w:val="28"/>
          <w:lang w:eastAsia="fi-FI"/>
        </w:rPr>
        <w:t>Päivän lounas</w:t>
      </w:r>
      <w:r w:rsidR="00DD4B3D" w:rsidRPr="00C8658D">
        <w:rPr>
          <w:rFonts w:ascii="Calibri" w:hAnsi="Calibri"/>
          <w:noProof/>
          <w:sz w:val="28"/>
          <w:szCs w:val="28"/>
          <w:lang w:eastAsia="fi-FI"/>
        </w:rPr>
        <w:t xml:space="preserve"> </w:t>
      </w:r>
      <w:r w:rsidR="0001247B" w:rsidRPr="00C8658D">
        <w:rPr>
          <w:rFonts w:ascii="Calibri" w:hAnsi="Calibri"/>
          <w:noProof/>
          <w:sz w:val="28"/>
          <w:szCs w:val="28"/>
          <w:lang w:eastAsia="fi-FI"/>
        </w:rPr>
        <w:tab/>
      </w:r>
      <w:r w:rsidR="00A66ACE">
        <w:rPr>
          <w:rFonts w:ascii="Calibri" w:hAnsi="Calibri"/>
          <w:noProof/>
          <w:sz w:val="28"/>
          <w:szCs w:val="28"/>
          <w:lang w:eastAsia="fi-FI"/>
        </w:rPr>
        <w:tab/>
      </w:r>
      <w:r w:rsidR="003C68B2" w:rsidRPr="00C8658D">
        <w:rPr>
          <w:rFonts w:ascii="Calibri" w:hAnsi="Calibri"/>
          <w:noProof/>
          <w:sz w:val="28"/>
          <w:szCs w:val="28"/>
          <w:lang w:eastAsia="fi-FI"/>
        </w:rPr>
        <w:t>(l)</w:t>
      </w:r>
      <w:r w:rsidR="00584DB7" w:rsidRPr="00C8658D">
        <w:rPr>
          <w:rFonts w:ascii="Calibri" w:hAnsi="Calibri"/>
          <w:noProof/>
          <w:sz w:val="28"/>
          <w:szCs w:val="28"/>
          <w:lang w:eastAsia="fi-FI"/>
        </w:rPr>
        <w:tab/>
      </w:r>
      <w:r w:rsidR="002757B4" w:rsidRPr="00C8658D">
        <w:rPr>
          <w:rFonts w:ascii="Calibri" w:hAnsi="Calibri"/>
          <w:noProof/>
          <w:sz w:val="28"/>
          <w:szCs w:val="28"/>
          <w:lang w:eastAsia="fi-FI"/>
        </w:rPr>
        <w:t>8,</w:t>
      </w:r>
      <w:r w:rsidR="00741371">
        <w:rPr>
          <w:rFonts w:ascii="Calibri" w:hAnsi="Calibri"/>
          <w:noProof/>
          <w:sz w:val="28"/>
          <w:szCs w:val="28"/>
          <w:lang w:eastAsia="fi-FI"/>
        </w:rPr>
        <w:t>5</w:t>
      </w:r>
      <w:r w:rsidR="002757B4" w:rsidRPr="00C8658D">
        <w:rPr>
          <w:rFonts w:ascii="Calibri" w:hAnsi="Calibri"/>
          <w:noProof/>
          <w:sz w:val="28"/>
          <w:szCs w:val="28"/>
          <w:lang w:eastAsia="fi-FI"/>
        </w:rPr>
        <w:t>0€</w:t>
      </w:r>
      <w:r w:rsidR="00EF1F36">
        <w:rPr>
          <w:rFonts w:ascii="Calibri" w:hAnsi="Calibri"/>
          <w:noProof/>
          <w:sz w:val="28"/>
          <w:szCs w:val="28"/>
          <w:lang w:eastAsia="fi-FI"/>
        </w:rPr>
        <w:tab/>
      </w:r>
    </w:p>
    <w:p w14:paraId="54805D2E" w14:textId="46E41199" w:rsidR="00EF1F36" w:rsidRPr="001A706F" w:rsidRDefault="00EF1F36" w:rsidP="003B1F66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  <w:r w:rsidRPr="00455AA4">
        <w:rPr>
          <w:rFonts w:ascii="Calibri" w:hAnsi="Calibri"/>
          <w:b/>
          <w:bCs/>
          <w:noProof/>
          <w:sz w:val="28"/>
          <w:szCs w:val="28"/>
          <w:lang w:eastAsia="fi-FI"/>
        </w:rPr>
        <w:tab/>
      </w:r>
    </w:p>
    <w:p w14:paraId="0ABA3001" w14:textId="276410F0" w:rsidR="006057CC" w:rsidRPr="00712BFB" w:rsidRDefault="004E2C1A" w:rsidP="003B1F66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  <w:r w:rsidRPr="00712BFB">
        <w:rPr>
          <w:rFonts w:ascii="Calibri" w:hAnsi="Calibri"/>
          <w:noProof/>
          <w:sz w:val="28"/>
          <w:szCs w:val="28"/>
          <w:lang w:eastAsia="fi-FI"/>
        </w:rPr>
        <w:t>P</w:t>
      </w:r>
      <w:r w:rsidR="00290F43" w:rsidRPr="00712BFB">
        <w:rPr>
          <w:rFonts w:ascii="Calibri" w:hAnsi="Calibri"/>
          <w:noProof/>
          <w:sz w:val="28"/>
          <w:szCs w:val="28"/>
          <w:lang w:eastAsia="fi-FI"/>
        </w:rPr>
        <w:t xml:space="preserve">e </w:t>
      </w:r>
      <w:r w:rsidR="00D315AC">
        <w:rPr>
          <w:rFonts w:ascii="Calibri" w:hAnsi="Calibri"/>
          <w:noProof/>
          <w:sz w:val="28"/>
          <w:szCs w:val="28"/>
          <w:lang w:eastAsia="fi-FI"/>
        </w:rPr>
        <w:t>1</w:t>
      </w:r>
      <w:r w:rsidR="00FC7725">
        <w:rPr>
          <w:rFonts w:ascii="Calibri" w:hAnsi="Calibri"/>
          <w:noProof/>
          <w:sz w:val="28"/>
          <w:szCs w:val="28"/>
          <w:lang w:eastAsia="fi-FI"/>
        </w:rPr>
        <w:t>7</w:t>
      </w:r>
      <w:r w:rsidR="005F20C6">
        <w:rPr>
          <w:rFonts w:ascii="Calibri" w:hAnsi="Calibri"/>
          <w:noProof/>
          <w:sz w:val="28"/>
          <w:szCs w:val="28"/>
          <w:lang w:eastAsia="fi-FI"/>
        </w:rPr>
        <w:t>.7</w:t>
      </w:r>
    </w:p>
    <w:p w14:paraId="3B27EDAF" w14:textId="4540BCD9" w:rsidR="0034448F" w:rsidRDefault="00E13E9E" w:rsidP="00206504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  <w:r w:rsidRPr="00712BFB">
        <w:rPr>
          <w:rFonts w:ascii="Calibri" w:hAnsi="Calibri"/>
          <w:noProof/>
          <w:sz w:val="28"/>
          <w:szCs w:val="28"/>
          <w:lang w:eastAsia="fi-FI"/>
        </w:rPr>
        <w:tab/>
      </w:r>
      <w:r w:rsidR="00BF580A">
        <w:rPr>
          <w:rFonts w:ascii="Calibri" w:hAnsi="Calibri"/>
          <w:noProof/>
          <w:sz w:val="28"/>
          <w:szCs w:val="28"/>
          <w:lang w:eastAsia="fi-FI"/>
        </w:rPr>
        <w:t>Päivän lounas</w:t>
      </w:r>
      <w:r w:rsidR="00CC4FB4">
        <w:rPr>
          <w:rFonts w:ascii="Calibri" w:hAnsi="Calibri"/>
          <w:noProof/>
          <w:sz w:val="28"/>
          <w:szCs w:val="28"/>
          <w:lang w:eastAsia="fi-FI"/>
        </w:rPr>
        <w:tab/>
      </w:r>
      <w:r w:rsidR="005F20C6">
        <w:rPr>
          <w:rFonts w:ascii="Calibri" w:hAnsi="Calibri"/>
          <w:noProof/>
          <w:sz w:val="28"/>
          <w:szCs w:val="28"/>
          <w:lang w:eastAsia="fi-FI"/>
        </w:rPr>
        <w:tab/>
      </w:r>
      <w:r w:rsidR="00CC4FB4">
        <w:rPr>
          <w:rFonts w:ascii="Calibri" w:hAnsi="Calibri"/>
          <w:noProof/>
          <w:sz w:val="28"/>
          <w:szCs w:val="28"/>
          <w:lang w:eastAsia="fi-FI"/>
        </w:rPr>
        <w:t>(l,g)</w:t>
      </w:r>
      <w:r w:rsidR="00CC4FB4">
        <w:rPr>
          <w:rFonts w:ascii="Calibri" w:hAnsi="Calibri"/>
          <w:noProof/>
          <w:sz w:val="28"/>
          <w:szCs w:val="28"/>
          <w:lang w:eastAsia="fi-FI"/>
        </w:rPr>
        <w:tab/>
        <w:t>8,</w:t>
      </w:r>
      <w:r w:rsidR="00A66ACE">
        <w:rPr>
          <w:rFonts w:ascii="Calibri" w:hAnsi="Calibri"/>
          <w:noProof/>
          <w:sz w:val="28"/>
          <w:szCs w:val="28"/>
          <w:lang w:eastAsia="fi-FI"/>
        </w:rPr>
        <w:t>5</w:t>
      </w:r>
      <w:r w:rsidR="00CC4FB4">
        <w:rPr>
          <w:rFonts w:ascii="Calibri" w:hAnsi="Calibri"/>
          <w:noProof/>
          <w:sz w:val="28"/>
          <w:szCs w:val="28"/>
          <w:lang w:eastAsia="fi-FI"/>
        </w:rPr>
        <w:t>0€</w:t>
      </w:r>
    </w:p>
    <w:p w14:paraId="14A68564" w14:textId="20B37C40" w:rsidR="008127E4" w:rsidRDefault="00CC4FB4" w:rsidP="00DD1AA8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  <w:r>
        <w:rPr>
          <w:rFonts w:ascii="Calibri" w:hAnsi="Calibri"/>
          <w:noProof/>
          <w:sz w:val="28"/>
          <w:szCs w:val="28"/>
          <w:lang w:eastAsia="fi-FI"/>
        </w:rPr>
        <w:tab/>
      </w:r>
    </w:p>
    <w:p w14:paraId="799B36DA" w14:textId="77777777" w:rsidR="00DD1AA8" w:rsidRDefault="00DD1AA8" w:rsidP="00DD1AA8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</w:p>
    <w:p w14:paraId="1EB0D5B7" w14:textId="77777777" w:rsidR="00DD1AA8" w:rsidRDefault="00DD1AA8" w:rsidP="00DD1AA8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</w:p>
    <w:p w14:paraId="66475651" w14:textId="54F0F27E" w:rsidR="008127E4" w:rsidRPr="00DD1AA8" w:rsidRDefault="00BA2422" w:rsidP="008127E4">
      <w:pPr>
        <w:shd w:val="clear" w:color="auto" w:fill="FFFFFF"/>
        <w:spacing w:line="340" w:lineRule="atLeast"/>
        <w:rPr>
          <w:rFonts w:ascii="Calibri" w:hAnsi="Calibri"/>
          <w:noProof/>
          <w:sz w:val="36"/>
          <w:szCs w:val="36"/>
          <w:lang w:eastAsia="fi-FI"/>
        </w:rPr>
      </w:pPr>
      <w:r w:rsidRPr="00DD1AA8">
        <w:rPr>
          <w:rFonts w:ascii="Calibri" w:hAnsi="Calibri"/>
          <w:noProof/>
          <w:sz w:val="36"/>
          <w:szCs w:val="36"/>
          <w:lang w:eastAsia="fi-FI"/>
        </w:rPr>
        <w:t>Kilinä</w:t>
      </w:r>
      <w:r w:rsidR="00DD1AA8" w:rsidRPr="00DD1AA8">
        <w:rPr>
          <w:rFonts w:ascii="Calibri" w:hAnsi="Calibri"/>
          <w:noProof/>
          <w:sz w:val="36"/>
          <w:szCs w:val="36"/>
          <w:lang w:eastAsia="fi-FI"/>
        </w:rPr>
        <w:t xml:space="preserve"> </w:t>
      </w:r>
      <w:r w:rsidR="008127E4" w:rsidRPr="00DD1AA8">
        <w:rPr>
          <w:rFonts w:ascii="Calibri" w:hAnsi="Calibri"/>
          <w:noProof/>
          <w:sz w:val="36"/>
          <w:szCs w:val="36"/>
          <w:lang w:eastAsia="fi-FI"/>
        </w:rPr>
        <w:t>on avoinna viikolla 29 (13- 17.7.26) klo 7.30- 12.30.</w:t>
      </w:r>
      <w:r w:rsidR="008127E4" w:rsidRPr="00DD1AA8">
        <w:rPr>
          <w:rFonts w:ascii="Calibri" w:hAnsi="Calibri"/>
          <w:noProof/>
          <w:sz w:val="36"/>
          <w:szCs w:val="36"/>
          <w:lang w:eastAsia="fi-FI"/>
        </w:rPr>
        <w:tab/>
      </w:r>
    </w:p>
    <w:p w14:paraId="49D4EAFD" w14:textId="205A6F66" w:rsidR="008127E4" w:rsidRPr="00DD1AA8" w:rsidRDefault="008127E4" w:rsidP="008127E4">
      <w:pPr>
        <w:shd w:val="clear" w:color="auto" w:fill="FFFFFF"/>
        <w:spacing w:line="340" w:lineRule="atLeast"/>
        <w:rPr>
          <w:rFonts w:ascii="Calibri" w:hAnsi="Calibri"/>
          <w:noProof/>
          <w:sz w:val="36"/>
          <w:szCs w:val="36"/>
          <w:lang w:eastAsia="fi-FI"/>
        </w:rPr>
      </w:pPr>
      <w:r w:rsidRPr="00DD1AA8">
        <w:rPr>
          <w:rFonts w:ascii="Calibri" w:hAnsi="Calibri"/>
          <w:noProof/>
          <w:sz w:val="36"/>
          <w:szCs w:val="36"/>
          <w:lang w:eastAsia="fi-FI"/>
        </w:rPr>
        <w:t xml:space="preserve">Viikot 30, 31, 32 ja 33 </w:t>
      </w:r>
      <w:r w:rsidR="00DD1AA8">
        <w:rPr>
          <w:rFonts w:ascii="Calibri" w:hAnsi="Calibri"/>
          <w:noProof/>
          <w:sz w:val="36"/>
          <w:szCs w:val="36"/>
          <w:lang w:eastAsia="fi-FI"/>
        </w:rPr>
        <w:t>(</w:t>
      </w:r>
      <w:r w:rsidR="004F5926" w:rsidRPr="00DD1AA8">
        <w:rPr>
          <w:rFonts w:ascii="Calibri" w:hAnsi="Calibri"/>
          <w:noProof/>
          <w:sz w:val="36"/>
          <w:szCs w:val="36"/>
          <w:lang w:eastAsia="fi-FI"/>
        </w:rPr>
        <w:t xml:space="preserve">20.7- </w:t>
      </w:r>
      <w:r w:rsidR="00930643" w:rsidRPr="00DD1AA8">
        <w:rPr>
          <w:rFonts w:ascii="Calibri" w:hAnsi="Calibri"/>
          <w:noProof/>
          <w:sz w:val="36"/>
          <w:szCs w:val="36"/>
          <w:lang w:eastAsia="fi-FI"/>
        </w:rPr>
        <w:t>16.8.26</w:t>
      </w:r>
      <w:r w:rsidRPr="00DD1AA8">
        <w:rPr>
          <w:rFonts w:ascii="Calibri" w:hAnsi="Calibri"/>
          <w:noProof/>
          <w:sz w:val="36"/>
          <w:szCs w:val="36"/>
          <w:lang w:eastAsia="fi-FI"/>
        </w:rPr>
        <w:t>) Kilinä on suljettu.</w:t>
      </w:r>
    </w:p>
    <w:p w14:paraId="05D6302A" w14:textId="66AA0925" w:rsidR="00960E80" w:rsidRPr="00DD1AA8" w:rsidRDefault="008127E4" w:rsidP="00902EC0">
      <w:pPr>
        <w:shd w:val="clear" w:color="auto" w:fill="FFFFFF"/>
        <w:spacing w:line="340" w:lineRule="atLeast"/>
        <w:rPr>
          <w:rFonts w:ascii="Calibri" w:hAnsi="Calibri"/>
          <w:noProof/>
          <w:sz w:val="36"/>
          <w:szCs w:val="36"/>
          <w:lang w:eastAsia="fi-FI"/>
        </w:rPr>
      </w:pPr>
      <w:r w:rsidRPr="00DD1AA8">
        <w:rPr>
          <w:rFonts w:ascii="Calibri" w:hAnsi="Calibri"/>
          <w:noProof/>
          <w:sz w:val="36"/>
          <w:szCs w:val="36"/>
          <w:lang w:eastAsia="fi-FI"/>
        </w:rPr>
        <w:t>Aurinkoista kesää!!!</w:t>
      </w:r>
      <w:r w:rsidR="00960E80" w:rsidRPr="00DD1AA8">
        <w:rPr>
          <w:rFonts w:ascii="Calibri" w:hAnsi="Calibri"/>
          <w:noProof/>
          <w:sz w:val="36"/>
          <w:szCs w:val="36"/>
          <w:lang w:eastAsia="fi-FI"/>
        </w:rPr>
        <w:tab/>
      </w:r>
    </w:p>
    <w:p w14:paraId="2A38260F" w14:textId="2117C201" w:rsidR="009D2845" w:rsidRPr="00B0119E" w:rsidRDefault="00B0119E" w:rsidP="00C1572D">
      <w:pPr>
        <w:shd w:val="clear" w:color="auto" w:fill="FFFFFF"/>
        <w:tabs>
          <w:tab w:val="left" w:pos="1304"/>
          <w:tab w:val="left" w:pos="2148"/>
        </w:tabs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  <w:r w:rsidRPr="00B0119E">
        <w:rPr>
          <w:rFonts w:ascii="Calibri" w:hAnsi="Calibri"/>
          <w:noProof/>
          <w:sz w:val="28"/>
          <w:szCs w:val="28"/>
          <w:lang w:eastAsia="fi-FI"/>
        </w:rPr>
        <w:tab/>
      </w:r>
      <w:r w:rsidR="00C1572D">
        <w:rPr>
          <w:rFonts w:ascii="Calibri" w:hAnsi="Calibri"/>
          <w:noProof/>
          <w:sz w:val="28"/>
          <w:szCs w:val="28"/>
          <w:lang w:eastAsia="fi-FI"/>
        </w:rPr>
        <w:tab/>
      </w:r>
      <w:r w:rsidR="000A0F50">
        <w:rPr>
          <w:rFonts w:ascii="Calibri" w:hAnsi="Calibri"/>
          <w:noProof/>
          <w:sz w:val="28"/>
          <w:szCs w:val="28"/>
          <w:lang w:eastAsia="fi-FI"/>
        </w:rPr>
        <w:t xml:space="preserve"> </w:t>
      </w:r>
    </w:p>
    <w:p w14:paraId="1149B943" w14:textId="77777777" w:rsidR="00712BFB" w:rsidRDefault="00B0119E" w:rsidP="009C2052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  <w:r w:rsidRPr="00B0119E">
        <w:rPr>
          <w:rFonts w:ascii="Calibri" w:hAnsi="Calibri"/>
          <w:noProof/>
          <w:sz w:val="28"/>
          <w:szCs w:val="28"/>
          <w:lang w:eastAsia="fi-FI"/>
        </w:rPr>
        <w:tab/>
      </w:r>
    </w:p>
    <w:p w14:paraId="489E5CA2" w14:textId="2C63F20D" w:rsidR="00960E80" w:rsidRDefault="004D2510" w:rsidP="009C2052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  <w:r>
        <w:rPr>
          <w:rFonts w:ascii="Calibri" w:hAnsi="Calibri"/>
          <w:noProof/>
          <w:sz w:val="28"/>
          <w:szCs w:val="28"/>
          <w:lang w:eastAsia="fi-FI"/>
        </w:rPr>
        <w:t>Lounas klo 10.00- 12.30</w:t>
      </w:r>
    </w:p>
    <w:p w14:paraId="6AFA902E" w14:textId="731DF458" w:rsidR="009C2052" w:rsidRPr="00960E80" w:rsidRDefault="009C2052" w:rsidP="009C2052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  <w:r>
        <w:rPr>
          <w:rFonts w:ascii="Calibri" w:hAnsi="Calibri"/>
          <w:noProof/>
          <w:sz w:val="28"/>
          <w:szCs w:val="28"/>
          <w:lang w:eastAsia="fi-FI"/>
        </w:rPr>
        <w:t>Käytämme ruoanvalmistuksessa ainoastaan kotimaista lihaa.</w:t>
      </w:r>
    </w:p>
    <w:p w14:paraId="7E5493CE" w14:textId="77777777" w:rsidR="002A192D" w:rsidRPr="00960E80" w:rsidRDefault="007F628D" w:rsidP="006B43F7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  <w:r w:rsidRPr="00960E80">
        <w:rPr>
          <w:rFonts w:ascii="Calibri" w:hAnsi="Calibri"/>
          <w:noProof/>
          <w:sz w:val="28"/>
          <w:szCs w:val="28"/>
          <w:lang w:eastAsia="fi-FI"/>
        </w:rPr>
        <w:tab/>
      </w:r>
    </w:p>
    <w:p w14:paraId="0DB747B1" w14:textId="77777777" w:rsidR="007518B9" w:rsidRPr="00960E80" w:rsidRDefault="007518B9" w:rsidP="003B1F66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</w:p>
    <w:p w14:paraId="4B45FC89" w14:textId="77777777" w:rsidR="00544A00" w:rsidRPr="00960E80" w:rsidRDefault="00544A00" w:rsidP="003B1F66">
      <w:pPr>
        <w:shd w:val="clear" w:color="auto" w:fill="FFFFFF"/>
        <w:spacing w:line="340" w:lineRule="atLeast"/>
        <w:rPr>
          <w:rFonts w:ascii="Calibri" w:hAnsi="Calibri"/>
          <w:noProof/>
          <w:sz w:val="28"/>
          <w:szCs w:val="28"/>
          <w:lang w:eastAsia="fi-FI"/>
        </w:rPr>
      </w:pPr>
    </w:p>
    <w:p w14:paraId="56F5E631" w14:textId="77777777" w:rsidR="00544A00" w:rsidRPr="00960E80" w:rsidRDefault="00544A00" w:rsidP="003B1F66">
      <w:pPr>
        <w:shd w:val="clear" w:color="auto" w:fill="FFFFFF"/>
        <w:spacing w:line="340" w:lineRule="atLeast"/>
        <w:rPr>
          <w:rFonts w:ascii="Calibri" w:hAnsi="Calibri"/>
          <w:noProof/>
          <w:sz w:val="48"/>
          <w:szCs w:val="48"/>
          <w:lang w:eastAsia="fi-FI"/>
        </w:rPr>
      </w:pPr>
    </w:p>
    <w:p w14:paraId="328CB826" w14:textId="77777777" w:rsidR="006A5E0D" w:rsidRPr="00960E80" w:rsidRDefault="006A5E0D" w:rsidP="003B1F66">
      <w:pPr>
        <w:shd w:val="clear" w:color="auto" w:fill="FFFFFF"/>
        <w:spacing w:line="340" w:lineRule="atLeast"/>
        <w:rPr>
          <w:rFonts w:ascii="Calibri" w:hAnsi="Calibri"/>
          <w:noProof/>
          <w:sz w:val="48"/>
          <w:szCs w:val="48"/>
          <w:lang w:eastAsia="fi-FI"/>
        </w:rPr>
      </w:pPr>
    </w:p>
    <w:p w14:paraId="5B81552E" w14:textId="77777777" w:rsidR="006A5E0D" w:rsidRPr="00960E80" w:rsidRDefault="006A5E0D" w:rsidP="003B1F66">
      <w:pPr>
        <w:shd w:val="clear" w:color="auto" w:fill="FFFFFF"/>
        <w:spacing w:line="340" w:lineRule="atLeast"/>
        <w:rPr>
          <w:rFonts w:ascii="Calibri" w:hAnsi="Calibri"/>
          <w:noProof/>
          <w:sz w:val="48"/>
          <w:szCs w:val="48"/>
          <w:lang w:eastAsia="fi-FI"/>
        </w:rPr>
      </w:pPr>
    </w:p>
    <w:p w14:paraId="0BADBB94" w14:textId="77777777" w:rsidR="006A5E0D" w:rsidRPr="00960E80" w:rsidRDefault="006A5E0D" w:rsidP="003B1F66">
      <w:pPr>
        <w:shd w:val="clear" w:color="auto" w:fill="FFFFFF"/>
        <w:spacing w:line="340" w:lineRule="atLeast"/>
        <w:rPr>
          <w:rFonts w:ascii="Calibri" w:hAnsi="Calibri"/>
          <w:noProof/>
          <w:sz w:val="48"/>
          <w:szCs w:val="48"/>
          <w:lang w:eastAsia="fi-FI"/>
        </w:rPr>
      </w:pPr>
    </w:p>
    <w:p w14:paraId="2301C587" w14:textId="77777777" w:rsidR="006A5E0D" w:rsidRPr="00960E80" w:rsidRDefault="006A5E0D" w:rsidP="003B1F66">
      <w:pPr>
        <w:shd w:val="clear" w:color="auto" w:fill="FFFFFF"/>
        <w:spacing w:line="340" w:lineRule="atLeast"/>
        <w:rPr>
          <w:rFonts w:ascii="Calibri" w:eastAsia="Times New Roman" w:hAnsi="Calibri" w:cs="Helvetica"/>
          <w:sz w:val="48"/>
          <w:szCs w:val="48"/>
          <w:lang w:eastAsia="fi-FI"/>
        </w:rPr>
      </w:pPr>
    </w:p>
    <w:p w14:paraId="16039EB1" w14:textId="77777777" w:rsidR="00F60C93" w:rsidRPr="00960E80" w:rsidRDefault="00F60C93" w:rsidP="00F60C93">
      <w:pPr>
        <w:shd w:val="clear" w:color="auto" w:fill="FFFFFF"/>
        <w:spacing w:after="0" w:line="340" w:lineRule="atLeast"/>
        <w:rPr>
          <w:rFonts w:ascii="Calibri" w:eastAsia="Times New Roman" w:hAnsi="Calibri" w:cs="Helvetica"/>
          <w:sz w:val="48"/>
          <w:szCs w:val="48"/>
          <w:lang w:eastAsia="fi-FI"/>
        </w:rPr>
      </w:pPr>
    </w:p>
    <w:p w14:paraId="23EBAD31" w14:textId="77777777" w:rsidR="00F60C93" w:rsidRPr="00960E80" w:rsidRDefault="00F60C93" w:rsidP="00F60C93">
      <w:pPr>
        <w:shd w:val="clear" w:color="auto" w:fill="FFFFFF"/>
        <w:spacing w:after="0" w:line="340" w:lineRule="atLeast"/>
        <w:rPr>
          <w:rFonts w:ascii="Calibri" w:eastAsia="Times New Roman" w:hAnsi="Calibri" w:cs="Helvetica"/>
          <w:sz w:val="48"/>
          <w:szCs w:val="48"/>
          <w:lang w:eastAsia="fi-FI"/>
        </w:rPr>
      </w:pPr>
    </w:p>
    <w:p w14:paraId="235FEFD1" w14:textId="77777777" w:rsidR="0029524B" w:rsidRPr="00960E80" w:rsidRDefault="0029524B" w:rsidP="00F60C93">
      <w:pPr>
        <w:rPr>
          <w:sz w:val="48"/>
          <w:szCs w:val="48"/>
        </w:rPr>
      </w:pPr>
    </w:p>
    <w:sectPr w:rsidR="0029524B" w:rsidRPr="00960E8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DBA"/>
    <w:rsid w:val="0000657B"/>
    <w:rsid w:val="00010EF5"/>
    <w:rsid w:val="0001247B"/>
    <w:rsid w:val="000141A5"/>
    <w:rsid w:val="0001708F"/>
    <w:rsid w:val="00021730"/>
    <w:rsid w:val="00026D2B"/>
    <w:rsid w:val="00032D5C"/>
    <w:rsid w:val="00034EFE"/>
    <w:rsid w:val="00036CF6"/>
    <w:rsid w:val="000446D5"/>
    <w:rsid w:val="0005306D"/>
    <w:rsid w:val="000557A5"/>
    <w:rsid w:val="000647AB"/>
    <w:rsid w:val="00070B15"/>
    <w:rsid w:val="00075667"/>
    <w:rsid w:val="00077451"/>
    <w:rsid w:val="00083F81"/>
    <w:rsid w:val="0008451B"/>
    <w:rsid w:val="0008451E"/>
    <w:rsid w:val="00086800"/>
    <w:rsid w:val="000908CE"/>
    <w:rsid w:val="000959A1"/>
    <w:rsid w:val="00097686"/>
    <w:rsid w:val="000A07DA"/>
    <w:rsid w:val="000A0F50"/>
    <w:rsid w:val="000A5D46"/>
    <w:rsid w:val="000B73FE"/>
    <w:rsid w:val="000C0D55"/>
    <w:rsid w:val="000C1EA3"/>
    <w:rsid w:val="000C2C69"/>
    <w:rsid w:val="000C394E"/>
    <w:rsid w:val="000D0000"/>
    <w:rsid w:val="000D24A8"/>
    <w:rsid w:val="000D2BFF"/>
    <w:rsid w:val="000E1D7E"/>
    <w:rsid w:val="000E2373"/>
    <w:rsid w:val="000F0C73"/>
    <w:rsid w:val="000F1012"/>
    <w:rsid w:val="000F264A"/>
    <w:rsid w:val="000F6973"/>
    <w:rsid w:val="00100911"/>
    <w:rsid w:val="001016F9"/>
    <w:rsid w:val="00104EA4"/>
    <w:rsid w:val="0011159D"/>
    <w:rsid w:val="00116CBC"/>
    <w:rsid w:val="0012266A"/>
    <w:rsid w:val="00125527"/>
    <w:rsid w:val="001265BC"/>
    <w:rsid w:val="001273E1"/>
    <w:rsid w:val="00144A75"/>
    <w:rsid w:val="00145F13"/>
    <w:rsid w:val="00166BCB"/>
    <w:rsid w:val="00167974"/>
    <w:rsid w:val="001743F1"/>
    <w:rsid w:val="00174451"/>
    <w:rsid w:val="001748CA"/>
    <w:rsid w:val="0017701E"/>
    <w:rsid w:val="00177206"/>
    <w:rsid w:val="00177570"/>
    <w:rsid w:val="001830DF"/>
    <w:rsid w:val="00185C54"/>
    <w:rsid w:val="001938BA"/>
    <w:rsid w:val="00194F60"/>
    <w:rsid w:val="001A4CCB"/>
    <w:rsid w:val="001A6454"/>
    <w:rsid w:val="001A706F"/>
    <w:rsid w:val="001B50E3"/>
    <w:rsid w:val="001C5503"/>
    <w:rsid w:val="001C6124"/>
    <w:rsid w:val="001D153A"/>
    <w:rsid w:val="001D68C3"/>
    <w:rsid w:val="001E12A9"/>
    <w:rsid w:val="001E3032"/>
    <w:rsid w:val="001E4745"/>
    <w:rsid w:val="001E6A89"/>
    <w:rsid w:val="001F2E2B"/>
    <w:rsid w:val="00204C86"/>
    <w:rsid w:val="00206504"/>
    <w:rsid w:val="00207F91"/>
    <w:rsid w:val="002129C8"/>
    <w:rsid w:val="002132BE"/>
    <w:rsid w:val="0021602B"/>
    <w:rsid w:val="00222B41"/>
    <w:rsid w:val="00227AA1"/>
    <w:rsid w:val="00231219"/>
    <w:rsid w:val="00233E09"/>
    <w:rsid w:val="00234DAB"/>
    <w:rsid w:val="00247294"/>
    <w:rsid w:val="002478E5"/>
    <w:rsid w:val="00256580"/>
    <w:rsid w:val="002631FA"/>
    <w:rsid w:val="0026462A"/>
    <w:rsid w:val="0027425E"/>
    <w:rsid w:val="002757B4"/>
    <w:rsid w:val="002769F4"/>
    <w:rsid w:val="00276C00"/>
    <w:rsid w:val="002816C8"/>
    <w:rsid w:val="00283AF0"/>
    <w:rsid w:val="00286B37"/>
    <w:rsid w:val="00290F43"/>
    <w:rsid w:val="0029524B"/>
    <w:rsid w:val="0029652C"/>
    <w:rsid w:val="002A192D"/>
    <w:rsid w:val="002A3C0E"/>
    <w:rsid w:val="002A3C5C"/>
    <w:rsid w:val="002A4B36"/>
    <w:rsid w:val="002A5AD9"/>
    <w:rsid w:val="002B414F"/>
    <w:rsid w:val="002B5C8C"/>
    <w:rsid w:val="002D385A"/>
    <w:rsid w:val="002D5CC7"/>
    <w:rsid w:val="002E4E42"/>
    <w:rsid w:val="002F2502"/>
    <w:rsid w:val="002F2E42"/>
    <w:rsid w:val="002F446C"/>
    <w:rsid w:val="002F45C4"/>
    <w:rsid w:val="002F4FEA"/>
    <w:rsid w:val="003019A4"/>
    <w:rsid w:val="003023BE"/>
    <w:rsid w:val="00304C78"/>
    <w:rsid w:val="00304D9A"/>
    <w:rsid w:val="003139D6"/>
    <w:rsid w:val="00317D86"/>
    <w:rsid w:val="003216D9"/>
    <w:rsid w:val="00322591"/>
    <w:rsid w:val="003314D2"/>
    <w:rsid w:val="00336016"/>
    <w:rsid w:val="0033614F"/>
    <w:rsid w:val="00337D79"/>
    <w:rsid w:val="0034158F"/>
    <w:rsid w:val="0034198D"/>
    <w:rsid w:val="003442F2"/>
    <w:rsid w:val="0034448F"/>
    <w:rsid w:val="003534B6"/>
    <w:rsid w:val="00356825"/>
    <w:rsid w:val="0037234A"/>
    <w:rsid w:val="00375270"/>
    <w:rsid w:val="00380363"/>
    <w:rsid w:val="0038046F"/>
    <w:rsid w:val="00391B82"/>
    <w:rsid w:val="00395B4F"/>
    <w:rsid w:val="00397CC5"/>
    <w:rsid w:val="003A0826"/>
    <w:rsid w:val="003A27CB"/>
    <w:rsid w:val="003A2AA4"/>
    <w:rsid w:val="003B1F66"/>
    <w:rsid w:val="003B5880"/>
    <w:rsid w:val="003B6B05"/>
    <w:rsid w:val="003C17E6"/>
    <w:rsid w:val="003C1BB7"/>
    <w:rsid w:val="003C68B2"/>
    <w:rsid w:val="003D0EAF"/>
    <w:rsid w:val="003D2BB5"/>
    <w:rsid w:val="003D41AF"/>
    <w:rsid w:val="003E4177"/>
    <w:rsid w:val="003E74C5"/>
    <w:rsid w:val="003F08EB"/>
    <w:rsid w:val="003F3110"/>
    <w:rsid w:val="003F3268"/>
    <w:rsid w:val="003F415F"/>
    <w:rsid w:val="003F52E0"/>
    <w:rsid w:val="003F6964"/>
    <w:rsid w:val="003F76CF"/>
    <w:rsid w:val="00403067"/>
    <w:rsid w:val="00403E09"/>
    <w:rsid w:val="0040737F"/>
    <w:rsid w:val="00413073"/>
    <w:rsid w:val="004176EE"/>
    <w:rsid w:val="00421803"/>
    <w:rsid w:val="00424681"/>
    <w:rsid w:val="00424A54"/>
    <w:rsid w:val="004266B3"/>
    <w:rsid w:val="0043083C"/>
    <w:rsid w:val="00435460"/>
    <w:rsid w:val="00437639"/>
    <w:rsid w:val="00455AA4"/>
    <w:rsid w:val="0046117C"/>
    <w:rsid w:val="00461B93"/>
    <w:rsid w:val="0046328D"/>
    <w:rsid w:val="004778D1"/>
    <w:rsid w:val="00482EC7"/>
    <w:rsid w:val="004837A6"/>
    <w:rsid w:val="004847EE"/>
    <w:rsid w:val="0049221F"/>
    <w:rsid w:val="004A367E"/>
    <w:rsid w:val="004A5B8D"/>
    <w:rsid w:val="004B1BE9"/>
    <w:rsid w:val="004B27FC"/>
    <w:rsid w:val="004B2D80"/>
    <w:rsid w:val="004B7875"/>
    <w:rsid w:val="004C2D34"/>
    <w:rsid w:val="004C332D"/>
    <w:rsid w:val="004C7854"/>
    <w:rsid w:val="004D2510"/>
    <w:rsid w:val="004D2F23"/>
    <w:rsid w:val="004D3DB7"/>
    <w:rsid w:val="004D6C8E"/>
    <w:rsid w:val="004E2C1A"/>
    <w:rsid w:val="004F5926"/>
    <w:rsid w:val="005003C2"/>
    <w:rsid w:val="005114B6"/>
    <w:rsid w:val="00512C7A"/>
    <w:rsid w:val="005131DF"/>
    <w:rsid w:val="00514102"/>
    <w:rsid w:val="0051775C"/>
    <w:rsid w:val="00522565"/>
    <w:rsid w:val="005250A9"/>
    <w:rsid w:val="005256DF"/>
    <w:rsid w:val="00525E45"/>
    <w:rsid w:val="00534172"/>
    <w:rsid w:val="00542130"/>
    <w:rsid w:val="00544A00"/>
    <w:rsid w:val="00552DE6"/>
    <w:rsid w:val="00562D63"/>
    <w:rsid w:val="00571EA9"/>
    <w:rsid w:val="005728C5"/>
    <w:rsid w:val="0057632D"/>
    <w:rsid w:val="00582A86"/>
    <w:rsid w:val="005840FE"/>
    <w:rsid w:val="00584DB7"/>
    <w:rsid w:val="00587425"/>
    <w:rsid w:val="00590C43"/>
    <w:rsid w:val="005940EA"/>
    <w:rsid w:val="005A1235"/>
    <w:rsid w:val="005A24E0"/>
    <w:rsid w:val="005A305D"/>
    <w:rsid w:val="005A3807"/>
    <w:rsid w:val="005B38C3"/>
    <w:rsid w:val="005B674C"/>
    <w:rsid w:val="005B715E"/>
    <w:rsid w:val="005B7972"/>
    <w:rsid w:val="005C1484"/>
    <w:rsid w:val="005C19DD"/>
    <w:rsid w:val="005C1A19"/>
    <w:rsid w:val="005D076C"/>
    <w:rsid w:val="005D1ED3"/>
    <w:rsid w:val="005D581D"/>
    <w:rsid w:val="005D654E"/>
    <w:rsid w:val="005E0C6B"/>
    <w:rsid w:val="005F20C6"/>
    <w:rsid w:val="005F321C"/>
    <w:rsid w:val="006057CC"/>
    <w:rsid w:val="00605E5A"/>
    <w:rsid w:val="00612537"/>
    <w:rsid w:val="00613FFA"/>
    <w:rsid w:val="00626129"/>
    <w:rsid w:val="00626502"/>
    <w:rsid w:val="00630DF4"/>
    <w:rsid w:val="00637E98"/>
    <w:rsid w:val="00645447"/>
    <w:rsid w:val="00645C3C"/>
    <w:rsid w:val="00647251"/>
    <w:rsid w:val="00650E75"/>
    <w:rsid w:val="006530FD"/>
    <w:rsid w:val="00653A08"/>
    <w:rsid w:val="00657C86"/>
    <w:rsid w:val="00660875"/>
    <w:rsid w:val="0067097B"/>
    <w:rsid w:val="0067649C"/>
    <w:rsid w:val="00681AE7"/>
    <w:rsid w:val="00683F94"/>
    <w:rsid w:val="00686350"/>
    <w:rsid w:val="006974CC"/>
    <w:rsid w:val="0069790E"/>
    <w:rsid w:val="00697B41"/>
    <w:rsid w:val="006A1CC9"/>
    <w:rsid w:val="006A5E0D"/>
    <w:rsid w:val="006A7866"/>
    <w:rsid w:val="006B43F7"/>
    <w:rsid w:val="006B71D5"/>
    <w:rsid w:val="006D2C39"/>
    <w:rsid w:val="006D5D1B"/>
    <w:rsid w:val="006D72D9"/>
    <w:rsid w:val="006E0473"/>
    <w:rsid w:val="006E36C9"/>
    <w:rsid w:val="006E3CC6"/>
    <w:rsid w:val="006F0F97"/>
    <w:rsid w:val="006F5A4D"/>
    <w:rsid w:val="006F7DA0"/>
    <w:rsid w:val="0070361A"/>
    <w:rsid w:val="00704ECB"/>
    <w:rsid w:val="00706AEE"/>
    <w:rsid w:val="00706BF4"/>
    <w:rsid w:val="00712BFB"/>
    <w:rsid w:val="00720E79"/>
    <w:rsid w:val="00726241"/>
    <w:rsid w:val="00727E60"/>
    <w:rsid w:val="0073692F"/>
    <w:rsid w:val="00741371"/>
    <w:rsid w:val="007447BB"/>
    <w:rsid w:val="00745DE3"/>
    <w:rsid w:val="007471E9"/>
    <w:rsid w:val="007518B9"/>
    <w:rsid w:val="00776C3E"/>
    <w:rsid w:val="00777140"/>
    <w:rsid w:val="0077737E"/>
    <w:rsid w:val="0077780B"/>
    <w:rsid w:val="007844F8"/>
    <w:rsid w:val="007906ED"/>
    <w:rsid w:val="007918CC"/>
    <w:rsid w:val="00793957"/>
    <w:rsid w:val="007A750C"/>
    <w:rsid w:val="007B201E"/>
    <w:rsid w:val="007B391F"/>
    <w:rsid w:val="007B5F19"/>
    <w:rsid w:val="007B6544"/>
    <w:rsid w:val="007C481D"/>
    <w:rsid w:val="007C4AC2"/>
    <w:rsid w:val="007C4E13"/>
    <w:rsid w:val="007C66C5"/>
    <w:rsid w:val="007D202C"/>
    <w:rsid w:val="007D417C"/>
    <w:rsid w:val="007F12B3"/>
    <w:rsid w:val="007F1D02"/>
    <w:rsid w:val="007F628D"/>
    <w:rsid w:val="007F667A"/>
    <w:rsid w:val="007F6A27"/>
    <w:rsid w:val="007F6BC6"/>
    <w:rsid w:val="00800E6F"/>
    <w:rsid w:val="00801CFE"/>
    <w:rsid w:val="00802AD2"/>
    <w:rsid w:val="008046E9"/>
    <w:rsid w:val="00807FA1"/>
    <w:rsid w:val="008111A2"/>
    <w:rsid w:val="008127E4"/>
    <w:rsid w:val="00813D5A"/>
    <w:rsid w:val="008204B9"/>
    <w:rsid w:val="0082699C"/>
    <w:rsid w:val="00827193"/>
    <w:rsid w:val="008436B7"/>
    <w:rsid w:val="008509BD"/>
    <w:rsid w:val="008510D5"/>
    <w:rsid w:val="0085773A"/>
    <w:rsid w:val="008609F0"/>
    <w:rsid w:val="0086456E"/>
    <w:rsid w:val="00864AD1"/>
    <w:rsid w:val="008716C6"/>
    <w:rsid w:val="00890A7E"/>
    <w:rsid w:val="00892974"/>
    <w:rsid w:val="00897628"/>
    <w:rsid w:val="008A2465"/>
    <w:rsid w:val="008A5D16"/>
    <w:rsid w:val="008B5644"/>
    <w:rsid w:val="008B5FD1"/>
    <w:rsid w:val="008C1D89"/>
    <w:rsid w:val="008C42BD"/>
    <w:rsid w:val="008D46CF"/>
    <w:rsid w:val="008D52AA"/>
    <w:rsid w:val="008E0F8A"/>
    <w:rsid w:val="008E120D"/>
    <w:rsid w:val="008E17AA"/>
    <w:rsid w:val="008E73C5"/>
    <w:rsid w:val="008E75F4"/>
    <w:rsid w:val="008F535A"/>
    <w:rsid w:val="008F55A6"/>
    <w:rsid w:val="00901055"/>
    <w:rsid w:val="00902EC0"/>
    <w:rsid w:val="00903640"/>
    <w:rsid w:val="00904BD2"/>
    <w:rsid w:val="009061DF"/>
    <w:rsid w:val="009075D3"/>
    <w:rsid w:val="00907940"/>
    <w:rsid w:val="00910397"/>
    <w:rsid w:val="00915620"/>
    <w:rsid w:val="00915B52"/>
    <w:rsid w:val="00916A1F"/>
    <w:rsid w:val="00920C9D"/>
    <w:rsid w:val="00923BA6"/>
    <w:rsid w:val="00930643"/>
    <w:rsid w:val="009400F6"/>
    <w:rsid w:val="009469AE"/>
    <w:rsid w:val="009514D7"/>
    <w:rsid w:val="00955776"/>
    <w:rsid w:val="00960E80"/>
    <w:rsid w:val="00981648"/>
    <w:rsid w:val="00983A0C"/>
    <w:rsid w:val="0098498B"/>
    <w:rsid w:val="009934BC"/>
    <w:rsid w:val="00993966"/>
    <w:rsid w:val="00994D61"/>
    <w:rsid w:val="00997AD3"/>
    <w:rsid w:val="009A2CD4"/>
    <w:rsid w:val="009A5A07"/>
    <w:rsid w:val="009B75A7"/>
    <w:rsid w:val="009C2052"/>
    <w:rsid w:val="009C46B4"/>
    <w:rsid w:val="009D2845"/>
    <w:rsid w:val="009D2BF1"/>
    <w:rsid w:val="009E160C"/>
    <w:rsid w:val="009E3EA0"/>
    <w:rsid w:val="009E40FD"/>
    <w:rsid w:val="009E54E7"/>
    <w:rsid w:val="009E5924"/>
    <w:rsid w:val="009F2D14"/>
    <w:rsid w:val="009F6878"/>
    <w:rsid w:val="009F7FB4"/>
    <w:rsid w:val="00A005FE"/>
    <w:rsid w:val="00A018D5"/>
    <w:rsid w:val="00A10026"/>
    <w:rsid w:val="00A1073F"/>
    <w:rsid w:val="00A11641"/>
    <w:rsid w:val="00A12024"/>
    <w:rsid w:val="00A13C51"/>
    <w:rsid w:val="00A13E1C"/>
    <w:rsid w:val="00A43C0A"/>
    <w:rsid w:val="00A44238"/>
    <w:rsid w:val="00A469DB"/>
    <w:rsid w:val="00A51963"/>
    <w:rsid w:val="00A51A7D"/>
    <w:rsid w:val="00A526CB"/>
    <w:rsid w:val="00A61FE7"/>
    <w:rsid w:val="00A62B15"/>
    <w:rsid w:val="00A634DD"/>
    <w:rsid w:val="00A66AB7"/>
    <w:rsid w:val="00A66ACE"/>
    <w:rsid w:val="00A67DCB"/>
    <w:rsid w:val="00A74210"/>
    <w:rsid w:val="00A8219D"/>
    <w:rsid w:val="00A8479F"/>
    <w:rsid w:val="00A8618F"/>
    <w:rsid w:val="00A86C68"/>
    <w:rsid w:val="00A9487A"/>
    <w:rsid w:val="00A952A7"/>
    <w:rsid w:val="00A97A3A"/>
    <w:rsid w:val="00AB0CE9"/>
    <w:rsid w:val="00AB2636"/>
    <w:rsid w:val="00AB3AAB"/>
    <w:rsid w:val="00AB4259"/>
    <w:rsid w:val="00AB4ABB"/>
    <w:rsid w:val="00AC1DBA"/>
    <w:rsid w:val="00AC1EEB"/>
    <w:rsid w:val="00AC3A19"/>
    <w:rsid w:val="00AC3B1B"/>
    <w:rsid w:val="00AC3E2B"/>
    <w:rsid w:val="00AC4233"/>
    <w:rsid w:val="00AC5094"/>
    <w:rsid w:val="00AE4194"/>
    <w:rsid w:val="00AF0D97"/>
    <w:rsid w:val="00AF3BE1"/>
    <w:rsid w:val="00AF73FD"/>
    <w:rsid w:val="00B0119E"/>
    <w:rsid w:val="00B03DC5"/>
    <w:rsid w:val="00B0407D"/>
    <w:rsid w:val="00B05205"/>
    <w:rsid w:val="00B05664"/>
    <w:rsid w:val="00B11720"/>
    <w:rsid w:val="00B144B7"/>
    <w:rsid w:val="00B179C6"/>
    <w:rsid w:val="00B22CA5"/>
    <w:rsid w:val="00B23BCF"/>
    <w:rsid w:val="00B23F10"/>
    <w:rsid w:val="00B3397D"/>
    <w:rsid w:val="00B5134A"/>
    <w:rsid w:val="00B51D75"/>
    <w:rsid w:val="00B52A10"/>
    <w:rsid w:val="00B630BC"/>
    <w:rsid w:val="00B66CE5"/>
    <w:rsid w:val="00B75BDF"/>
    <w:rsid w:val="00B762F4"/>
    <w:rsid w:val="00B76B32"/>
    <w:rsid w:val="00B77002"/>
    <w:rsid w:val="00B773A5"/>
    <w:rsid w:val="00B84FAC"/>
    <w:rsid w:val="00B86EC3"/>
    <w:rsid w:val="00B91E4B"/>
    <w:rsid w:val="00B93334"/>
    <w:rsid w:val="00B93528"/>
    <w:rsid w:val="00B94276"/>
    <w:rsid w:val="00B94BE6"/>
    <w:rsid w:val="00B97A98"/>
    <w:rsid w:val="00BA2422"/>
    <w:rsid w:val="00BA55E2"/>
    <w:rsid w:val="00BB2D06"/>
    <w:rsid w:val="00BB5677"/>
    <w:rsid w:val="00BB5DFA"/>
    <w:rsid w:val="00BC090E"/>
    <w:rsid w:val="00BC2841"/>
    <w:rsid w:val="00BC3316"/>
    <w:rsid w:val="00BC33EA"/>
    <w:rsid w:val="00BC5A01"/>
    <w:rsid w:val="00BC6DCA"/>
    <w:rsid w:val="00BD0356"/>
    <w:rsid w:val="00BD24B8"/>
    <w:rsid w:val="00BE17CD"/>
    <w:rsid w:val="00BF0AFF"/>
    <w:rsid w:val="00BF580A"/>
    <w:rsid w:val="00BF6700"/>
    <w:rsid w:val="00C104F3"/>
    <w:rsid w:val="00C151C8"/>
    <w:rsid w:val="00C1572D"/>
    <w:rsid w:val="00C1753C"/>
    <w:rsid w:val="00C26133"/>
    <w:rsid w:val="00C26B2E"/>
    <w:rsid w:val="00C43E43"/>
    <w:rsid w:val="00C43F33"/>
    <w:rsid w:val="00C4731A"/>
    <w:rsid w:val="00C54298"/>
    <w:rsid w:val="00C67A41"/>
    <w:rsid w:val="00C72CCD"/>
    <w:rsid w:val="00C73057"/>
    <w:rsid w:val="00C82983"/>
    <w:rsid w:val="00C8658D"/>
    <w:rsid w:val="00C91C74"/>
    <w:rsid w:val="00C9558F"/>
    <w:rsid w:val="00CA04DD"/>
    <w:rsid w:val="00CA15C3"/>
    <w:rsid w:val="00CB5B05"/>
    <w:rsid w:val="00CB6E91"/>
    <w:rsid w:val="00CC0E2C"/>
    <w:rsid w:val="00CC2AAB"/>
    <w:rsid w:val="00CC4FB4"/>
    <w:rsid w:val="00CC546F"/>
    <w:rsid w:val="00CC6EE4"/>
    <w:rsid w:val="00CC7795"/>
    <w:rsid w:val="00CD209A"/>
    <w:rsid w:val="00CD25D9"/>
    <w:rsid w:val="00CD395A"/>
    <w:rsid w:val="00CD6CCC"/>
    <w:rsid w:val="00CD76AC"/>
    <w:rsid w:val="00CE2EF6"/>
    <w:rsid w:val="00CE725D"/>
    <w:rsid w:val="00CF10D2"/>
    <w:rsid w:val="00CF43C6"/>
    <w:rsid w:val="00CF67D3"/>
    <w:rsid w:val="00CF69D4"/>
    <w:rsid w:val="00CF6E44"/>
    <w:rsid w:val="00D0243B"/>
    <w:rsid w:val="00D03E50"/>
    <w:rsid w:val="00D05BF0"/>
    <w:rsid w:val="00D0726C"/>
    <w:rsid w:val="00D0770D"/>
    <w:rsid w:val="00D10DA0"/>
    <w:rsid w:val="00D156A4"/>
    <w:rsid w:val="00D249D3"/>
    <w:rsid w:val="00D315AC"/>
    <w:rsid w:val="00D35B89"/>
    <w:rsid w:val="00D36C69"/>
    <w:rsid w:val="00D41332"/>
    <w:rsid w:val="00D440AC"/>
    <w:rsid w:val="00D4546F"/>
    <w:rsid w:val="00D4752D"/>
    <w:rsid w:val="00D50894"/>
    <w:rsid w:val="00D5174C"/>
    <w:rsid w:val="00D55A49"/>
    <w:rsid w:val="00D616A7"/>
    <w:rsid w:val="00D6509E"/>
    <w:rsid w:val="00D6690F"/>
    <w:rsid w:val="00D67A83"/>
    <w:rsid w:val="00D72EB0"/>
    <w:rsid w:val="00D7576A"/>
    <w:rsid w:val="00D92884"/>
    <w:rsid w:val="00D954D7"/>
    <w:rsid w:val="00D9790A"/>
    <w:rsid w:val="00DA2F94"/>
    <w:rsid w:val="00DB1639"/>
    <w:rsid w:val="00DB2A0C"/>
    <w:rsid w:val="00DC4193"/>
    <w:rsid w:val="00DC6580"/>
    <w:rsid w:val="00DD1AA8"/>
    <w:rsid w:val="00DD2020"/>
    <w:rsid w:val="00DD2AB7"/>
    <w:rsid w:val="00DD4197"/>
    <w:rsid w:val="00DD4B3D"/>
    <w:rsid w:val="00DD606D"/>
    <w:rsid w:val="00DE079C"/>
    <w:rsid w:val="00DE313F"/>
    <w:rsid w:val="00DE443D"/>
    <w:rsid w:val="00DE689F"/>
    <w:rsid w:val="00DE6994"/>
    <w:rsid w:val="00DF0605"/>
    <w:rsid w:val="00DF073B"/>
    <w:rsid w:val="00DF1A4F"/>
    <w:rsid w:val="00DF36F2"/>
    <w:rsid w:val="00DF5BDD"/>
    <w:rsid w:val="00DF68BC"/>
    <w:rsid w:val="00E02FF7"/>
    <w:rsid w:val="00E073BD"/>
    <w:rsid w:val="00E13E9E"/>
    <w:rsid w:val="00E2007F"/>
    <w:rsid w:val="00E304B8"/>
    <w:rsid w:val="00E31F25"/>
    <w:rsid w:val="00E37FE4"/>
    <w:rsid w:val="00E431BD"/>
    <w:rsid w:val="00E43A8D"/>
    <w:rsid w:val="00E51817"/>
    <w:rsid w:val="00E5307D"/>
    <w:rsid w:val="00E54E30"/>
    <w:rsid w:val="00E67502"/>
    <w:rsid w:val="00E67E3E"/>
    <w:rsid w:val="00E71F87"/>
    <w:rsid w:val="00E720DB"/>
    <w:rsid w:val="00E77DFC"/>
    <w:rsid w:val="00E8073E"/>
    <w:rsid w:val="00E81405"/>
    <w:rsid w:val="00E82130"/>
    <w:rsid w:val="00E907EF"/>
    <w:rsid w:val="00E96014"/>
    <w:rsid w:val="00EA017A"/>
    <w:rsid w:val="00EA1D6F"/>
    <w:rsid w:val="00EA2648"/>
    <w:rsid w:val="00EA3A74"/>
    <w:rsid w:val="00EB17A7"/>
    <w:rsid w:val="00EB414C"/>
    <w:rsid w:val="00EC09CA"/>
    <w:rsid w:val="00EC79CF"/>
    <w:rsid w:val="00ED4A5D"/>
    <w:rsid w:val="00ED4B22"/>
    <w:rsid w:val="00ED5CB0"/>
    <w:rsid w:val="00EE280A"/>
    <w:rsid w:val="00EE41DD"/>
    <w:rsid w:val="00EE4CCA"/>
    <w:rsid w:val="00EE4EF1"/>
    <w:rsid w:val="00EE768E"/>
    <w:rsid w:val="00EF1DA3"/>
    <w:rsid w:val="00EF1F36"/>
    <w:rsid w:val="00EF24D9"/>
    <w:rsid w:val="00F000DB"/>
    <w:rsid w:val="00F028AD"/>
    <w:rsid w:val="00F04F59"/>
    <w:rsid w:val="00F05E51"/>
    <w:rsid w:val="00F11503"/>
    <w:rsid w:val="00F17039"/>
    <w:rsid w:val="00F21039"/>
    <w:rsid w:val="00F31E6F"/>
    <w:rsid w:val="00F3249C"/>
    <w:rsid w:val="00F40A68"/>
    <w:rsid w:val="00F42EE4"/>
    <w:rsid w:val="00F512BE"/>
    <w:rsid w:val="00F550EF"/>
    <w:rsid w:val="00F57389"/>
    <w:rsid w:val="00F57420"/>
    <w:rsid w:val="00F60C93"/>
    <w:rsid w:val="00F67B72"/>
    <w:rsid w:val="00F8105C"/>
    <w:rsid w:val="00F81FED"/>
    <w:rsid w:val="00F822DF"/>
    <w:rsid w:val="00F85B83"/>
    <w:rsid w:val="00F90131"/>
    <w:rsid w:val="00F90F10"/>
    <w:rsid w:val="00F9327E"/>
    <w:rsid w:val="00FA0B22"/>
    <w:rsid w:val="00FA148C"/>
    <w:rsid w:val="00FA1C41"/>
    <w:rsid w:val="00FA2730"/>
    <w:rsid w:val="00FA2C56"/>
    <w:rsid w:val="00FA6D96"/>
    <w:rsid w:val="00FB3C94"/>
    <w:rsid w:val="00FB58A3"/>
    <w:rsid w:val="00FC163E"/>
    <w:rsid w:val="00FC1AA6"/>
    <w:rsid w:val="00FC4809"/>
    <w:rsid w:val="00FC60C4"/>
    <w:rsid w:val="00FC7725"/>
    <w:rsid w:val="00FD2823"/>
    <w:rsid w:val="00FD2AE3"/>
    <w:rsid w:val="00FD3406"/>
    <w:rsid w:val="00FE0BC3"/>
    <w:rsid w:val="00FE2273"/>
    <w:rsid w:val="00FE6AEE"/>
    <w:rsid w:val="00FE7257"/>
    <w:rsid w:val="00FF0A2C"/>
    <w:rsid w:val="00FF103A"/>
    <w:rsid w:val="00FF296F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CCA3"/>
  <w15:docId w15:val="{4C05F813-4C39-4B2F-B785-F9427A2F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295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95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6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1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94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76041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70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9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44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162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944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895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1492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648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211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4331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662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8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3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4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3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8571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87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40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739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03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30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809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093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74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8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3488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4133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1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1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7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553455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76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26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9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83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284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199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843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301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133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2921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7234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52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2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217590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3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41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67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598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469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059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6792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9359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551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5301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5516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5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9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4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91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128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3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8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9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43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09928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38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181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932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968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24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878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885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163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694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574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8299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0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2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3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7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3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673553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18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39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883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968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868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637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482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2257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715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273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terhi kaartinen</dc:creator>
  <cp:lastModifiedBy>Terhi Kaartinen</cp:lastModifiedBy>
  <cp:revision>2</cp:revision>
  <cp:lastPrinted>2019-10-04T15:24:00Z</cp:lastPrinted>
  <dcterms:created xsi:type="dcterms:W3CDTF">2026-07-08T14:48:00Z</dcterms:created>
  <dcterms:modified xsi:type="dcterms:W3CDTF">2026-07-08T14:48:00Z</dcterms:modified>
</cp:coreProperties>
</file>