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B176" w14:textId="3E315514" w:rsidR="0080068D" w:rsidRPr="00AE57A5" w:rsidRDefault="00854FC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UURAISTEN</w:t>
      </w:r>
      <w:r w:rsidR="00815B3C">
        <w:rPr>
          <w:rFonts w:ascii="Arial Narrow" w:hAnsi="Arial Narrow"/>
          <w:b/>
        </w:rPr>
        <w:t xml:space="preserve"> 4H-YHDISTYS </w:t>
      </w:r>
      <w:r w:rsidR="00815B3C">
        <w:rPr>
          <w:rFonts w:ascii="Arial Narrow" w:hAnsi="Arial Narrow"/>
          <w:b/>
        </w:rPr>
        <w:tab/>
      </w:r>
      <w:r w:rsidR="00815B3C">
        <w:rPr>
          <w:rFonts w:ascii="Arial Narrow" w:hAnsi="Arial Narrow"/>
          <w:b/>
        </w:rPr>
        <w:tab/>
      </w:r>
      <w:r w:rsidR="00BF4479">
        <w:rPr>
          <w:rFonts w:ascii="Arial Narrow" w:hAnsi="Arial Narrow"/>
          <w:b/>
        </w:rPr>
        <w:t>KERHONOHJAAJAN TUNTIKIRJANPITO</w:t>
      </w:r>
    </w:p>
    <w:p w14:paraId="50C7C286" w14:textId="31DBF561" w:rsidR="00D03A4E" w:rsidRPr="00815B3C" w:rsidRDefault="00D03A4E">
      <w:pPr>
        <w:rPr>
          <w:rFonts w:ascii="Arial Narrow" w:hAnsi="Arial Narrow"/>
          <w:u w:val="single"/>
        </w:rPr>
      </w:pPr>
      <w:r w:rsidRPr="00AE57A5">
        <w:rPr>
          <w:rFonts w:ascii="Arial Narrow" w:hAnsi="Arial Narrow"/>
        </w:rPr>
        <w:t>NIM</w:t>
      </w:r>
      <w:r w:rsidR="00BF4479">
        <w:rPr>
          <w:rFonts w:ascii="Arial Narrow" w:hAnsi="Arial Narrow"/>
        </w:rPr>
        <w:t>I___________________________________</w:t>
      </w:r>
    </w:p>
    <w:p w14:paraId="5CE89C3A" w14:textId="18CB1FD2" w:rsidR="00815B3C" w:rsidRPr="00815B3C" w:rsidRDefault="00815B3C">
      <w:pPr>
        <w:rPr>
          <w:rFonts w:ascii="Arial Narrow" w:hAnsi="Arial Narrow"/>
          <w:u w:val="single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623"/>
        <w:gridCol w:w="2209"/>
        <w:gridCol w:w="1517"/>
        <w:gridCol w:w="2070"/>
        <w:gridCol w:w="2209"/>
      </w:tblGrid>
      <w:tr w:rsidR="00815B3C" w:rsidRPr="00AE57A5" w14:paraId="26F13333" w14:textId="77777777" w:rsidTr="000F3F66">
        <w:trPr>
          <w:trHeight w:val="283"/>
        </w:trPr>
        <w:tc>
          <w:tcPr>
            <w:tcW w:w="843" w:type="pct"/>
            <w:vAlign w:val="center"/>
          </w:tcPr>
          <w:p w14:paraId="62BE3C01" w14:textId="77777777" w:rsidR="00815B3C" w:rsidRPr="00AE57A5" w:rsidRDefault="00815B3C" w:rsidP="00597841">
            <w:pPr>
              <w:jc w:val="center"/>
              <w:rPr>
                <w:rFonts w:ascii="Arial Narrow" w:hAnsi="Arial Narrow"/>
              </w:rPr>
            </w:pPr>
            <w:r w:rsidRPr="00AE57A5">
              <w:rPr>
                <w:rFonts w:ascii="Arial Narrow" w:hAnsi="Arial Narrow"/>
              </w:rPr>
              <w:t>PÄIVÄMÄÄRÄ</w:t>
            </w:r>
          </w:p>
        </w:tc>
        <w:tc>
          <w:tcPr>
            <w:tcW w:w="1147" w:type="pct"/>
            <w:vAlign w:val="center"/>
          </w:tcPr>
          <w:p w14:paraId="3710DFE9" w14:textId="42C65F72" w:rsidR="00815B3C" w:rsidRPr="00AE57A5" w:rsidRDefault="00BF4479" w:rsidP="005978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KERHON NIMI</w:t>
            </w:r>
          </w:p>
        </w:tc>
        <w:tc>
          <w:tcPr>
            <w:tcW w:w="788" w:type="pct"/>
            <w:vAlign w:val="center"/>
          </w:tcPr>
          <w:p w14:paraId="1D6AB68D" w14:textId="05DBDC90" w:rsidR="00815B3C" w:rsidRPr="00AE57A5" w:rsidRDefault="003A2340" w:rsidP="005978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BF4479">
              <w:rPr>
                <w:rFonts w:ascii="Arial Narrow" w:hAnsi="Arial Narrow"/>
              </w:rPr>
              <w:t>UNTIPALKKA</w:t>
            </w:r>
          </w:p>
        </w:tc>
        <w:tc>
          <w:tcPr>
            <w:tcW w:w="1075" w:type="pct"/>
            <w:vAlign w:val="center"/>
          </w:tcPr>
          <w:p w14:paraId="21EA0EF3" w14:textId="53477AF0" w:rsidR="00815B3C" w:rsidRPr="00AE57A5" w:rsidRDefault="00BF4479" w:rsidP="005978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OSALLISTUJAMÄÄRÄ</w:t>
            </w:r>
          </w:p>
        </w:tc>
        <w:tc>
          <w:tcPr>
            <w:tcW w:w="1147" w:type="pct"/>
            <w:vAlign w:val="bottom"/>
          </w:tcPr>
          <w:p w14:paraId="2B4C3DF2" w14:textId="438934F9" w:rsidR="00815B3C" w:rsidRDefault="00BF4479" w:rsidP="003A23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TEHDYT TUNNIT</w:t>
            </w:r>
          </w:p>
        </w:tc>
      </w:tr>
      <w:tr w:rsidR="00815B3C" w:rsidRPr="00AE57A5" w14:paraId="14FCD8C8" w14:textId="77777777" w:rsidTr="00815B3C">
        <w:trPr>
          <w:trHeight w:val="397"/>
        </w:trPr>
        <w:tc>
          <w:tcPr>
            <w:tcW w:w="843" w:type="pct"/>
          </w:tcPr>
          <w:p w14:paraId="0E45ED8B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2BB6A1F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186FA07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0D6B25F6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629BFB1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35CB310C" w14:textId="77777777" w:rsidTr="00815B3C">
        <w:trPr>
          <w:trHeight w:val="397"/>
        </w:trPr>
        <w:tc>
          <w:tcPr>
            <w:tcW w:w="843" w:type="pct"/>
          </w:tcPr>
          <w:p w14:paraId="43153D4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20DDD292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78E400D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5E00C46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5E7B2870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7F682CDD" w14:textId="77777777" w:rsidTr="00815B3C">
        <w:trPr>
          <w:trHeight w:val="397"/>
        </w:trPr>
        <w:tc>
          <w:tcPr>
            <w:tcW w:w="843" w:type="pct"/>
          </w:tcPr>
          <w:p w14:paraId="4F256376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6865985B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1C92C9E1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4657890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273034D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2493B577" w14:textId="77777777" w:rsidTr="00815B3C">
        <w:trPr>
          <w:trHeight w:val="397"/>
        </w:trPr>
        <w:tc>
          <w:tcPr>
            <w:tcW w:w="843" w:type="pct"/>
          </w:tcPr>
          <w:p w14:paraId="5A8E17CA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183383D1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0B549DD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48378AA2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15CE40A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114BE7E0" w14:textId="77777777" w:rsidTr="00815B3C">
        <w:trPr>
          <w:trHeight w:val="397"/>
        </w:trPr>
        <w:tc>
          <w:tcPr>
            <w:tcW w:w="843" w:type="pct"/>
          </w:tcPr>
          <w:p w14:paraId="51A56BC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52255B95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7E37413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28CEA065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19EC1770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72F28DDD" w14:textId="77777777" w:rsidTr="00815B3C">
        <w:trPr>
          <w:trHeight w:val="397"/>
        </w:trPr>
        <w:tc>
          <w:tcPr>
            <w:tcW w:w="843" w:type="pct"/>
          </w:tcPr>
          <w:p w14:paraId="280B3B17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51E6BC78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1BD91CA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732C7945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0C354707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7124319A" w14:textId="77777777" w:rsidTr="00815B3C">
        <w:trPr>
          <w:trHeight w:val="397"/>
        </w:trPr>
        <w:tc>
          <w:tcPr>
            <w:tcW w:w="843" w:type="pct"/>
          </w:tcPr>
          <w:p w14:paraId="5E394B9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57151CA5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5FF8C267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6546C8CD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6792431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28E9105D" w14:textId="77777777" w:rsidTr="00815B3C">
        <w:trPr>
          <w:trHeight w:val="397"/>
        </w:trPr>
        <w:tc>
          <w:tcPr>
            <w:tcW w:w="843" w:type="pct"/>
          </w:tcPr>
          <w:p w14:paraId="148FCAE6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6B67870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7DB447E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0838190E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6B25EC5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7644E8F5" w14:textId="77777777" w:rsidTr="00815B3C">
        <w:trPr>
          <w:trHeight w:val="397"/>
        </w:trPr>
        <w:tc>
          <w:tcPr>
            <w:tcW w:w="843" w:type="pct"/>
          </w:tcPr>
          <w:p w14:paraId="10258758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0AC6005B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69085E2D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0111CA41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2288D44A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470DA720" w14:textId="77777777" w:rsidTr="00815B3C">
        <w:trPr>
          <w:trHeight w:val="397"/>
        </w:trPr>
        <w:tc>
          <w:tcPr>
            <w:tcW w:w="843" w:type="pct"/>
          </w:tcPr>
          <w:p w14:paraId="4CA9EEA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2E36928E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7EA12966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07BE29C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2554F37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6BEF1CBA" w14:textId="77777777" w:rsidTr="00815B3C">
        <w:trPr>
          <w:trHeight w:val="397"/>
        </w:trPr>
        <w:tc>
          <w:tcPr>
            <w:tcW w:w="843" w:type="pct"/>
          </w:tcPr>
          <w:p w14:paraId="71D1509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060E76A6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73EA6916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02CE6655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43388FBD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597841" w:rsidRPr="00AE57A5" w14:paraId="65EA722D" w14:textId="77777777" w:rsidTr="00815B3C">
        <w:trPr>
          <w:trHeight w:val="397"/>
        </w:trPr>
        <w:tc>
          <w:tcPr>
            <w:tcW w:w="843" w:type="pct"/>
          </w:tcPr>
          <w:p w14:paraId="4F2DFEF6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329AF2B8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7D5E3E07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237E93CC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49F8B953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</w:tr>
      <w:tr w:rsidR="00815B3C" w:rsidRPr="00AE57A5" w14:paraId="589A151E" w14:textId="77777777" w:rsidTr="00815B3C">
        <w:trPr>
          <w:trHeight w:val="397"/>
        </w:trPr>
        <w:tc>
          <w:tcPr>
            <w:tcW w:w="843" w:type="pct"/>
          </w:tcPr>
          <w:p w14:paraId="6E2B1E0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072D0D01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6658940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6F3411B5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3B9830E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597841" w:rsidRPr="00AE57A5" w14:paraId="4A4EAFB7" w14:textId="77777777" w:rsidTr="00815B3C">
        <w:trPr>
          <w:trHeight w:val="397"/>
        </w:trPr>
        <w:tc>
          <w:tcPr>
            <w:tcW w:w="843" w:type="pct"/>
          </w:tcPr>
          <w:p w14:paraId="2A290700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02FE6272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741361EA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26A0382F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6B983C50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</w:tr>
      <w:tr w:rsidR="00597841" w:rsidRPr="00AE57A5" w14:paraId="3DCEEAEC" w14:textId="77777777" w:rsidTr="00815B3C">
        <w:trPr>
          <w:trHeight w:val="397"/>
        </w:trPr>
        <w:tc>
          <w:tcPr>
            <w:tcW w:w="843" w:type="pct"/>
          </w:tcPr>
          <w:p w14:paraId="47B7D3A0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723E7A49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61E64891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5A7ABADD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315FA879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</w:tr>
      <w:tr w:rsidR="00597841" w:rsidRPr="00AE57A5" w14:paraId="53EC2FFF" w14:textId="77777777" w:rsidTr="00815B3C">
        <w:trPr>
          <w:trHeight w:val="397"/>
        </w:trPr>
        <w:tc>
          <w:tcPr>
            <w:tcW w:w="843" w:type="pct"/>
          </w:tcPr>
          <w:p w14:paraId="461725B8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010ED05A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305BAB44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47C62DBD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18D58F6E" w14:textId="77777777" w:rsidR="00597841" w:rsidRPr="00AE57A5" w:rsidRDefault="00597841">
            <w:pPr>
              <w:rPr>
                <w:rFonts w:ascii="Arial Narrow" w:hAnsi="Arial Narrow"/>
              </w:rPr>
            </w:pPr>
          </w:p>
        </w:tc>
      </w:tr>
      <w:tr w:rsidR="00815B3C" w:rsidRPr="00AE57A5" w14:paraId="63B94123" w14:textId="77777777" w:rsidTr="00815B3C">
        <w:trPr>
          <w:trHeight w:val="397"/>
        </w:trPr>
        <w:tc>
          <w:tcPr>
            <w:tcW w:w="843" w:type="pct"/>
          </w:tcPr>
          <w:p w14:paraId="26FA3CF4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69012505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6BF61C7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5BAFC1E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00AF64C3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2348F92F" w14:textId="77777777" w:rsidTr="00815B3C">
        <w:trPr>
          <w:trHeight w:val="397"/>
        </w:trPr>
        <w:tc>
          <w:tcPr>
            <w:tcW w:w="843" w:type="pct"/>
          </w:tcPr>
          <w:p w14:paraId="5504D3AD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353971BC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77CD039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0F10F229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1826CB11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</w:tr>
      <w:tr w:rsidR="00815B3C" w:rsidRPr="00AE57A5" w14:paraId="34B3CB48" w14:textId="77777777" w:rsidTr="00597841">
        <w:trPr>
          <w:trHeight w:val="397"/>
        </w:trPr>
        <w:tc>
          <w:tcPr>
            <w:tcW w:w="843" w:type="pct"/>
          </w:tcPr>
          <w:p w14:paraId="418C47C8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  <w:vAlign w:val="center"/>
          </w:tcPr>
          <w:p w14:paraId="3DAA96FA" w14:textId="77777777" w:rsidR="00815B3C" w:rsidRPr="00AE57A5" w:rsidRDefault="00815B3C" w:rsidP="00597841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788" w:type="pct"/>
          </w:tcPr>
          <w:p w14:paraId="546ECE0F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075" w:type="pct"/>
          </w:tcPr>
          <w:p w14:paraId="39E3FC1A" w14:textId="77777777" w:rsidR="00815B3C" w:rsidRPr="00AE57A5" w:rsidRDefault="00815B3C">
            <w:pPr>
              <w:rPr>
                <w:rFonts w:ascii="Arial Narrow" w:hAnsi="Arial Narrow"/>
              </w:rPr>
            </w:pPr>
          </w:p>
        </w:tc>
        <w:tc>
          <w:tcPr>
            <w:tcW w:w="1147" w:type="pct"/>
          </w:tcPr>
          <w:p w14:paraId="7A4B4570" w14:textId="77777777" w:rsidR="003A2340" w:rsidRPr="00AE57A5" w:rsidRDefault="003A2340">
            <w:pPr>
              <w:rPr>
                <w:rFonts w:ascii="Arial Narrow" w:hAnsi="Arial Narrow"/>
              </w:rPr>
            </w:pPr>
          </w:p>
        </w:tc>
      </w:tr>
    </w:tbl>
    <w:p w14:paraId="708A4AB7" w14:textId="77777777" w:rsidR="00D03A4E" w:rsidRDefault="00D03A4E">
      <w:pPr>
        <w:rPr>
          <w:rFonts w:ascii="Arial Narrow" w:hAnsi="Arial Narrow"/>
        </w:rPr>
      </w:pPr>
    </w:p>
    <w:p w14:paraId="04614C37" w14:textId="27F8318A" w:rsidR="003A2340" w:rsidRDefault="003A2340">
      <w:pPr>
        <w:rPr>
          <w:rFonts w:ascii="Arial Narrow" w:hAnsi="Arial Narrow"/>
        </w:rPr>
      </w:pPr>
      <w:r>
        <w:rPr>
          <w:rFonts w:ascii="Arial Narrow" w:hAnsi="Arial Narrow"/>
        </w:rPr>
        <w:t>Työtunnit yhteens</w:t>
      </w:r>
      <w:r w:rsidR="00BF4479">
        <w:rPr>
          <w:rFonts w:ascii="Arial Narrow" w:hAnsi="Arial Narrow"/>
        </w:rPr>
        <w:t xml:space="preserve">ä </w:t>
      </w:r>
      <w:r w:rsidR="004663F9">
        <w:rPr>
          <w:rFonts w:ascii="Arial Narrow" w:hAnsi="Arial Narrow"/>
        </w:rPr>
        <w:t>6</w:t>
      </w:r>
      <w:r w:rsidR="007A27AC">
        <w:rPr>
          <w:rFonts w:ascii="Arial Narrow" w:hAnsi="Arial Narrow"/>
        </w:rPr>
        <w:t>€/H</w:t>
      </w:r>
      <w:r w:rsidR="004663F9">
        <w:rPr>
          <w:rFonts w:ascii="Arial Narrow" w:hAnsi="Arial Narrow"/>
        </w:rPr>
        <w:t xml:space="preserve"> (uusi kerhonohjaaja, joka toimii apuohjaajana)</w:t>
      </w:r>
      <w:r w:rsidR="00BF4479">
        <w:rPr>
          <w:rFonts w:ascii="Arial Narrow" w:hAnsi="Arial Narrow"/>
        </w:rPr>
        <w:t>: ____________________________</w:t>
      </w:r>
    </w:p>
    <w:p w14:paraId="51F4C5EF" w14:textId="284BDF90" w:rsidR="00BF4479" w:rsidRDefault="00BF4479" w:rsidP="00BF447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Työtunnit yhteensä </w:t>
      </w:r>
      <w:r w:rsidR="004663F9">
        <w:rPr>
          <w:rFonts w:ascii="Arial Narrow" w:hAnsi="Arial Narrow"/>
        </w:rPr>
        <w:t>7</w:t>
      </w:r>
      <w:r w:rsidR="007A27AC">
        <w:rPr>
          <w:rFonts w:ascii="Arial Narrow" w:hAnsi="Arial Narrow"/>
        </w:rPr>
        <w:t>€/H</w:t>
      </w:r>
      <w:r w:rsidR="004663F9">
        <w:rPr>
          <w:rFonts w:ascii="Arial Narrow" w:hAnsi="Arial Narrow"/>
        </w:rPr>
        <w:t xml:space="preserve"> (vähintään vuoden ohjannut apuohjaaja)</w:t>
      </w:r>
      <w:r>
        <w:rPr>
          <w:rFonts w:ascii="Arial Narrow" w:hAnsi="Arial Narrow"/>
        </w:rPr>
        <w:t>: ____________________________</w:t>
      </w:r>
    </w:p>
    <w:p w14:paraId="334F8374" w14:textId="5622D3C5" w:rsidR="007A27AC" w:rsidRDefault="007A27AC" w:rsidP="007A27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Työtunnit yhteensä </w:t>
      </w:r>
      <w:r w:rsidR="004663F9">
        <w:rPr>
          <w:rFonts w:ascii="Arial Narrow" w:hAnsi="Arial Narrow"/>
        </w:rPr>
        <w:t>8€/H (vähintään vuoden ohjannut ja omaa kerhoa pitävä)</w:t>
      </w:r>
      <w:r>
        <w:rPr>
          <w:rFonts w:ascii="Arial Narrow" w:hAnsi="Arial Narrow"/>
        </w:rPr>
        <w:t>: ____________________________</w:t>
      </w:r>
    </w:p>
    <w:p w14:paraId="36D62F33" w14:textId="77777777" w:rsidR="00BF4479" w:rsidRPr="00AE57A5" w:rsidRDefault="00BF4479">
      <w:pPr>
        <w:rPr>
          <w:rFonts w:ascii="Arial Narrow" w:hAnsi="Arial Narrow"/>
        </w:rPr>
      </w:pPr>
    </w:p>
    <w:p w14:paraId="4AB3A304" w14:textId="1DB55E41" w:rsidR="00BF4479" w:rsidRDefault="00BF4479" w:rsidP="003A2340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</w:p>
    <w:p w14:paraId="0C0EEE2C" w14:textId="77777777" w:rsidR="00BF4479" w:rsidRDefault="00BF4479" w:rsidP="003A2340">
      <w:pPr>
        <w:rPr>
          <w:rFonts w:ascii="Arial Narrow" w:hAnsi="Arial Narrow"/>
        </w:rPr>
      </w:pPr>
      <w:r>
        <w:rPr>
          <w:rFonts w:ascii="Arial Narrow" w:hAnsi="Arial Narrow"/>
        </w:rPr>
        <w:t>Kerhonohjaajan allekirjoitus</w:t>
      </w:r>
    </w:p>
    <w:p w14:paraId="23B585AA" w14:textId="64DCF77A" w:rsidR="003A2340" w:rsidRPr="00597841" w:rsidRDefault="00815B3C" w:rsidP="003A2340">
      <w:pPr>
        <w:rPr>
          <w:rFonts w:ascii="Arial Narrow" w:hAnsi="Arial Narrow"/>
        </w:rPr>
      </w:pPr>
      <w:r w:rsidRPr="00815B3C">
        <w:rPr>
          <w:rFonts w:ascii="Arial Narrow" w:hAnsi="Arial Narrow"/>
        </w:rPr>
        <w:br/>
      </w:r>
    </w:p>
    <w:p w14:paraId="16E82D6C" w14:textId="3E4C39DB" w:rsidR="007A27AC" w:rsidRPr="00597841" w:rsidRDefault="00BF4479">
      <w:pPr>
        <w:rPr>
          <w:rFonts w:ascii="Arial Narrow" w:hAnsi="Arial Narrow"/>
        </w:rPr>
      </w:pPr>
      <w:r>
        <w:rPr>
          <w:rFonts w:ascii="Arial Narrow" w:hAnsi="Arial Narrow"/>
        </w:rPr>
        <w:t>Huom. ilmoita tehdyt tunnit</w:t>
      </w:r>
      <w:r w:rsidR="007A27AC">
        <w:rPr>
          <w:rFonts w:ascii="Arial Narrow" w:hAnsi="Arial Narrow"/>
        </w:rPr>
        <w:t xml:space="preserve"> selkeästi</w:t>
      </w:r>
      <w:r>
        <w:rPr>
          <w:rFonts w:ascii="Arial Narrow" w:hAnsi="Arial Narrow"/>
        </w:rPr>
        <w:t xml:space="preserve"> -&gt; 1h, 1,25h, 1,5h,1,75h,2h, jne.</w:t>
      </w:r>
      <w:r w:rsidR="007A27AC">
        <w:rPr>
          <w:rFonts w:ascii="Arial Narrow" w:hAnsi="Arial Narrow"/>
        </w:rPr>
        <w:t xml:space="preserve"> (lomakkeen palautus Micaelalle, whatsapp / säpö)</w:t>
      </w:r>
    </w:p>
    <w:sectPr w:rsidR="007A27AC" w:rsidRPr="00597841" w:rsidSect="008006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43A7" w14:textId="77777777" w:rsidR="00EF42CC" w:rsidRDefault="00EF42CC" w:rsidP="00EE7582">
      <w:pPr>
        <w:spacing w:after="0" w:line="240" w:lineRule="auto"/>
      </w:pPr>
      <w:r>
        <w:separator/>
      </w:r>
    </w:p>
  </w:endnote>
  <w:endnote w:type="continuationSeparator" w:id="0">
    <w:p w14:paraId="6A68016E" w14:textId="77777777" w:rsidR="00EF42CC" w:rsidRDefault="00EF42CC" w:rsidP="00EE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8F01" w14:textId="77777777" w:rsidR="00EF42CC" w:rsidRDefault="00EF42CC" w:rsidP="00EE7582">
      <w:pPr>
        <w:spacing w:after="0" w:line="240" w:lineRule="auto"/>
      </w:pPr>
      <w:r>
        <w:separator/>
      </w:r>
    </w:p>
  </w:footnote>
  <w:footnote w:type="continuationSeparator" w:id="0">
    <w:p w14:paraId="14011FBE" w14:textId="77777777" w:rsidR="00EF42CC" w:rsidRDefault="00EF42CC" w:rsidP="00EE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4E"/>
    <w:rsid w:val="000F3F66"/>
    <w:rsid w:val="001B325C"/>
    <w:rsid w:val="00322570"/>
    <w:rsid w:val="00394F9A"/>
    <w:rsid w:val="003A2340"/>
    <w:rsid w:val="00412551"/>
    <w:rsid w:val="00462E20"/>
    <w:rsid w:val="004663F9"/>
    <w:rsid w:val="0048145E"/>
    <w:rsid w:val="004C284F"/>
    <w:rsid w:val="004D602D"/>
    <w:rsid w:val="00597841"/>
    <w:rsid w:val="005B2BA5"/>
    <w:rsid w:val="005C4C86"/>
    <w:rsid w:val="005D3F5F"/>
    <w:rsid w:val="007A27AC"/>
    <w:rsid w:val="0080068D"/>
    <w:rsid w:val="0080125B"/>
    <w:rsid w:val="00815B3C"/>
    <w:rsid w:val="0084650D"/>
    <w:rsid w:val="00854FC9"/>
    <w:rsid w:val="009B2D2E"/>
    <w:rsid w:val="009D3E5F"/>
    <w:rsid w:val="00A0264F"/>
    <w:rsid w:val="00AE57A5"/>
    <w:rsid w:val="00B24844"/>
    <w:rsid w:val="00B60C28"/>
    <w:rsid w:val="00BF4479"/>
    <w:rsid w:val="00C04566"/>
    <w:rsid w:val="00C46F65"/>
    <w:rsid w:val="00D03A4E"/>
    <w:rsid w:val="00D44B08"/>
    <w:rsid w:val="00D47B72"/>
    <w:rsid w:val="00D959AF"/>
    <w:rsid w:val="00DF3D71"/>
    <w:rsid w:val="00E243BF"/>
    <w:rsid w:val="00E65C8C"/>
    <w:rsid w:val="00EB5263"/>
    <w:rsid w:val="00EC7FC7"/>
    <w:rsid w:val="00EE7582"/>
    <w:rsid w:val="00EF42CC"/>
    <w:rsid w:val="00F43779"/>
    <w:rsid w:val="00F9131B"/>
    <w:rsid w:val="00FE2E08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1539"/>
  <w15:docId w15:val="{7A3F50AD-660A-4435-B0DD-A89CD949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03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E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7582"/>
  </w:style>
  <w:style w:type="paragraph" w:styleId="Alatunniste">
    <w:name w:val="footer"/>
    <w:basedOn w:val="Normaali"/>
    <w:link w:val="AlatunnisteChar"/>
    <w:uiPriority w:val="99"/>
    <w:unhideWhenUsed/>
    <w:rsid w:val="00EE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7582"/>
  </w:style>
  <w:style w:type="paragraph" w:styleId="Seliteteksti">
    <w:name w:val="Balloon Text"/>
    <w:basedOn w:val="Normaali"/>
    <w:link w:val="SelitetekstiChar"/>
    <w:uiPriority w:val="99"/>
    <w:semiHidden/>
    <w:unhideWhenUsed/>
    <w:rsid w:val="0041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Laine</dc:creator>
  <cp:lastModifiedBy>Micaela Raudasoja</cp:lastModifiedBy>
  <cp:revision>3</cp:revision>
  <cp:lastPrinted>2021-08-25T14:23:00Z</cp:lastPrinted>
  <dcterms:created xsi:type="dcterms:W3CDTF">2021-08-25T14:23:00Z</dcterms:created>
  <dcterms:modified xsi:type="dcterms:W3CDTF">2022-09-02T11:49:00Z</dcterms:modified>
</cp:coreProperties>
</file>