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D3" w:rsidRDefault="00601140">
      <w:r>
        <w:t>Hei</w:t>
      </w:r>
      <w:r w:rsidR="009E5F79">
        <w:t>!</w:t>
      </w:r>
    </w:p>
    <w:p w:rsidR="00FD04F2" w:rsidRDefault="00F523D3">
      <w:r>
        <w:t>Korona ei ota laantuakseen</w:t>
      </w:r>
      <w:r w:rsidR="009E5F79">
        <w:t>, poikkeus</w:t>
      </w:r>
      <w:r>
        <w:t>olot jatku</w:t>
      </w:r>
      <w:r w:rsidR="009E5F79">
        <w:t>vat edelleen.  K</w:t>
      </w:r>
      <w:r>
        <w:t xml:space="preserve">okoontumisia </w:t>
      </w:r>
      <w:r w:rsidR="009E5F79">
        <w:t xml:space="preserve">rajoitetaan, </w:t>
      </w:r>
      <w:r>
        <w:t>enkä edelleenkään voi t</w:t>
      </w:r>
      <w:r w:rsidR="009E5F79">
        <w:t>oteuttaa säännöllisiä työpaikka</w:t>
      </w:r>
      <w:r>
        <w:t>käyntejä, mutta hyvi</w:t>
      </w:r>
      <w:r w:rsidR="009E5F79">
        <w:t>n olette olleet puhelimen tai sähkö</w:t>
      </w:r>
      <w:r>
        <w:t>postin kautta yhteydessä minuun</w:t>
      </w:r>
      <w:r w:rsidR="009C11A2">
        <w:t xml:space="preserve">. </w:t>
      </w:r>
      <w:proofErr w:type="gramStart"/>
      <w:r w:rsidR="009C11A2">
        <w:t>K</w:t>
      </w:r>
      <w:r w:rsidR="00FD04F2">
        <w:t>iitos teille siitä</w:t>
      </w:r>
      <w:r w:rsidR="000C5B74">
        <w:t>!</w:t>
      </w:r>
      <w:proofErr w:type="gramEnd"/>
    </w:p>
    <w:p w:rsidR="00F523D3" w:rsidRDefault="00F523D3">
      <w:r>
        <w:t xml:space="preserve">Teen itse vuorotyötä, joten jos </w:t>
      </w:r>
      <w:r w:rsidR="009C11A2">
        <w:t>en heti vastaa puheluihin tai sähkö</w:t>
      </w:r>
      <w:r>
        <w:t>postiin</w:t>
      </w:r>
      <w:r w:rsidR="009C11A2">
        <w:t xml:space="preserve"> syynä voi olla se, että olen vapaa</w:t>
      </w:r>
      <w:r>
        <w:t>päivällä tai voin olla jopa nukkumassa (yötyö).</w:t>
      </w:r>
      <w:r w:rsidR="00FD04F2">
        <w:t xml:space="preserve"> Parhaani mukaan vastailen teille kun siihen minulla mahdollisuus tulee </w:t>
      </w:r>
      <w:r w:rsidR="00FD04F2">
        <w:sym w:font="Wingdings" w:char="F04A"/>
      </w:r>
      <w:r>
        <w:t xml:space="preserve"> </w:t>
      </w:r>
    </w:p>
    <w:p w:rsidR="00601140" w:rsidRDefault="00601140">
      <w:r>
        <w:t xml:space="preserve">Teimme yhdistyksen hallituksen kanssa kannanoton kunnanvaltuuston jäsenille, koska heillä oli </w:t>
      </w:r>
      <w:bookmarkStart w:id="0" w:name="_GoBack"/>
      <w:r>
        <w:t>päätettävänä</w:t>
      </w:r>
      <w:r w:rsidR="004A29E4">
        <w:t xml:space="preserve"> 14.12.20 olevassa kokouksessa</w:t>
      </w:r>
      <w:r>
        <w:t xml:space="preserve"> mm. t</w:t>
      </w:r>
      <w:r w:rsidR="009C11A2">
        <w:t xml:space="preserve">alousarvioon liittyviä asioita. Siellä oli ehdotuksessa </w:t>
      </w:r>
      <w:bookmarkEnd w:id="0"/>
      <w:r w:rsidR="000C5B74">
        <w:t>sosiaali-</w:t>
      </w:r>
      <w:r w:rsidR="009C11A2">
        <w:t xml:space="preserve"> </w:t>
      </w:r>
      <w:r>
        <w:t xml:space="preserve">ja terveyspalveluiden käyttömenoihin </w:t>
      </w:r>
      <w:r w:rsidR="009C11A2">
        <w:t>leikkauksia, jonka</w:t>
      </w:r>
      <w:r>
        <w:t xml:space="preserve"> pohjalta yhdistyksen hallitus halusi ottaa asiaan kantaa. </w:t>
      </w:r>
    </w:p>
    <w:p w:rsidR="00601140" w:rsidRDefault="00601140">
      <w:r>
        <w:t>Kyseinen kannanotto ei tuottanut kuitenkaan toivottua tulosta vaan talousarvio nuijittiin pöytään ilman muutoksia tämän asian osalta.</w:t>
      </w:r>
    </w:p>
    <w:p w:rsidR="00601140" w:rsidRDefault="00601140">
      <w:r>
        <w:t>Kyseisessä valtuuston kokouksessa oli myös</w:t>
      </w:r>
      <w:r w:rsidR="004A29E4">
        <w:t xml:space="preserve"> kunnan</w:t>
      </w:r>
      <w:r>
        <w:t xml:space="preserve"> pitkä</w:t>
      </w:r>
      <w:r w:rsidR="009C11A2">
        <w:t xml:space="preserve">n </w:t>
      </w:r>
      <w:r>
        <w:t>tähtäi</w:t>
      </w:r>
      <w:r w:rsidR="00FD04F2">
        <w:t>men suunnitelma. K</w:t>
      </w:r>
      <w:r w:rsidR="009C11A2">
        <w:t>okouksessa tarkentui, että</w:t>
      </w:r>
      <w:r>
        <w:t xml:space="preserve"> tulevat kouluhankke</w:t>
      </w:r>
      <w:r w:rsidR="009C11A2">
        <w:t>et on tarkoitus tehdä elinkaarimallilla, jossa</w:t>
      </w:r>
      <w:r w:rsidR="004A29E4">
        <w:t xml:space="preserve"> puhtaus</w:t>
      </w:r>
      <w:r w:rsidR="009C11A2">
        <w:t>-</w:t>
      </w:r>
      <w:r w:rsidR="004A29E4">
        <w:t xml:space="preserve"> sekä</w:t>
      </w:r>
      <w:r>
        <w:t xml:space="preserve"> kiint</w:t>
      </w:r>
      <w:r w:rsidR="009C11A2">
        <w:t>eistöpuolen hoitaa rakennuttaja.  O</w:t>
      </w:r>
      <w:r>
        <w:t xml:space="preserve">lemme ottamassa myös tähän asiaa kantaa </w:t>
      </w:r>
      <w:r w:rsidR="004A29E4">
        <w:t>yhdistyksenä</w:t>
      </w:r>
      <w:r w:rsidR="00FD04F2">
        <w:t xml:space="preserve"> hyvissä ajoin</w:t>
      </w:r>
      <w:r w:rsidR="009C11A2">
        <w:t xml:space="preserve">, </w:t>
      </w:r>
      <w:r w:rsidR="004A29E4">
        <w:t>ennen kuin lopullisia päätöksiä tullaan tekemään. Ky</w:t>
      </w:r>
      <w:r w:rsidR="009C11A2">
        <w:t xml:space="preserve">seessä on nimittäin jäsentemme työpaikat </w:t>
      </w:r>
      <w:r w:rsidR="004A29E4">
        <w:t xml:space="preserve">sekä heidän </w:t>
      </w:r>
      <w:r w:rsidR="009C11A2">
        <w:t>mahdollisesti muuttuvat työehdot.</w:t>
      </w:r>
    </w:p>
    <w:p w:rsidR="004A29E4" w:rsidRDefault="004A29E4">
      <w:r>
        <w:t xml:space="preserve">Kunnassa on jo päätetty mm. terveyskeskuksen rakennushanke joka toteutetaan samalla elinkaarimallilla, tähän emme päässeet vaikuttamaan koska asian tuli tietoon vasta kun päätökset asian suhteen oli jo tehty. </w:t>
      </w:r>
    </w:p>
    <w:p w:rsidR="00F523D3" w:rsidRDefault="004A29E4">
      <w:r>
        <w:t>Alkuvuodes</w:t>
      </w:r>
      <w:r w:rsidR="009C11A2">
        <w:t>ta on jaettavana järjestelyvara-</w:t>
      </w:r>
      <w:r>
        <w:t>erät, josta työnantaja kävi jo alustavan kokouksen henkilöstöedustajien kanssa</w:t>
      </w:r>
      <w:r w:rsidR="009C11A2">
        <w:t>. Kokouksessa</w:t>
      </w:r>
      <w:r w:rsidR="000C5B74">
        <w:t xml:space="preserve"> </w:t>
      </w:r>
      <w:r>
        <w:t>kuulosteltiin ajatuksia puolin</w:t>
      </w:r>
      <w:r w:rsidR="000C5B74">
        <w:t xml:space="preserve"> ja</w:t>
      </w:r>
      <w:r>
        <w:t xml:space="preserve"> toisin</w:t>
      </w:r>
      <w:r w:rsidR="00F523D3">
        <w:t xml:space="preserve"> niiden kohdentamisesta</w:t>
      </w:r>
      <w:r>
        <w:t>. Asiaa palataan heti vuoden a</w:t>
      </w:r>
      <w:r w:rsidR="000C5B74">
        <w:t>lusta ja jatketaan neuvotteluja</w:t>
      </w:r>
      <w:r>
        <w:t xml:space="preserve"> asian suhteen.</w:t>
      </w:r>
    </w:p>
    <w:p w:rsidR="00F523D3" w:rsidRDefault="00F523D3">
      <w:r>
        <w:t xml:space="preserve"> </w:t>
      </w:r>
    </w:p>
    <w:p w:rsidR="00FD04F2" w:rsidRDefault="004A29E4">
      <w:r>
        <w:t>Toivot</w:t>
      </w:r>
      <w:r w:rsidR="00F523D3">
        <w:t>an kaikille oikein R</w:t>
      </w:r>
      <w:r>
        <w:t>auhaisaa Joulua</w:t>
      </w:r>
      <w:r w:rsidR="00F523D3">
        <w:t xml:space="preserve"> sekä Hyvää uuttavuotta</w:t>
      </w:r>
      <w:r w:rsidR="000C5B74">
        <w:t xml:space="preserve"> 2021!</w:t>
      </w:r>
    </w:p>
    <w:p w:rsidR="00FD04F2" w:rsidRDefault="00FD04F2"/>
    <w:p w:rsidR="004A29E4" w:rsidRDefault="00FD04F2">
      <w:r>
        <w:t>t. Merja Viinikainen</w:t>
      </w:r>
      <w:r w:rsidR="00F523D3">
        <w:t xml:space="preserve"> </w:t>
      </w:r>
    </w:p>
    <w:p w:rsidR="004A29E4" w:rsidRDefault="004A29E4">
      <w:r>
        <w:t xml:space="preserve">   </w:t>
      </w:r>
    </w:p>
    <w:p w:rsidR="00601140" w:rsidRDefault="00601140"/>
    <w:sectPr w:rsidR="00601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40"/>
    <w:rsid w:val="000C5B74"/>
    <w:rsid w:val="003459A8"/>
    <w:rsid w:val="004A29E4"/>
    <w:rsid w:val="00601140"/>
    <w:rsid w:val="007C0820"/>
    <w:rsid w:val="009C11A2"/>
    <w:rsid w:val="009E5F79"/>
    <w:rsid w:val="00F523D3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EAB9-8D0F-4230-A2EA-7D04E84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Viinikainen, Merja</dc:creator>
  <cp:keywords/>
  <dc:description/>
  <cp:lastModifiedBy>Linninen, Helena</cp:lastModifiedBy>
  <cp:revision>2</cp:revision>
  <dcterms:created xsi:type="dcterms:W3CDTF">2020-12-22T07:14:00Z</dcterms:created>
  <dcterms:modified xsi:type="dcterms:W3CDTF">2020-12-22T07:14:00Z</dcterms:modified>
</cp:coreProperties>
</file>