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51" w:rsidRDefault="00A65837">
      <w:bookmarkStart w:id="0" w:name="_GoBack"/>
      <w:proofErr w:type="gramStart"/>
      <w:r>
        <w:t>Hyvää alkanutta</w:t>
      </w:r>
      <w:r w:rsidR="006B4287">
        <w:t xml:space="preserve"> vuotta</w:t>
      </w:r>
      <w:r>
        <w:t xml:space="preserve"> 2021!</w:t>
      </w:r>
      <w:proofErr w:type="gramEnd"/>
    </w:p>
    <w:bookmarkEnd w:id="0"/>
    <w:p w:rsidR="006B4287" w:rsidRDefault="006B4287">
      <w:r>
        <w:t>Tammikuu on alkanu</w:t>
      </w:r>
      <w:r w:rsidR="00A65837">
        <w:t>t kireillä pakkasilla ja korona</w:t>
      </w:r>
      <w:r>
        <w:t>tilanne ei kun kiihtyy. Rokotukset ovat onneksi alkaneet vaikka</w:t>
      </w:r>
      <w:r w:rsidR="00513035">
        <w:t>kin hitaasti, niitä on saanut</w:t>
      </w:r>
      <w:r>
        <w:t xml:space="preserve"> mm. hoitohenkilökunta, mutta paljon on vielä heitäkin rokottamatta.</w:t>
      </w:r>
      <w:r w:rsidR="00513035">
        <w:t xml:space="preserve"> Kunta noudattaa THL määrittelemää rokotusjärjestystä joten on vain odotettava milloin rokotuksen saa.</w:t>
      </w:r>
    </w:p>
    <w:p w:rsidR="006B4287" w:rsidRDefault="006B4287">
      <w:r>
        <w:t xml:space="preserve">Olen saanut kyselyjä onko rokotusta pakko ottaa, ja olen kertonut että se on täysin vapaaehtoinen mutta mm. liiton kantakin on että sitä suositellaan otettavaksi. Jokainen itse päättää haluaako ottaa sen eikä työnantaja voi pakottaa sitä ottamaan! Kyseisen rokotteen ottamatta jättäminen ei vaikuta töiden jatkuvuuteen. </w:t>
      </w:r>
    </w:p>
    <w:p w:rsidR="006B4287" w:rsidRDefault="00A65837">
      <w:r>
        <w:t>Järjestelyvara -</w:t>
      </w:r>
      <w:r w:rsidR="006B4287">
        <w:t>neuvotte</w:t>
      </w:r>
      <w:r>
        <w:t xml:space="preserve">lut työnantajan kanssa jatkuvat; </w:t>
      </w:r>
      <w:r w:rsidR="006B4287">
        <w:t>seuraava tapaaminen on sovittu helmikuussa.</w:t>
      </w:r>
    </w:p>
    <w:p w:rsidR="00551920" w:rsidRDefault="00551920">
      <w:r>
        <w:t>Yhteistoiminta</w:t>
      </w:r>
      <w:r w:rsidR="006B4287">
        <w:t>lain mukaiset neuvottelu</w:t>
      </w:r>
      <w:r w:rsidR="00A65837">
        <w:t>t</w:t>
      </w:r>
      <w:r w:rsidR="006B4287">
        <w:t xml:space="preserve"> on aloitettu myös Siilinjärv</w:t>
      </w:r>
      <w:r>
        <w:t>en kunnan pitkän</w:t>
      </w:r>
      <w:r w:rsidR="000D6FA6">
        <w:t xml:space="preserve"> </w:t>
      </w:r>
      <w:r>
        <w:t>tähtäimen suunn</w:t>
      </w:r>
      <w:r w:rsidR="00A65837">
        <w:t>itelmassa olevie</w:t>
      </w:r>
      <w:r w:rsidR="006B4287">
        <w:t xml:space="preserve">n koulujen </w:t>
      </w:r>
      <w:r w:rsidR="00A65837">
        <w:t>rakennushankkeiden osalta. Neuvotteluissa on</w:t>
      </w:r>
      <w:r>
        <w:t xml:space="preserve"> pohdittu vahvana vaihtoehtona</w:t>
      </w:r>
      <w:r w:rsidR="00A65837">
        <w:t xml:space="preserve"> elinkaarimallilla rakentamista, </w:t>
      </w:r>
      <w:r>
        <w:t xml:space="preserve">jossa mahdollisesti </w:t>
      </w:r>
      <w:r w:rsidR="00A65837">
        <w:t>kiinteistö- ja</w:t>
      </w:r>
      <w:r>
        <w:t xml:space="preserve"> puhtauspalvelu</w:t>
      </w:r>
      <w:r w:rsidR="00A65837">
        <w:t>t tulisivat palvelusopimuksella</w:t>
      </w:r>
      <w:r w:rsidR="00A63A31">
        <w:t xml:space="preserve"> ulkoistamaan. Kyseisessä kokouksessa </w:t>
      </w:r>
      <w:r w:rsidR="00D41055">
        <w:t>oli henkilöedustajan</w:t>
      </w:r>
      <w:r w:rsidR="00A63A31">
        <w:t xml:space="preserve"> kuuleminen,</w:t>
      </w:r>
      <w:r>
        <w:t xml:space="preserve"> jossa selvästi toin esille</w:t>
      </w:r>
      <w:r w:rsidR="00A63A31">
        <w:t xml:space="preserve"> perusteluiden kera</w:t>
      </w:r>
      <w:r>
        <w:t xml:space="preserve"> että kyseiset palvelut tulee järjestää jatkossakin kunnan oman</w:t>
      </w:r>
      <w:r w:rsidR="00A63A31">
        <w:t xml:space="preserve">a tuotantona. </w:t>
      </w:r>
      <w:r>
        <w:t>Yhdistyksen hallitus kirjoitti myös asiasta mielipidekirjoituksen paikalliseen lehteen, joka julkaistiin 14.1.21 olevassa lehdessä.</w:t>
      </w:r>
      <w:r w:rsidR="00513035">
        <w:t xml:space="preserve"> </w:t>
      </w:r>
    </w:p>
    <w:p w:rsidR="00551920" w:rsidRDefault="00551920">
      <w:r>
        <w:t>Olen lomalla 25.1–7.2.21 välisen ajan, toimisto on kiinni mutta va</w:t>
      </w:r>
      <w:r w:rsidR="00A63A31">
        <w:t xml:space="preserve">ra </w:t>
      </w:r>
      <w:proofErr w:type="spellStart"/>
      <w:r w:rsidR="00A63A31">
        <w:t>plm</w:t>
      </w:r>
      <w:proofErr w:type="spellEnd"/>
      <w:r w:rsidR="00A63A31">
        <w:t xml:space="preserve"> Titta Mechelin päivystää; </w:t>
      </w:r>
      <w:proofErr w:type="gramStart"/>
      <w:r w:rsidR="00A63A31">
        <w:t>puh 0400803580</w:t>
      </w:r>
      <w:proofErr w:type="gramEnd"/>
      <w:r w:rsidR="00A63A31">
        <w:t>.</w:t>
      </w:r>
    </w:p>
    <w:p w:rsidR="00A63A31" w:rsidRDefault="00A63A31"/>
    <w:p w:rsidR="00A63A31" w:rsidRDefault="00A63A31">
      <w:proofErr w:type="gramStart"/>
      <w:r>
        <w:t>Terveisin  PLM</w:t>
      </w:r>
      <w:proofErr w:type="gramEnd"/>
      <w:r>
        <w:t xml:space="preserve"> Merja</w:t>
      </w:r>
    </w:p>
    <w:p w:rsidR="00551920" w:rsidRDefault="00A63A31">
      <w:r>
        <w:t xml:space="preserve"> </w:t>
      </w:r>
    </w:p>
    <w:p w:rsidR="006B4287" w:rsidRDefault="006B4287"/>
    <w:sectPr w:rsidR="006B42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87"/>
    <w:rsid w:val="000D6FA6"/>
    <w:rsid w:val="00132151"/>
    <w:rsid w:val="00513035"/>
    <w:rsid w:val="00551920"/>
    <w:rsid w:val="006B4287"/>
    <w:rsid w:val="00A63A31"/>
    <w:rsid w:val="00A65837"/>
    <w:rsid w:val="00D410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904B7-2BEA-4E97-8747-D7A05FEF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1374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Viinikainen, Merja</dc:creator>
  <cp:keywords/>
  <dc:description/>
  <cp:lastModifiedBy>Linninen, Helena</cp:lastModifiedBy>
  <cp:revision>2</cp:revision>
  <dcterms:created xsi:type="dcterms:W3CDTF">2021-01-19T07:08:00Z</dcterms:created>
  <dcterms:modified xsi:type="dcterms:W3CDTF">2021-01-19T07:08:00Z</dcterms:modified>
</cp:coreProperties>
</file>