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B80" w14:textId="601E2E13" w:rsidR="00490FC5" w:rsidRDefault="00421425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Pilkkikilpailuiden tulokset 4.3.2023</w:t>
      </w:r>
    </w:p>
    <w:p w14:paraId="58807535" w14:textId="6C71CCFA" w:rsidR="00421425" w:rsidRDefault="007F5EC6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Miehet:</w:t>
      </w:r>
    </w:p>
    <w:p w14:paraId="5375C7CB" w14:textId="724259C2" w:rsidR="007F5EC6" w:rsidRDefault="007F5EC6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Jukka Kemppinen</w:t>
      </w:r>
      <w:r w:rsidR="0087007C"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>3100</w:t>
      </w:r>
      <w:r w:rsidR="00075A3D">
        <w:rPr>
          <w:rFonts w:ascii="Agency FB" w:hAnsi="Agency FB"/>
          <w:sz w:val="36"/>
          <w:szCs w:val="36"/>
        </w:rPr>
        <w:t xml:space="preserve"> </w:t>
      </w:r>
      <w:r>
        <w:rPr>
          <w:rFonts w:ascii="Agency FB" w:hAnsi="Agency FB"/>
          <w:sz w:val="36"/>
          <w:szCs w:val="36"/>
        </w:rPr>
        <w:t>g</w:t>
      </w:r>
    </w:p>
    <w:p w14:paraId="0836EE9B" w14:textId="4F32FDE0" w:rsidR="007F5EC6" w:rsidRDefault="0087007C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Taisto Riiali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2</w:t>
      </w:r>
      <w:r w:rsidR="00815070">
        <w:rPr>
          <w:rFonts w:ascii="Agency FB" w:hAnsi="Agency FB"/>
          <w:sz w:val="36"/>
          <w:szCs w:val="36"/>
        </w:rPr>
        <w:t>646</w:t>
      </w:r>
      <w:r w:rsidR="00075A3D">
        <w:rPr>
          <w:rFonts w:ascii="Agency FB" w:hAnsi="Agency FB"/>
          <w:sz w:val="36"/>
          <w:szCs w:val="36"/>
        </w:rPr>
        <w:t xml:space="preserve"> </w:t>
      </w:r>
      <w:r w:rsidR="00815070">
        <w:rPr>
          <w:rFonts w:ascii="Agency FB" w:hAnsi="Agency FB"/>
          <w:sz w:val="36"/>
          <w:szCs w:val="36"/>
        </w:rPr>
        <w:t>g</w:t>
      </w:r>
    </w:p>
    <w:p w14:paraId="6B23B633" w14:textId="3CB036CC" w:rsidR="00815070" w:rsidRDefault="00815070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Juha-Matti Savolainen</w:t>
      </w:r>
      <w:r>
        <w:rPr>
          <w:rFonts w:ascii="Agency FB" w:hAnsi="Agency FB"/>
          <w:sz w:val="36"/>
          <w:szCs w:val="36"/>
        </w:rPr>
        <w:tab/>
      </w:r>
      <w:r w:rsidR="00075A3D">
        <w:rPr>
          <w:rFonts w:ascii="Agency FB" w:hAnsi="Agency FB"/>
          <w:sz w:val="36"/>
          <w:szCs w:val="36"/>
        </w:rPr>
        <w:t>1513 g</w:t>
      </w:r>
    </w:p>
    <w:p w14:paraId="4C78E2F7" w14:textId="2ED660AD" w:rsidR="00075A3D" w:rsidRDefault="00075A3D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Veikko Muhonen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 w:rsidR="00683676">
        <w:rPr>
          <w:rFonts w:ascii="Agency FB" w:hAnsi="Agency FB"/>
          <w:sz w:val="36"/>
          <w:szCs w:val="36"/>
        </w:rPr>
        <w:t>1493 g</w:t>
      </w:r>
    </w:p>
    <w:p w14:paraId="62EF9556" w14:textId="6915DCE1" w:rsidR="00683676" w:rsidRDefault="00683676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Timo Plym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 w:rsidR="00591AED">
        <w:rPr>
          <w:rFonts w:ascii="Agency FB" w:hAnsi="Agency FB"/>
          <w:sz w:val="36"/>
          <w:szCs w:val="36"/>
        </w:rPr>
        <w:t>1425 g</w:t>
      </w:r>
    </w:p>
    <w:p w14:paraId="624E9ADA" w14:textId="13D64F4C" w:rsidR="000B6697" w:rsidRDefault="00282EED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Eero Ruottinen 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1002 g</w:t>
      </w:r>
    </w:p>
    <w:p w14:paraId="32EC319B" w14:textId="2635AC58" w:rsidR="00591AED" w:rsidRDefault="00591AED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Vesa Luukkonen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7</w:t>
      </w:r>
      <w:r w:rsidR="000B6697">
        <w:rPr>
          <w:rFonts w:ascii="Agency FB" w:hAnsi="Agency FB"/>
          <w:sz w:val="36"/>
          <w:szCs w:val="36"/>
        </w:rPr>
        <w:t>25 g</w:t>
      </w:r>
    </w:p>
    <w:p w14:paraId="42204A03" w14:textId="718A3D6B" w:rsidR="000B6697" w:rsidRDefault="00282EED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Hannu Isoniemi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 w:rsidR="00BE1F68">
        <w:rPr>
          <w:rFonts w:ascii="Agency FB" w:hAnsi="Agency FB"/>
          <w:sz w:val="36"/>
          <w:szCs w:val="36"/>
        </w:rPr>
        <w:t>248 g</w:t>
      </w:r>
    </w:p>
    <w:p w14:paraId="79B8E957" w14:textId="7EF0BC0F" w:rsidR="00BE1F68" w:rsidRDefault="00BE1F68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Asko Pätäri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</w:r>
      <w:r w:rsidR="000817AF">
        <w:rPr>
          <w:rFonts w:ascii="Agency FB" w:hAnsi="Agency FB"/>
          <w:sz w:val="36"/>
          <w:szCs w:val="36"/>
        </w:rPr>
        <w:t>216 g</w:t>
      </w:r>
    </w:p>
    <w:p w14:paraId="5DF30ABD" w14:textId="17B1027D" w:rsidR="000817AF" w:rsidRDefault="000817AF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Risto Ihalainen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70 g</w:t>
      </w:r>
    </w:p>
    <w:p w14:paraId="52E05411" w14:textId="08D04A16" w:rsidR="003A1F9C" w:rsidRDefault="003A1F9C" w:rsidP="007F5EC6">
      <w:pPr>
        <w:pStyle w:val="Luettelokappal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Veikko Hulkkonen</w:t>
      </w:r>
      <w:r>
        <w:rPr>
          <w:rFonts w:ascii="Agency FB" w:hAnsi="Agency FB"/>
          <w:sz w:val="36"/>
          <w:szCs w:val="36"/>
        </w:rPr>
        <w:tab/>
        <w:t>-</w:t>
      </w:r>
    </w:p>
    <w:p w14:paraId="2AD19AC4" w14:textId="77777777" w:rsidR="00E720C8" w:rsidRDefault="00E720C8" w:rsidP="000817AF">
      <w:pPr>
        <w:rPr>
          <w:rFonts w:ascii="Agency FB" w:hAnsi="Agency FB"/>
          <w:sz w:val="36"/>
          <w:szCs w:val="36"/>
        </w:rPr>
      </w:pPr>
    </w:p>
    <w:p w14:paraId="5EE73025" w14:textId="54FDE1F0" w:rsidR="000817AF" w:rsidRDefault="00DB1F0A" w:rsidP="000817AF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Naiset:</w:t>
      </w:r>
    </w:p>
    <w:p w14:paraId="582FB09E" w14:textId="4AF2880A" w:rsidR="00DB1F0A" w:rsidRDefault="00DB1F0A" w:rsidP="00DB1F0A">
      <w:pPr>
        <w:pStyle w:val="Luettelokappale"/>
        <w:numPr>
          <w:ilvl w:val="0"/>
          <w:numId w:val="2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Katri Rautio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58</w:t>
      </w:r>
      <w:r w:rsidR="00A27FF6">
        <w:rPr>
          <w:rFonts w:ascii="Agency FB" w:hAnsi="Agency FB"/>
          <w:sz w:val="36"/>
          <w:szCs w:val="36"/>
        </w:rPr>
        <w:t>6 g</w:t>
      </w:r>
    </w:p>
    <w:p w14:paraId="73435006" w14:textId="6D96BD8C" w:rsidR="00A27FF6" w:rsidRDefault="00A27FF6" w:rsidP="00DB1F0A">
      <w:pPr>
        <w:pStyle w:val="Luettelokappale"/>
        <w:numPr>
          <w:ilvl w:val="0"/>
          <w:numId w:val="2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Irma Isoniemi 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440 g</w:t>
      </w:r>
    </w:p>
    <w:p w14:paraId="6E8B5A32" w14:textId="06BF7163" w:rsidR="00A27FF6" w:rsidRDefault="00F967B5" w:rsidP="00DB1F0A">
      <w:pPr>
        <w:pStyle w:val="Luettelokappale"/>
        <w:numPr>
          <w:ilvl w:val="0"/>
          <w:numId w:val="2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Pirjo Moilanen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420 g</w:t>
      </w:r>
    </w:p>
    <w:p w14:paraId="7B1D4B22" w14:textId="702EF870" w:rsidR="00F967B5" w:rsidRPr="00DB1F0A" w:rsidRDefault="00E720C8" w:rsidP="00DB1F0A">
      <w:pPr>
        <w:pStyle w:val="Luettelokappale"/>
        <w:numPr>
          <w:ilvl w:val="0"/>
          <w:numId w:val="2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Outi Räikkönen</w:t>
      </w:r>
      <w:r>
        <w:rPr>
          <w:rFonts w:ascii="Agency FB" w:hAnsi="Agency FB"/>
          <w:sz w:val="36"/>
          <w:szCs w:val="36"/>
        </w:rPr>
        <w:tab/>
      </w:r>
      <w:r>
        <w:rPr>
          <w:rFonts w:ascii="Agency FB" w:hAnsi="Agency FB"/>
          <w:sz w:val="36"/>
          <w:szCs w:val="36"/>
        </w:rPr>
        <w:tab/>
        <w:t>248 g</w:t>
      </w:r>
    </w:p>
    <w:sectPr w:rsidR="00F967B5" w:rsidRPr="00DB1F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4274"/>
    <w:multiLevelType w:val="hybridMultilevel"/>
    <w:tmpl w:val="A8C289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183B"/>
    <w:multiLevelType w:val="hybridMultilevel"/>
    <w:tmpl w:val="EF5E9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4141">
    <w:abstractNumId w:val="1"/>
  </w:num>
  <w:num w:numId="2" w16cid:durableId="103025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DB"/>
    <w:rsid w:val="00075A3D"/>
    <w:rsid w:val="000817AF"/>
    <w:rsid w:val="000B6697"/>
    <w:rsid w:val="00117BDB"/>
    <w:rsid w:val="00282EED"/>
    <w:rsid w:val="003A1F9C"/>
    <w:rsid w:val="00421425"/>
    <w:rsid w:val="00490FC5"/>
    <w:rsid w:val="00591AED"/>
    <w:rsid w:val="00683676"/>
    <w:rsid w:val="007F5EC6"/>
    <w:rsid w:val="00815070"/>
    <w:rsid w:val="0087007C"/>
    <w:rsid w:val="00A27FF6"/>
    <w:rsid w:val="00BE1F68"/>
    <w:rsid w:val="00DB1F0A"/>
    <w:rsid w:val="00E720C8"/>
    <w:rsid w:val="00F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E0C1"/>
  <w15:chartTrackingRefBased/>
  <w15:docId w15:val="{BF9C83BF-4367-4B42-876A-EC077406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341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Junna</dc:creator>
  <cp:keywords/>
  <dc:description/>
  <cp:lastModifiedBy>Susanna Junna</cp:lastModifiedBy>
  <cp:revision>3</cp:revision>
  <dcterms:created xsi:type="dcterms:W3CDTF">2023-03-05T17:35:00Z</dcterms:created>
  <dcterms:modified xsi:type="dcterms:W3CDTF">2023-03-05T17:39:00Z</dcterms:modified>
</cp:coreProperties>
</file>