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80" w:rsidRDefault="009D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MAASTOESTEHARKKAKILPAILUT 24.7 TULOKSET</w:t>
      </w:r>
    </w:p>
    <w:p w:rsidR="009D52EE" w:rsidRDefault="009D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Luokka 2. 80cm Arv. kaikki estevirheettömät maastot palkitaan ruusukkein.</w:t>
      </w:r>
    </w:p>
    <w:p w:rsid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Sanna Pajula – Aavetanssi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0/ 03,43</w:t>
      </w:r>
    </w:p>
    <w:p w:rsidR="009D52EE" w:rsidRP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2EE">
        <w:rPr>
          <w:rFonts w:ascii="Times New Roman" w:hAnsi="Times New Roman" w:cs="Times New Roman"/>
          <w:sz w:val="24"/>
          <w:szCs w:val="24"/>
        </w:rPr>
        <w:t>Janika Rajala – Fanny VIII</w:t>
      </w:r>
      <w:r w:rsidRPr="009D52EE">
        <w:rPr>
          <w:rFonts w:ascii="Times New Roman" w:hAnsi="Times New Roman" w:cs="Times New Roman"/>
          <w:sz w:val="24"/>
          <w:szCs w:val="24"/>
        </w:rPr>
        <w:tab/>
      </w:r>
      <w:r w:rsidRPr="009D52EE">
        <w:rPr>
          <w:rFonts w:ascii="Times New Roman" w:hAnsi="Times New Roman" w:cs="Times New Roman"/>
          <w:sz w:val="24"/>
          <w:szCs w:val="24"/>
        </w:rPr>
        <w:tab/>
        <w:t>0/ 03,50</w:t>
      </w:r>
    </w:p>
    <w:p w:rsid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Heini Mäkelä – Grand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Almeria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0/ 03,56</w:t>
      </w:r>
    </w:p>
    <w:p w:rsidR="009D52EE" w:rsidRP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Sanna Pajula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Pulleromäen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Viivi</w:t>
      </w:r>
      <w:r>
        <w:rPr>
          <w:rFonts w:ascii="Times New Roman" w:hAnsi="Times New Roman" w:cs="Times New Roman"/>
          <w:sz w:val="24"/>
          <w:szCs w:val="24"/>
        </w:rPr>
        <w:tab/>
        <w:t>0/ 04,04</w:t>
      </w:r>
    </w:p>
    <w:p w:rsid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Miina Koskinen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0/ 04,22</w:t>
      </w:r>
    </w:p>
    <w:p w:rsid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Siiri Lahdenmäki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Chemberlen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0/ 04,32</w:t>
      </w:r>
    </w:p>
    <w:p w:rsid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Karoliina Uusimäki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Klockas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20/ 05,02</w:t>
      </w:r>
    </w:p>
    <w:p w:rsidR="009D52EE" w:rsidRDefault="009D52EE" w:rsidP="009D52E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Senja Kuha – Suosion Nelly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hyl</w:t>
      </w:r>
      <w:proofErr w:type="spellEnd"/>
    </w:p>
    <w:p w:rsidR="009D52EE" w:rsidRDefault="009D52EE" w:rsidP="009D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Luokka 3. 90cm Arv. </w:t>
      </w:r>
      <w:r>
        <w:rPr>
          <w:rFonts w:ascii="Times New Roman" w:hAnsi="Times New Roman" w:cs="Times New Roman"/>
          <w:sz w:val="24"/>
          <w:szCs w:val="24"/>
        </w:rPr>
        <w:t>kaikki estevirheettömät maastot palkitaan ruusukkein</w:t>
      </w:r>
    </w:p>
    <w:p w:rsidR="009D52EE" w:rsidRPr="009D52EE" w:rsidRDefault="009D52EE" w:rsidP="009D52EE">
      <w:pPr>
        <w:pStyle w:val="Luettelokappal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Sanna Pajula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Klockas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Junost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0/ 03,49</w:t>
      </w:r>
      <w:bookmarkStart w:id="0" w:name="_GoBack"/>
      <w:bookmarkEnd w:id="0"/>
    </w:p>
    <w:sectPr w:rsidR="009D52EE" w:rsidRPr="009D52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17DC"/>
    <w:multiLevelType w:val="hybridMultilevel"/>
    <w:tmpl w:val="6870EB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3F2F"/>
    <w:multiLevelType w:val="hybridMultilevel"/>
    <w:tmpl w:val="55A2BC68"/>
    <w:lvl w:ilvl="0" w:tplc="8B34C1F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EE"/>
    <w:rsid w:val="00725E80"/>
    <w:rsid w:val="009D52EE"/>
    <w:rsid w:val="00D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171D"/>
  <w15:chartTrackingRefBased/>
  <w15:docId w15:val="{9EB02D19-7646-432E-9C03-CC6DA9E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D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Huttunen</dc:creator>
  <cp:keywords/>
  <dc:description/>
  <cp:lastModifiedBy>Hillevi Huttunen</cp:lastModifiedBy>
  <cp:revision>1</cp:revision>
  <dcterms:created xsi:type="dcterms:W3CDTF">2019-07-25T05:47:00Z</dcterms:created>
  <dcterms:modified xsi:type="dcterms:W3CDTF">2019-07-25T05:55:00Z</dcterms:modified>
</cp:coreProperties>
</file>