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F3FD" w14:textId="488C381E" w:rsidR="00321106" w:rsidRPr="0045316F" w:rsidRDefault="00A236BE" w:rsidP="008769AE">
      <w:pPr>
        <w:pStyle w:val="Otsikko"/>
      </w:pPr>
      <w:r w:rsidRPr="0045316F">
        <w:t xml:space="preserve">Suostumus </w:t>
      </w:r>
      <w:bookmarkStart w:id="0" w:name="_Hlk148081580"/>
      <w:r w:rsidR="00FC3073" w:rsidRPr="0045316F">
        <w:t xml:space="preserve">ehdokkaaksi </w:t>
      </w:r>
      <w:proofErr w:type="spellStart"/>
      <w:r w:rsidR="00842066" w:rsidRPr="0045316F">
        <w:t>Jytyn</w:t>
      </w:r>
      <w:proofErr w:type="spellEnd"/>
      <w:r w:rsidR="00842066" w:rsidRPr="0045316F">
        <w:t xml:space="preserve"> </w:t>
      </w:r>
      <w:bookmarkEnd w:id="0"/>
      <w:r w:rsidR="00EC57F5" w:rsidRPr="0045316F">
        <w:t>luottamusmiesvaalissa 20</w:t>
      </w:r>
      <w:r w:rsidR="00057D28" w:rsidRPr="0045316F">
        <w:t>2</w:t>
      </w:r>
      <w:r w:rsidR="00A6595B" w:rsidRPr="0045316F">
        <w:t>4</w:t>
      </w:r>
    </w:p>
    <w:p w14:paraId="7B42758A" w14:textId="77777777" w:rsidR="00516809" w:rsidRDefault="00516809" w:rsidP="00EB0A79">
      <w:pPr>
        <w:jc w:val="both"/>
        <w:rPr>
          <w:rFonts w:ascii="Arial" w:hAnsi="Arial" w:cs="Arial"/>
          <w:i/>
          <w:sz w:val="22"/>
        </w:rPr>
      </w:pPr>
    </w:p>
    <w:p w14:paraId="3FA42658" w14:textId="6A2F50BB" w:rsidR="005D7464" w:rsidRPr="00A26760" w:rsidRDefault="0045316F" w:rsidP="00E84E1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2CA268" wp14:editId="6E619F3A">
                <wp:simplePos x="0" y="0"/>
                <wp:positionH relativeFrom="column">
                  <wp:posOffset>2350770</wp:posOffset>
                </wp:positionH>
                <wp:positionV relativeFrom="paragraph">
                  <wp:posOffset>374015</wp:posOffset>
                </wp:positionV>
                <wp:extent cx="307975" cy="276225"/>
                <wp:effectExtent l="0" t="0" r="15875" b="28575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4CAFA" w14:textId="0439C1F1" w:rsidR="00F5717B" w:rsidRDefault="00F5717B" w:rsidP="00F57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CA268" id="Rectangle 14" o:spid="_x0000_s1026" style="position:absolute;margin-left:185.1pt;margin-top:29.45pt;width:24.25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">
                <v:textbox>
                  <w:txbxContent>
                    <w:p w14:paraId="0AF4CAFA" w14:textId="0439C1F1" w:rsidR="00F5717B" w:rsidRDefault="00F5717B" w:rsidP="00F571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36BE">
        <w:rPr>
          <w:rFonts w:ascii="Arial" w:hAnsi="Arial" w:cs="Arial"/>
          <w:sz w:val="22"/>
        </w:rPr>
        <w:t xml:space="preserve">Suostun </w:t>
      </w:r>
      <w:r w:rsidR="00E84E1B">
        <w:rPr>
          <w:rFonts w:ascii="Arial" w:hAnsi="Arial" w:cs="Arial"/>
          <w:sz w:val="22"/>
        </w:rPr>
        <w:t xml:space="preserve">ehdokkaaksi </w:t>
      </w:r>
      <w:r w:rsidR="0038697F">
        <w:rPr>
          <w:rFonts w:ascii="Arial" w:hAnsi="Arial" w:cs="Arial"/>
          <w:sz w:val="22"/>
        </w:rPr>
        <w:t xml:space="preserve">Ammattiliitto </w:t>
      </w:r>
      <w:proofErr w:type="spellStart"/>
      <w:r w:rsidR="00842066" w:rsidRPr="00842066">
        <w:rPr>
          <w:rFonts w:ascii="Arial" w:hAnsi="Arial" w:cs="Arial"/>
          <w:sz w:val="22"/>
        </w:rPr>
        <w:t>Jytyn</w:t>
      </w:r>
      <w:proofErr w:type="spellEnd"/>
      <w:r w:rsidR="00842066" w:rsidRPr="00842066">
        <w:rPr>
          <w:rFonts w:ascii="Arial" w:hAnsi="Arial" w:cs="Arial"/>
          <w:sz w:val="22"/>
        </w:rPr>
        <w:t xml:space="preserve"> </w:t>
      </w:r>
      <w:r w:rsidR="00EC57F5">
        <w:rPr>
          <w:rFonts w:ascii="Arial" w:hAnsi="Arial" w:cs="Arial"/>
          <w:sz w:val="22"/>
        </w:rPr>
        <w:t>luottamusmiesvaaliin vuonna 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4</w:t>
      </w:r>
      <w:r w:rsidR="00A236BE">
        <w:rPr>
          <w:rFonts w:ascii="Arial" w:hAnsi="Arial" w:cs="Arial"/>
          <w:sz w:val="22"/>
        </w:rPr>
        <w:t xml:space="preserve">. </w:t>
      </w:r>
      <w:r w:rsidR="00E84E1B">
        <w:rPr>
          <w:rFonts w:ascii="Arial" w:hAnsi="Arial" w:cs="Arial"/>
          <w:sz w:val="22"/>
        </w:rPr>
        <w:br/>
      </w:r>
      <w:r w:rsidR="00A236BE">
        <w:rPr>
          <w:rFonts w:ascii="Arial" w:hAnsi="Arial" w:cs="Arial"/>
          <w:sz w:val="22"/>
        </w:rPr>
        <w:t>Asetun ehdolle seuraaviin luottamustoimiin:</w:t>
      </w:r>
      <w:r w:rsidR="00A26760">
        <w:rPr>
          <w:rFonts w:ascii="Arial" w:hAnsi="Arial" w:cs="Arial"/>
          <w:sz w:val="22"/>
        </w:rPr>
        <w:br/>
      </w:r>
    </w:p>
    <w:p w14:paraId="52DB7263" w14:textId="7B9DA77D" w:rsidR="00A236BE" w:rsidRDefault="00A236BE" w:rsidP="00A236BE">
      <w:pPr>
        <w:jc w:val="both"/>
        <w:rPr>
          <w:rFonts w:ascii="Arial" w:hAnsi="Arial" w:cs="Arial"/>
          <w:b/>
          <w:sz w:val="22"/>
        </w:rPr>
      </w:pPr>
      <w:bookmarkStart w:id="1" w:name="_Hlk180078628"/>
      <w:r w:rsidRPr="00A236BE">
        <w:rPr>
          <w:rFonts w:ascii="Arial" w:hAnsi="Arial" w:cs="Arial"/>
          <w:b/>
          <w:sz w:val="22"/>
        </w:rPr>
        <w:t>Pääluottamusmies</w:t>
      </w:r>
    </w:p>
    <w:bookmarkEnd w:id="1"/>
    <w:p w14:paraId="26C73A39" w14:textId="63D69C01" w:rsidR="00F5717B" w:rsidRDefault="00F5717B" w:rsidP="00A236BE">
      <w:pPr>
        <w:jc w:val="both"/>
        <w:rPr>
          <w:rFonts w:ascii="Arial" w:hAnsi="Arial" w:cs="Arial"/>
          <w:b/>
          <w:sz w:val="22"/>
        </w:rPr>
      </w:pPr>
    </w:p>
    <w:p w14:paraId="23BBD5E0" w14:textId="5A483F28" w:rsidR="00541ED3" w:rsidRPr="00541ED3" w:rsidRDefault="00541ED3" w:rsidP="00541ED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</w:t>
      </w:r>
      <w:r w:rsidRPr="00541ED3">
        <w:rPr>
          <w:rFonts w:ascii="Arial" w:hAnsi="Arial" w:cs="Arial"/>
          <w:b/>
          <w:sz w:val="22"/>
        </w:rPr>
        <w:t>asvatu</w:t>
      </w:r>
      <w:r w:rsidR="00CB4B7B">
        <w:rPr>
          <w:rFonts w:ascii="Arial" w:hAnsi="Arial" w:cs="Arial"/>
          <w:b/>
          <w:sz w:val="22"/>
        </w:rPr>
        <w:t>ksen</w:t>
      </w:r>
      <w:r w:rsidRPr="00541ED3">
        <w:rPr>
          <w:rFonts w:ascii="Arial" w:hAnsi="Arial" w:cs="Arial"/>
          <w:b/>
          <w:sz w:val="22"/>
        </w:rPr>
        <w:t xml:space="preserve"> ja opetu</w:t>
      </w:r>
      <w:r w:rsidR="00CB4B7B">
        <w:rPr>
          <w:rFonts w:ascii="Arial" w:hAnsi="Arial" w:cs="Arial"/>
          <w:b/>
          <w:sz w:val="22"/>
        </w:rPr>
        <w:t>ksen palvelukokonaisuus</w:t>
      </w:r>
    </w:p>
    <w:p w14:paraId="5634CABA" w14:textId="710CE34E" w:rsidR="00F5717B" w:rsidRDefault="00F5717B" w:rsidP="00F5717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5607D7" wp14:editId="7C68044E">
                <wp:simplePos x="0" y="0"/>
                <wp:positionH relativeFrom="column">
                  <wp:posOffset>2353945</wp:posOffset>
                </wp:positionH>
                <wp:positionV relativeFrom="paragraph">
                  <wp:posOffset>108585</wp:posOffset>
                </wp:positionV>
                <wp:extent cx="307975" cy="276225"/>
                <wp:effectExtent l="0" t="0" r="15875" b="2857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B6DA" w14:textId="123C8955" w:rsidR="004357CE" w:rsidRDefault="004357CE" w:rsidP="004357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07D7" id="_x0000_s1027" style="position:absolute;left:0;text-align:left;margin-left:185.35pt;margin-top:8.55pt;width:24.2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">
                <v:textbox>
                  <w:txbxContent>
                    <w:p w14:paraId="68CFB6DA" w14:textId="123C8955" w:rsidR="004357CE" w:rsidRDefault="004357CE" w:rsidP="004357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02314F7" w14:textId="25E125FC" w:rsidR="00F5717B" w:rsidRPr="00A236BE" w:rsidRDefault="00F5717B" w:rsidP="00F5717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>Luottamusmies</w:t>
      </w:r>
    </w:p>
    <w:p w14:paraId="59F9374E" w14:textId="28BD3FEC" w:rsidR="00F5717B" w:rsidRDefault="00F5717B" w:rsidP="00F5717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301587" wp14:editId="75101ACE">
                <wp:simplePos x="0" y="0"/>
                <wp:positionH relativeFrom="column">
                  <wp:posOffset>2354580</wp:posOffset>
                </wp:positionH>
                <wp:positionV relativeFrom="paragraph">
                  <wp:posOffset>106680</wp:posOffset>
                </wp:positionV>
                <wp:extent cx="307975" cy="276225"/>
                <wp:effectExtent l="0" t="0" r="15875" b="28575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9BD88" w14:textId="5FCE8E78" w:rsidR="00F5717B" w:rsidRDefault="00F5717B" w:rsidP="00F57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01587" id="_x0000_s1028" style="position:absolute;left:0;text-align:left;margin-left:185.4pt;margin-top:8.4pt;width:24.2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">
                <v:textbox>
                  <w:txbxContent>
                    <w:p w14:paraId="3609BD88" w14:textId="5FCE8E78" w:rsidR="00F5717B" w:rsidRDefault="00F5717B" w:rsidP="00F571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B41929" w14:textId="4BC21D74" w:rsidR="00F5717B" w:rsidRDefault="00F5717B" w:rsidP="00F5717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Varaluottamusmies</w:t>
      </w:r>
      <w:r>
        <w:rPr>
          <w:rFonts w:ascii="Arial" w:hAnsi="Arial" w:cs="Arial"/>
          <w:b/>
          <w:sz w:val="22"/>
        </w:rPr>
        <w:tab/>
      </w:r>
    </w:p>
    <w:p w14:paraId="52F43A6E" w14:textId="722366E5" w:rsidR="00F5717B" w:rsidRDefault="00F5717B" w:rsidP="00F5717B">
      <w:pPr>
        <w:jc w:val="both"/>
        <w:rPr>
          <w:rFonts w:ascii="Arial" w:hAnsi="Arial" w:cs="Arial"/>
          <w:b/>
          <w:sz w:val="22"/>
        </w:rPr>
      </w:pPr>
    </w:p>
    <w:p w14:paraId="1B4E8675" w14:textId="64F19D35" w:rsidR="00F5717B" w:rsidRDefault="004933F3" w:rsidP="00F5717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Työllisyy</w:t>
      </w:r>
      <w:r w:rsidR="00CB4B7B">
        <w:rPr>
          <w:rFonts w:ascii="Arial" w:hAnsi="Arial" w:cs="Arial"/>
          <w:b/>
          <w:sz w:val="22"/>
        </w:rPr>
        <w:t>den palvelukokonaisuus</w:t>
      </w:r>
    </w:p>
    <w:p w14:paraId="59258A15" w14:textId="4EAC81F4" w:rsidR="00F5717B" w:rsidRDefault="00F5717B" w:rsidP="00F5717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6D67D4" wp14:editId="32829F97">
                <wp:simplePos x="0" y="0"/>
                <wp:positionH relativeFrom="column">
                  <wp:posOffset>2346960</wp:posOffset>
                </wp:positionH>
                <wp:positionV relativeFrom="paragraph">
                  <wp:posOffset>89535</wp:posOffset>
                </wp:positionV>
                <wp:extent cx="307975" cy="276225"/>
                <wp:effectExtent l="0" t="0" r="15875" b="2857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51076" w14:textId="77777777" w:rsidR="00F5717B" w:rsidRDefault="00F5717B" w:rsidP="00F57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D67D4" id="_x0000_s1029" style="position:absolute;left:0;text-align:left;margin-left:184.8pt;margin-top:7.05pt;width:24.2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">
                <v:textbox>
                  <w:txbxContent>
                    <w:p w14:paraId="45E51076" w14:textId="77777777" w:rsidR="00F5717B" w:rsidRDefault="00F5717B" w:rsidP="00F571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FF14D1" w14:textId="24A4FD7D" w:rsidR="00F5717B" w:rsidRDefault="00F5717B" w:rsidP="00F5717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>Luottamusmies</w:t>
      </w:r>
    </w:p>
    <w:p w14:paraId="28E780C6" w14:textId="1679096C" w:rsidR="00F5717B" w:rsidRDefault="00F5717B" w:rsidP="00F5717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5EC871" wp14:editId="7C257759">
                <wp:simplePos x="0" y="0"/>
                <wp:positionH relativeFrom="column">
                  <wp:posOffset>2350770</wp:posOffset>
                </wp:positionH>
                <wp:positionV relativeFrom="paragraph">
                  <wp:posOffset>87630</wp:posOffset>
                </wp:positionV>
                <wp:extent cx="307975" cy="276225"/>
                <wp:effectExtent l="0" t="0" r="15875" b="28575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51FD0" w14:textId="77777777" w:rsidR="00F5717B" w:rsidRDefault="00F5717B" w:rsidP="00F57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EC871" id="_x0000_s1030" style="position:absolute;left:0;text-align:left;margin-left:185.1pt;margin-top:6.9pt;width:24.25pt;height:21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">
                <v:textbox>
                  <w:txbxContent>
                    <w:p w14:paraId="4F151FD0" w14:textId="77777777" w:rsidR="00F5717B" w:rsidRDefault="00F5717B" w:rsidP="00F571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7AFB5B" w14:textId="5CD50AA3" w:rsidR="00F5717B" w:rsidRPr="00F5717B" w:rsidRDefault="00F5717B" w:rsidP="00F5717B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Varaluottamusmies</w:t>
      </w:r>
    </w:p>
    <w:p w14:paraId="40DA9B8B" w14:textId="7EE4F375" w:rsidR="00F5717B" w:rsidRDefault="00F5717B" w:rsidP="00F5717B">
      <w:pPr>
        <w:jc w:val="both"/>
        <w:rPr>
          <w:rFonts w:ascii="Arial" w:hAnsi="Arial" w:cs="Arial"/>
          <w:b/>
          <w:sz w:val="22"/>
        </w:rPr>
      </w:pPr>
    </w:p>
    <w:p w14:paraId="748C120C" w14:textId="4C182B09" w:rsidR="00F5717B" w:rsidRDefault="00F5717B" w:rsidP="00F5717B">
      <w:pPr>
        <w:jc w:val="both"/>
        <w:rPr>
          <w:rFonts w:ascii="Arial" w:hAnsi="Arial" w:cs="Arial"/>
          <w:b/>
          <w:sz w:val="22"/>
        </w:rPr>
      </w:pPr>
    </w:p>
    <w:p w14:paraId="4C7BE513" w14:textId="24E8EEC3" w:rsidR="00044C8D" w:rsidRPr="00044C8D" w:rsidRDefault="00044C8D" w:rsidP="00044C8D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</w:t>
      </w:r>
      <w:r w:rsidRPr="00044C8D">
        <w:rPr>
          <w:rFonts w:ascii="Arial" w:hAnsi="Arial" w:cs="Arial"/>
          <w:b/>
          <w:sz w:val="22"/>
        </w:rPr>
        <w:t>linvoima</w:t>
      </w:r>
      <w:r w:rsidR="00CB4B7B">
        <w:rPr>
          <w:rFonts w:ascii="Arial" w:hAnsi="Arial" w:cs="Arial"/>
          <w:b/>
          <w:sz w:val="22"/>
        </w:rPr>
        <w:t>n palvelukokonaisuus</w:t>
      </w:r>
      <w:r w:rsidRPr="00044C8D">
        <w:rPr>
          <w:rFonts w:ascii="Arial" w:hAnsi="Arial" w:cs="Arial"/>
          <w:b/>
          <w:sz w:val="22"/>
        </w:rPr>
        <w:t xml:space="preserve"> ja konsernihallinto</w:t>
      </w:r>
    </w:p>
    <w:p w14:paraId="6B5FBD27" w14:textId="3F04A582" w:rsidR="00F5717B" w:rsidRDefault="00F5717B" w:rsidP="00A236B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473F0F" wp14:editId="0306E659">
                <wp:simplePos x="0" y="0"/>
                <wp:positionH relativeFrom="column">
                  <wp:posOffset>2346960</wp:posOffset>
                </wp:positionH>
                <wp:positionV relativeFrom="paragraph">
                  <wp:posOffset>104140</wp:posOffset>
                </wp:positionV>
                <wp:extent cx="307975" cy="276225"/>
                <wp:effectExtent l="0" t="0" r="15875" b="2857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01F30" w14:textId="77777777" w:rsidR="00F5717B" w:rsidRDefault="00F5717B" w:rsidP="00F57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73F0F" id="_x0000_s1031" style="position:absolute;left:0;text-align:left;margin-left:184.8pt;margin-top:8.2pt;width:24.25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">
                <v:textbox>
                  <w:txbxContent>
                    <w:p w14:paraId="40F01F30" w14:textId="77777777" w:rsidR="00F5717B" w:rsidRDefault="00F5717B" w:rsidP="00F571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090F394" w14:textId="1C2F9199" w:rsidR="00F5717B" w:rsidRDefault="00F5717B" w:rsidP="00A236B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>Luottamusmies</w:t>
      </w:r>
    </w:p>
    <w:p w14:paraId="5389827F" w14:textId="4FFC9390" w:rsidR="00F5717B" w:rsidRDefault="00F5717B" w:rsidP="00A236B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E936D9" wp14:editId="22DD4B6E">
                <wp:simplePos x="0" y="0"/>
                <wp:positionH relativeFrom="column">
                  <wp:posOffset>2350770</wp:posOffset>
                </wp:positionH>
                <wp:positionV relativeFrom="paragraph">
                  <wp:posOffset>106680</wp:posOffset>
                </wp:positionV>
                <wp:extent cx="307975" cy="276225"/>
                <wp:effectExtent l="0" t="0" r="15875" b="28575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6FBB" w14:textId="77777777" w:rsidR="00F5717B" w:rsidRDefault="00F5717B" w:rsidP="00F571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936D9" id="_x0000_s1032" style="position:absolute;left:0;text-align:left;margin-left:185.1pt;margin-top:8.4pt;width:24.25pt;height:21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">
                <v:textbox>
                  <w:txbxContent>
                    <w:p w14:paraId="0A976FBB" w14:textId="77777777" w:rsidR="00F5717B" w:rsidRDefault="00F5717B" w:rsidP="00F571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51D52A" w14:textId="61749171" w:rsidR="00F5717B" w:rsidRPr="00A236BE" w:rsidRDefault="00F5717B" w:rsidP="00A236B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Varaluottamusmies</w:t>
      </w:r>
    </w:p>
    <w:p w14:paraId="74446A37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269F273A" w14:textId="77777777" w:rsidR="00F5717B" w:rsidRDefault="00F5717B" w:rsidP="00A236BE">
      <w:pPr>
        <w:jc w:val="both"/>
        <w:rPr>
          <w:rFonts w:ascii="Arial" w:hAnsi="Arial" w:cs="Arial"/>
          <w:sz w:val="22"/>
        </w:rPr>
      </w:pPr>
    </w:p>
    <w:p w14:paraId="41596C3A" w14:textId="4AB7BC25" w:rsidR="00A236BE" w:rsidRDefault="00A236BE" w:rsidP="00BC36C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Luottamustehtäviin v</w:t>
      </w:r>
      <w:r w:rsidR="00EC57F5">
        <w:rPr>
          <w:rFonts w:ascii="Arial" w:hAnsi="Arial" w:cs="Arial"/>
          <w:sz w:val="22"/>
        </w:rPr>
        <w:t>alittujen toimikausi on 1.1.20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5</w:t>
      </w:r>
      <w:r w:rsidR="00EC57F5">
        <w:rPr>
          <w:rFonts w:ascii="Arial" w:hAnsi="Arial" w:cs="Arial"/>
          <w:sz w:val="22"/>
        </w:rPr>
        <w:t xml:space="preserve"> – 31.12.202</w:t>
      </w:r>
      <w:r w:rsidR="00B16043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 w:rsidR="00EE71C8">
        <w:rPr>
          <w:rFonts w:ascii="Arial" w:hAnsi="Arial" w:cs="Arial"/>
          <w:sz w:val="22"/>
        </w:rPr>
        <w:br/>
      </w:r>
    </w:p>
    <w:p w14:paraId="1E99CEEE" w14:textId="77777777" w:rsidR="00DC72EB" w:rsidRDefault="00DC72EB" w:rsidP="00A236BE">
      <w:pPr>
        <w:jc w:val="both"/>
        <w:rPr>
          <w:rFonts w:ascii="Arial" w:hAnsi="Arial" w:cs="Arial"/>
          <w:sz w:val="22"/>
        </w:rPr>
      </w:pPr>
    </w:p>
    <w:p w14:paraId="0DA43C7B" w14:textId="1F7A3DD0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856E22" wp14:editId="52B86EDF">
                <wp:simplePos x="0" y="0"/>
                <wp:positionH relativeFrom="column">
                  <wp:posOffset>376555</wp:posOffset>
                </wp:positionH>
                <wp:positionV relativeFrom="paragraph">
                  <wp:posOffset>162560</wp:posOffset>
                </wp:positionV>
                <wp:extent cx="4860290" cy="0"/>
                <wp:effectExtent l="10795" t="13335" r="5715" b="571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F2C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.65pt;margin-top:12.8pt;width:382.7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"/>
            </w:pict>
          </mc:Fallback>
        </mc:AlternateContent>
      </w:r>
      <w:r w:rsidR="00A236BE">
        <w:rPr>
          <w:rFonts w:ascii="Arial" w:hAnsi="Arial" w:cs="Arial"/>
          <w:sz w:val="22"/>
        </w:rPr>
        <w:t>Nimi:</w:t>
      </w:r>
    </w:p>
    <w:p w14:paraId="70B1011D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184ABD9" w14:textId="5B62B2E9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</w:t>
      </w:r>
      <w:r w:rsidR="00742135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antaja:</w:t>
      </w:r>
      <w:r w:rsidR="005319C3">
        <w:rPr>
          <w:rFonts w:ascii="Arial" w:hAnsi="Arial" w:cs="Arial"/>
          <w:sz w:val="22"/>
        </w:rPr>
        <w:t xml:space="preserve"> </w:t>
      </w:r>
    </w:p>
    <w:p w14:paraId="69C1767A" w14:textId="09E34F44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DEF1B4" wp14:editId="23F50591">
                <wp:simplePos x="0" y="0"/>
                <wp:positionH relativeFrom="column">
                  <wp:posOffset>774065</wp:posOffset>
                </wp:positionH>
                <wp:positionV relativeFrom="paragraph">
                  <wp:posOffset>12700</wp:posOffset>
                </wp:positionV>
                <wp:extent cx="4476750" cy="0"/>
                <wp:effectExtent l="8255" t="12065" r="10795" b="698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0CD5" id="AutoShape 3" o:spid="_x0000_s1026" type="#_x0000_t32" style="position:absolute;margin-left:60.95pt;margin-top:1pt;width:352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TPuAEAAFY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"/>
            </w:pict>
          </mc:Fallback>
        </mc:AlternateContent>
      </w:r>
    </w:p>
    <w:p w14:paraId="3DEB0D92" w14:textId="69FA3970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Työpaikka</w:t>
      </w:r>
      <w:r w:rsidR="00574D63">
        <w:rPr>
          <w:rFonts w:ascii="Arial" w:hAnsi="Arial" w:cs="Arial"/>
          <w:sz w:val="22"/>
        </w:rPr>
        <w:t xml:space="preserve"> tai -piste</w:t>
      </w:r>
      <w:r>
        <w:rPr>
          <w:rFonts w:ascii="Arial" w:hAnsi="Arial" w:cs="Arial"/>
          <w:sz w:val="22"/>
        </w:rPr>
        <w:t>:</w:t>
      </w:r>
      <w:r w:rsidR="005319C3">
        <w:rPr>
          <w:rFonts w:ascii="Arial" w:hAnsi="Arial" w:cs="Arial"/>
          <w:sz w:val="22"/>
        </w:rPr>
        <w:t xml:space="preserve"> </w:t>
      </w:r>
    </w:p>
    <w:p w14:paraId="7D747F6A" w14:textId="3F7A5CC6" w:rsidR="00A236BE" w:rsidRDefault="00574D63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EB810D" wp14:editId="23F3F01A">
                <wp:simplePos x="0" y="0"/>
                <wp:positionH relativeFrom="column">
                  <wp:posOffset>1291590</wp:posOffset>
                </wp:positionH>
                <wp:positionV relativeFrom="paragraph">
                  <wp:posOffset>18415</wp:posOffset>
                </wp:positionV>
                <wp:extent cx="3972560" cy="12700"/>
                <wp:effectExtent l="0" t="0" r="27940" b="2540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256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2384A" id="AutoShape 4" o:spid="_x0000_s1026" type="#_x0000_t32" style="position:absolute;margin-left:101.7pt;margin-top:1.45pt;width:312.8pt;height: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"/>
            </w:pict>
          </mc:Fallback>
        </mc:AlternateContent>
      </w:r>
    </w:p>
    <w:p w14:paraId="4EC80680" w14:textId="5E0A5250" w:rsidR="00574D63" w:rsidRDefault="00574D63" w:rsidP="00574D6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4"/>
        </w:rPr>
        <w:t>Ehdokkaan yhteystiedot (työsähköpostiosoite ja -puhelinnumero)</w:t>
      </w:r>
      <w:r>
        <w:rPr>
          <w:rFonts w:ascii="Arial" w:hAnsi="Arial" w:cs="Arial"/>
          <w:sz w:val="22"/>
        </w:rPr>
        <w:t xml:space="preserve">: </w:t>
      </w:r>
    </w:p>
    <w:p w14:paraId="6AAE40AD" w14:textId="74A8E608" w:rsidR="00574D63" w:rsidRDefault="00574D63" w:rsidP="00574D63">
      <w:pPr>
        <w:jc w:val="both"/>
        <w:rPr>
          <w:rFonts w:ascii="Arial" w:hAnsi="Arial" w:cs="Arial"/>
          <w:sz w:val="22"/>
        </w:rPr>
      </w:pPr>
    </w:p>
    <w:p w14:paraId="26FE16C7" w14:textId="3DAB6E19" w:rsidR="000B50AA" w:rsidRDefault="000B50AA" w:rsidP="00A236BE">
      <w:pPr>
        <w:jc w:val="both"/>
        <w:rPr>
          <w:rFonts w:ascii="Arial" w:hAnsi="Arial" w:cs="Arial"/>
          <w:sz w:val="22"/>
        </w:rPr>
      </w:pPr>
    </w:p>
    <w:p w14:paraId="7DC6818C" w14:textId="727186E1" w:rsidR="00574D63" w:rsidRDefault="0045316F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9F4276E" wp14:editId="0EFAAF1F">
                <wp:simplePos x="0" y="0"/>
                <wp:positionH relativeFrom="column">
                  <wp:posOffset>-11430</wp:posOffset>
                </wp:positionH>
                <wp:positionV relativeFrom="paragraph">
                  <wp:posOffset>18415</wp:posOffset>
                </wp:positionV>
                <wp:extent cx="5280025" cy="0"/>
                <wp:effectExtent l="0" t="0" r="0" b="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BADCC" id="AutoShape 4" o:spid="_x0000_s1026" type="#_x0000_t32" style="position:absolute;margin-left:-.9pt;margin-top:1.45pt;width:415.75pt;height:0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"/>
            </w:pict>
          </mc:Fallback>
        </mc:AlternateContent>
      </w:r>
    </w:p>
    <w:p w14:paraId="21DE437E" w14:textId="5E01BACC" w:rsidR="00A236BE" w:rsidRDefault="00EC57F5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Paikka ja aika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/</w:t>
      </w:r>
      <w:r>
        <w:rPr>
          <w:rFonts w:ascii="Arial" w:hAnsi="Arial" w:cs="Arial"/>
          <w:sz w:val="22"/>
        </w:rPr>
        <w:tab/>
        <w:t>20</w:t>
      </w:r>
      <w:r w:rsidR="00057D28">
        <w:rPr>
          <w:rFonts w:ascii="Arial" w:hAnsi="Arial" w:cs="Arial"/>
          <w:sz w:val="22"/>
        </w:rPr>
        <w:t>2</w:t>
      </w:r>
      <w:r w:rsidR="000B50AA">
        <w:rPr>
          <w:rFonts w:ascii="Arial" w:hAnsi="Arial" w:cs="Arial"/>
          <w:sz w:val="22"/>
        </w:rPr>
        <w:t>4</w:t>
      </w:r>
    </w:p>
    <w:p w14:paraId="66D0019A" w14:textId="550F5596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6CD775" wp14:editId="0E224DCC">
                <wp:simplePos x="0" y="0"/>
                <wp:positionH relativeFrom="column">
                  <wp:posOffset>4173220</wp:posOffset>
                </wp:positionH>
                <wp:positionV relativeFrom="paragraph">
                  <wp:posOffset>12700</wp:posOffset>
                </wp:positionV>
                <wp:extent cx="359410" cy="0"/>
                <wp:effectExtent l="6985" t="8890" r="5080" b="101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3302" id="AutoShape 8" o:spid="_x0000_s1026" type="#_x0000_t32" style="position:absolute;margin-left:328.6pt;margin-top:1pt;width:28.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9267B0" wp14:editId="343F0C1A">
                <wp:simplePos x="0" y="0"/>
                <wp:positionH relativeFrom="column">
                  <wp:posOffset>3723005</wp:posOffset>
                </wp:positionH>
                <wp:positionV relativeFrom="paragraph">
                  <wp:posOffset>12700</wp:posOffset>
                </wp:positionV>
                <wp:extent cx="359410" cy="0"/>
                <wp:effectExtent l="13970" t="8890" r="7620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7FD6" id="AutoShape 7" o:spid="_x0000_s1026" type="#_x0000_t32" style="position:absolute;margin-left:293.15pt;margin-top:1pt;width:28.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A0B004" wp14:editId="544765F0">
                <wp:simplePos x="0" y="0"/>
                <wp:positionH relativeFrom="column">
                  <wp:posOffset>901065</wp:posOffset>
                </wp:positionH>
                <wp:positionV relativeFrom="paragraph">
                  <wp:posOffset>12700</wp:posOffset>
                </wp:positionV>
                <wp:extent cx="2379345" cy="0"/>
                <wp:effectExtent l="11430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F2DC" id="AutoShape 6" o:spid="_x0000_s1026" type="#_x0000_t32" style="position:absolute;margin-left:70.95pt;margin-top:1pt;width:187.3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2euQEAAFYDAAAOAAAAZHJzL2Uyb0RvYy54bWysU8Fu2zAMvQ/YPwi6L07SZVuN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"/>
            </w:pict>
          </mc:Fallback>
        </mc:AlternateContent>
      </w:r>
    </w:p>
    <w:p w14:paraId="58A42DF6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4D601471" w14:textId="77777777" w:rsidR="004A1785" w:rsidRDefault="005252AE" w:rsidP="00E51B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</w:t>
      </w:r>
      <w:r w:rsidR="00E51B83">
        <w:rPr>
          <w:rFonts w:ascii="Arial" w:hAnsi="Arial" w:cs="Arial"/>
          <w:sz w:val="22"/>
        </w:rPr>
        <w:t xml:space="preserve">lauta tämä lomake </w:t>
      </w:r>
      <w:r w:rsidR="00E51B83" w:rsidRPr="00E51B83">
        <w:rPr>
          <w:rFonts w:ascii="Arial" w:hAnsi="Arial" w:cs="Arial"/>
          <w:b/>
          <w:bCs/>
          <w:sz w:val="22"/>
        </w:rPr>
        <w:t>työsähköpostiosoitteestasi</w:t>
      </w:r>
      <w:r w:rsidR="009B123C">
        <w:rPr>
          <w:rFonts w:ascii="Arial" w:hAnsi="Arial" w:cs="Arial"/>
          <w:sz w:val="22"/>
        </w:rPr>
        <w:t xml:space="preserve"> </w:t>
      </w:r>
    </w:p>
    <w:p w14:paraId="4131B31D" w14:textId="54CB757D" w:rsidR="00A236BE" w:rsidRDefault="00E51B83" w:rsidP="00E51B8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osoitteeseen </w:t>
      </w:r>
      <w:hyperlink r:id="rId12" w:history="1">
        <w:r w:rsidR="00507C09" w:rsidRPr="00F22995">
          <w:rPr>
            <w:rStyle w:val="Hyperlinkki"/>
            <w:rFonts w:ascii="Arial" w:hAnsi="Arial" w:cs="Arial"/>
            <w:sz w:val="22"/>
          </w:rPr>
          <w:t>toimisto@jytylounaissuomi.fi</w:t>
        </w:r>
      </w:hyperlink>
      <w:r w:rsidR="00507C09">
        <w:rPr>
          <w:rFonts w:ascii="Arial" w:hAnsi="Arial" w:cs="Arial"/>
          <w:sz w:val="22"/>
        </w:rPr>
        <w:t xml:space="preserve"> viimeistään </w:t>
      </w:r>
      <w:r w:rsidR="00DF7D00">
        <w:rPr>
          <w:rFonts w:ascii="Arial" w:hAnsi="Arial" w:cs="Arial"/>
          <w:sz w:val="22"/>
        </w:rPr>
        <w:t>8.11. klo</w:t>
      </w:r>
      <w:r w:rsidR="00C10A8A">
        <w:rPr>
          <w:rFonts w:ascii="Arial" w:hAnsi="Arial" w:cs="Arial"/>
          <w:sz w:val="22"/>
        </w:rPr>
        <w:t xml:space="preserve"> 15.</w:t>
      </w:r>
    </w:p>
    <w:sectPr w:rsidR="00A236BE" w:rsidSect="0037264D">
      <w:headerReference w:type="default" r:id="rId13"/>
      <w:footerReference w:type="default" r:id="rId14"/>
      <w:pgSz w:w="11906" w:h="16838"/>
      <w:pgMar w:top="1440" w:right="991" w:bottom="1440" w:left="1134" w:header="426" w:footer="7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22D3A" w14:textId="77777777" w:rsidR="00DF5CF5" w:rsidRDefault="00DF5CF5" w:rsidP="0020335D">
      <w:r>
        <w:separator/>
      </w:r>
    </w:p>
  </w:endnote>
  <w:endnote w:type="continuationSeparator" w:id="0">
    <w:p w14:paraId="327B6D50" w14:textId="77777777" w:rsidR="00DF5CF5" w:rsidRDefault="00DF5CF5" w:rsidP="002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A3D4B" w14:textId="77777777" w:rsidR="00DB7284" w:rsidRPr="009A304B" w:rsidRDefault="00DB7284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16"/>
        <w:szCs w:val="16"/>
      </w:rPr>
    </w:pPr>
  </w:p>
  <w:p w14:paraId="59DE3213" w14:textId="42E9BA26" w:rsidR="00DB7284" w:rsidRDefault="00A64E96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31374C" wp14:editId="659D96AD">
          <wp:simplePos x="0" y="0"/>
          <wp:positionH relativeFrom="column">
            <wp:posOffset>4676043</wp:posOffset>
          </wp:positionH>
          <wp:positionV relativeFrom="paragraph">
            <wp:posOffset>23886</wp:posOffset>
          </wp:positionV>
          <wp:extent cx="679450" cy="962660"/>
          <wp:effectExtent l="0" t="0" r="0" b="0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D0913FC" wp14:editId="19464CB2">
          <wp:simplePos x="0" y="0"/>
          <wp:positionH relativeFrom="column">
            <wp:posOffset>-38100</wp:posOffset>
          </wp:positionH>
          <wp:positionV relativeFrom="paragraph">
            <wp:posOffset>151130</wp:posOffset>
          </wp:positionV>
          <wp:extent cx="953770" cy="603250"/>
          <wp:effectExtent l="0" t="0" r="0" b="0"/>
          <wp:wrapNone/>
          <wp:docPr id="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377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3D5D9" w14:textId="3AC2E518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r>
      <w:rPr>
        <w:rFonts w:ascii="Calibri" w:hAnsi="Calibri" w:cs="Calibri"/>
      </w:rPr>
      <w:t>Ammattiliitto Jyty</w:t>
    </w:r>
    <w:r>
      <w:rPr>
        <w:sz w:val="16"/>
        <w:szCs w:val="16"/>
      </w:rPr>
      <w:tab/>
    </w:r>
  </w:p>
  <w:p w14:paraId="2B9FC298" w14:textId="61DBA08F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proofErr w:type="spellStart"/>
    <w:r>
      <w:rPr>
        <w:rFonts w:ascii="Calibri" w:hAnsi="Calibri" w:cs="Calibri"/>
        <w:sz w:val="16"/>
        <w:szCs w:val="16"/>
      </w:rPr>
      <w:t>Fackförbundet</w:t>
    </w:r>
    <w:proofErr w:type="spellEnd"/>
    <w:r>
      <w:rPr>
        <w:rFonts w:ascii="Calibri" w:hAnsi="Calibri" w:cs="Calibri"/>
        <w:sz w:val="16"/>
        <w:szCs w:val="16"/>
      </w:rPr>
      <w:t xml:space="preserve"> Jyty</w:t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noProof/>
      </w:rPr>
      <w:t xml:space="preserve"> </w:t>
    </w:r>
  </w:p>
  <w:p w14:paraId="6B8CB303" w14:textId="34F273A7" w:rsidR="005D7464" w:rsidRPr="00DB7284" w:rsidRDefault="00DB7284" w:rsidP="00456FA7">
    <w:pPr>
      <w:tabs>
        <w:tab w:val="left" w:pos="5387"/>
      </w:tabs>
      <w:ind w:left="2268"/>
    </w:pPr>
    <w:r>
      <w:rPr>
        <w:rFonts w:ascii="Calibri" w:hAnsi="Calibri" w:cs="Calibri"/>
        <w:sz w:val="16"/>
        <w:szCs w:val="16"/>
      </w:rPr>
      <w:t>www.jytyliitto.fi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F136A" w14:textId="77777777" w:rsidR="00DF5CF5" w:rsidRDefault="00DF5CF5" w:rsidP="0020335D">
      <w:r>
        <w:separator/>
      </w:r>
    </w:p>
  </w:footnote>
  <w:footnote w:type="continuationSeparator" w:id="0">
    <w:p w14:paraId="78CA665B" w14:textId="77777777" w:rsidR="00DF5CF5" w:rsidRDefault="00DF5CF5" w:rsidP="0020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1BFE" w14:textId="5905D56B" w:rsidR="005D7464" w:rsidRPr="00765F7D" w:rsidRDefault="00A64E96" w:rsidP="00456FA7">
    <w:pPr>
      <w:pStyle w:val="Yltunniste"/>
      <w:tabs>
        <w:tab w:val="clear" w:pos="4153"/>
        <w:tab w:val="clear" w:pos="8306"/>
        <w:tab w:val="left" w:pos="3544"/>
        <w:tab w:val="left" w:pos="5387"/>
        <w:tab w:val="right" w:pos="9781"/>
      </w:tabs>
      <w:rPr>
        <w:sz w:val="22"/>
        <w:szCs w:val="22"/>
      </w:rPr>
    </w:pPr>
    <w:r>
      <w:rPr>
        <w:rFonts w:ascii="Arial" w:hAnsi="Arial" w:cs="Arial"/>
        <w:noProof/>
        <w:lang w:val="en-US"/>
      </w:rPr>
      <w:drawing>
        <wp:inline distT="0" distB="0" distL="0" distR="0" wp14:anchorId="2A21751F" wp14:editId="3A6CB55B">
          <wp:extent cx="1320165" cy="47688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6BB6">
      <w:rPr>
        <w:rFonts w:ascii="Arial" w:hAnsi="Arial" w:cs="Arial"/>
        <w:lang w:val="en-US"/>
      </w:rPr>
      <w:tab/>
    </w:r>
    <w:r w:rsidR="00103476">
      <w:rPr>
        <w:rFonts w:ascii="Arial" w:hAnsi="Arial" w:cs="Arial"/>
        <w:lang w:val="en-US"/>
      </w:rPr>
      <w:tab/>
    </w:r>
    <w:proofErr w:type="spellStart"/>
    <w:r w:rsidR="00BB6BB6" w:rsidRPr="009C149F">
      <w:rPr>
        <w:rFonts w:ascii="Arial" w:hAnsi="Arial" w:cs="Arial"/>
        <w:szCs w:val="24"/>
        <w:lang w:val="en-US"/>
      </w:rPr>
      <w:t>Ehd</w:t>
    </w:r>
    <w:r w:rsidR="00EC57F5" w:rsidRPr="009C149F">
      <w:rPr>
        <w:rFonts w:ascii="Arial" w:hAnsi="Arial" w:cs="Arial"/>
        <w:szCs w:val="24"/>
        <w:lang w:val="en-US"/>
      </w:rPr>
      <w:t>okassuostumuslomake</w:t>
    </w:r>
    <w:proofErr w:type="spellEnd"/>
    <w:r w:rsidR="00EC57F5">
      <w:rPr>
        <w:rFonts w:ascii="Arial" w:hAnsi="Arial" w:cs="Arial"/>
        <w:lang w:val="en-US"/>
      </w:rPr>
      <w:t xml:space="preserve"> </w:t>
    </w:r>
    <w:r w:rsidR="0037264D">
      <w:rPr>
        <w:rFonts w:ascii="Arial" w:hAnsi="Arial" w:cs="Arial"/>
        <w:lang w:val="en-US"/>
      </w:rPr>
      <w:tab/>
    </w:r>
  </w:p>
  <w:p w14:paraId="523E9178" w14:textId="4D148DC6" w:rsidR="00765F7D" w:rsidRDefault="00103476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0FD3"/>
    <w:multiLevelType w:val="hybridMultilevel"/>
    <w:tmpl w:val="9B8CF6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94F"/>
    <w:multiLevelType w:val="hybridMultilevel"/>
    <w:tmpl w:val="26ACE0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745"/>
    <w:multiLevelType w:val="hybridMultilevel"/>
    <w:tmpl w:val="D1623ED0"/>
    <w:lvl w:ilvl="0" w:tplc="B4C6B1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1ED4"/>
    <w:multiLevelType w:val="hybridMultilevel"/>
    <w:tmpl w:val="2A22BD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06BB"/>
    <w:multiLevelType w:val="hybridMultilevel"/>
    <w:tmpl w:val="DAB4B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75A"/>
    <w:multiLevelType w:val="hybridMultilevel"/>
    <w:tmpl w:val="AF20FF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17E0"/>
    <w:multiLevelType w:val="hybridMultilevel"/>
    <w:tmpl w:val="600E75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3421"/>
    <w:multiLevelType w:val="hybridMultilevel"/>
    <w:tmpl w:val="121E6F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F7343"/>
    <w:multiLevelType w:val="hybridMultilevel"/>
    <w:tmpl w:val="59987C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25B"/>
    <w:multiLevelType w:val="hybridMultilevel"/>
    <w:tmpl w:val="0590A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F2B76"/>
    <w:multiLevelType w:val="hybridMultilevel"/>
    <w:tmpl w:val="85907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93984">
    <w:abstractNumId w:val="2"/>
  </w:num>
  <w:num w:numId="2" w16cid:durableId="1631013776">
    <w:abstractNumId w:val="8"/>
  </w:num>
  <w:num w:numId="3" w16cid:durableId="956840458">
    <w:abstractNumId w:val="6"/>
  </w:num>
  <w:num w:numId="4" w16cid:durableId="1088037203">
    <w:abstractNumId w:val="1"/>
  </w:num>
  <w:num w:numId="5" w16cid:durableId="1661232110">
    <w:abstractNumId w:val="7"/>
  </w:num>
  <w:num w:numId="6" w16cid:durableId="67118308">
    <w:abstractNumId w:val="10"/>
  </w:num>
  <w:num w:numId="7" w16cid:durableId="1258708326">
    <w:abstractNumId w:val="4"/>
  </w:num>
  <w:num w:numId="8" w16cid:durableId="1998265690">
    <w:abstractNumId w:val="5"/>
  </w:num>
  <w:num w:numId="9" w16cid:durableId="616448963">
    <w:abstractNumId w:val="3"/>
  </w:num>
  <w:num w:numId="10" w16cid:durableId="914438382">
    <w:abstractNumId w:val="9"/>
  </w:num>
  <w:num w:numId="11" w16cid:durableId="73015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BD"/>
    <w:rsid w:val="00000127"/>
    <w:rsid w:val="00003201"/>
    <w:rsid w:val="00003640"/>
    <w:rsid w:val="00005B8E"/>
    <w:rsid w:val="00021767"/>
    <w:rsid w:val="00032E4D"/>
    <w:rsid w:val="00041F89"/>
    <w:rsid w:val="00044C8D"/>
    <w:rsid w:val="00046304"/>
    <w:rsid w:val="00046E7B"/>
    <w:rsid w:val="000473EA"/>
    <w:rsid w:val="000528DF"/>
    <w:rsid w:val="00053C67"/>
    <w:rsid w:val="00056A78"/>
    <w:rsid w:val="00057D28"/>
    <w:rsid w:val="00095AAC"/>
    <w:rsid w:val="000B50AA"/>
    <w:rsid w:val="000D3F52"/>
    <w:rsid w:val="000D40BA"/>
    <w:rsid w:val="000E58EE"/>
    <w:rsid w:val="000E61A7"/>
    <w:rsid w:val="000F1E2D"/>
    <w:rsid w:val="000F50A5"/>
    <w:rsid w:val="00103476"/>
    <w:rsid w:val="00110F77"/>
    <w:rsid w:val="00111813"/>
    <w:rsid w:val="0012754E"/>
    <w:rsid w:val="001323CB"/>
    <w:rsid w:val="001400D5"/>
    <w:rsid w:val="0014209D"/>
    <w:rsid w:val="00152960"/>
    <w:rsid w:val="00152DF0"/>
    <w:rsid w:val="00160816"/>
    <w:rsid w:val="00165725"/>
    <w:rsid w:val="00167D35"/>
    <w:rsid w:val="001708BA"/>
    <w:rsid w:val="0017090A"/>
    <w:rsid w:val="00170C90"/>
    <w:rsid w:val="00174D17"/>
    <w:rsid w:val="0017505F"/>
    <w:rsid w:val="00176176"/>
    <w:rsid w:val="0017654D"/>
    <w:rsid w:val="0018622C"/>
    <w:rsid w:val="001863E4"/>
    <w:rsid w:val="00195E14"/>
    <w:rsid w:val="001A0489"/>
    <w:rsid w:val="001A18FD"/>
    <w:rsid w:val="001A361B"/>
    <w:rsid w:val="001B2914"/>
    <w:rsid w:val="001B6589"/>
    <w:rsid w:val="001C23DC"/>
    <w:rsid w:val="001C55FE"/>
    <w:rsid w:val="001C7839"/>
    <w:rsid w:val="001D2DC9"/>
    <w:rsid w:val="001D3339"/>
    <w:rsid w:val="001D46AA"/>
    <w:rsid w:val="001E6B27"/>
    <w:rsid w:val="001F34AA"/>
    <w:rsid w:val="001F3A25"/>
    <w:rsid w:val="001F6EB5"/>
    <w:rsid w:val="0020335D"/>
    <w:rsid w:val="002105EA"/>
    <w:rsid w:val="002111A1"/>
    <w:rsid w:val="00213D1F"/>
    <w:rsid w:val="00215054"/>
    <w:rsid w:val="00243372"/>
    <w:rsid w:val="00257C8D"/>
    <w:rsid w:val="002668D2"/>
    <w:rsid w:val="00267790"/>
    <w:rsid w:val="00267F55"/>
    <w:rsid w:val="0028050F"/>
    <w:rsid w:val="00282F4C"/>
    <w:rsid w:val="0028584D"/>
    <w:rsid w:val="002A573F"/>
    <w:rsid w:val="002B2759"/>
    <w:rsid w:val="002B289F"/>
    <w:rsid w:val="002B4F7B"/>
    <w:rsid w:val="002C6262"/>
    <w:rsid w:val="002D7266"/>
    <w:rsid w:val="002D75D0"/>
    <w:rsid w:val="002E1CBF"/>
    <w:rsid w:val="002E2635"/>
    <w:rsid w:val="002E368F"/>
    <w:rsid w:val="002F6C91"/>
    <w:rsid w:val="002F72CE"/>
    <w:rsid w:val="003009B7"/>
    <w:rsid w:val="00302CD3"/>
    <w:rsid w:val="00303171"/>
    <w:rsid w:val="00303294"/>
    <w:rsid w:val="00304094"/>
    <w:rsid w:val="00306696"/>
    <w:rsid w:val="003078B0"/>
    <w:rsid w:val="00310CDB"/>
    <w:rsid w:val="00313D82"/>
    <w:rsid w:val="003207D3"/>
    <w:rsid w:val="00321106"/>
    <w:rsid w:val="003270A5"/>
    <w:rsid w:val="00340F0C"/>
    <w:rsid w:val="00342AD1"/>
    <w:rsid w:val="0034738F"/>
    <w:rsid w:val="00353D5A"/>
    <w:rsid w:val="00357420"/>
    <w:rsid w:val="0036418D"/>
    <w:rsid w:val="00364438"/>
    <w:rsid w:val="003724AC"/>
    <w:rsid w:val="0037264D"/>
    <w:rsid w:val="00382512"/>
    <w:rsid w:val="00384CC8"/>
    <w:rsid w:val="00385225"/>
    <w:rsid w:val="0038697F"/>
    <w:rsid w:val="00387F78"/>
    <w:rsid w:val="00392BE5"/>
    <w:rsid w:val="00392C6D"/>
    <w:rsid w:val="00397AB7"/>
    <w:rsid w:val="003B54A6"/>
    <w:rsid w:val="003B62EA"/>
    <w:rsid w:val="003B7409"/>
    <w:rsid w:val="003C0E06"/>
    <w:rsid w:val="003C748F"/>
    <w:rsid w:val="003D0752"/>
    <w:rsid w:val="003D305A"/>
    <w:rsid w:val="003E16B5"/>
    <w:rsid w:val="003E4D14"/>
    <w:rsid w:val="003E78BF"/>
    <w:rsid w:val="003F545D"/>
    <w:rsid w:val="003F5870"/>
    <w:rsid w:val="003F7425"/>
    <w:rsid w:val="00403966"/>
    <w:rsid w:val="004057D4"/>
    <w:rsid w:val="00411428"/>
    <w:rsid w:val="00411C9B"/>
    <w:rsid w:val="004141AF"/>
    <w:rsid w:val="004216EE"/>
    <w:rsid w:val="004327BB"/>
    <w:rsid w:val="00433786"/>
    <w:rsid w:val="004357CE"/>
    <w:rsid w:val="00435866"/>
    <w:rsid w:val="004468C3"/>
    <w:rsid w:val="00447B1D"/>
    <w:rsid w:val="00447D48"/>
    <w:rsid w:val="004501C0"/>
    <w:rsid w:val="004501D1"/>
    <w:rsid w:val="0045316F"/>
    <w:rsid w:val="00456FA7"/>
    <w:rsid w:val="00462E35"/>
    <w:rsid w:val="00466280"/>
    <w:rsid w:val="00484CD9"/>
    <w:rsid w:val="00490FDA"/>
    <w:rsid w:val="0049139B"/>
    <w:rsid w:val="004926A7"/>
    <w:rsid w:val="004933F3"/>
    <w:rsid w:val="004A028F"/>
    <w:rsid w:val="004A1785"/>
    <w:rsid w:val="004A692F"/>
    <w:rsid w:val="004A77B8"/>
    <w:rsid w:val="004B4E88"/>
    <w:rsid w:val="004B54D5"/>
    <w:rsid w:val="004C1079"/>
    <w:rsid w:val="004C15C4"/>
    <w:rsid w:val="004C3B3A"/>
    <w:rsid w:val="004D0888"/>
    <w:rsid w:val="004D3F6C"/>
    <w:rsid w:val="004D4B6D"/>
    <w:rsid w:val="004D7333"/>
    <w:rsid w:val="004F2B6C"/>
    <w:rsid w:val="0050793E"/>
    <w:rsid w:val="00507C09"/>
    <w:rsid w:val="00510A84"/>
    <w:rsid w:val="005127C4"/>
    <w:rsid w:val="00516809"/>
    <w:rsid w:val="005171BD"/>
    <w:rsid w:val="005214FD"/>
    <w:rsid w:val="00523FCE"/>
    <w:rsid w:val="005252AE"/>
    <w:rsid w:val="005319C3"/>
    <w:rsid w:val="0053237B"/>
    <w:rsid w:val="005335E7"/>
    <w:rsid w:val="005404FA"/>
    <w:rsid w:val="0054150F"/>
    <w:rsid w:val="00541ED3"/>
    <w:rsid w:val="00543A43"/>
    <w:rsid w:val="00544000"/>
    <w:rsid w:val="00546618"/>
    <w:rsid w:val="0054767D"/>
    <w:rsid w:val="0056020D"/>
    <w:rsid w:val="0056434F"/>
    <w:rsid w:val="0056480C"/>
    <w:rsid w:val="00566115"/>
    <w:rsid w:val="00574AFC"/>
    <w:rsid w:val="00574D63"/>
    <w:rsid w:val="005761BD"/>
    <w:rsid w:val="00577523"/>
    <w:rsid w:val="0058216E"/>
    <w:rsid w:val="00584247"/>
    <w:rsid w:val="00584CA6"/>
    <w:rsid w:val="00587408"/>
    <w:rsid w:val="0059297B"/>
    <w:rsid w:val="005A586F"/>
    <w:rsid w:val="005C0C13"/>
    <w:rsid w:val="005D1A74"/>
    <w:rsid w:val="005D7464"/>
    <w:rsid w:val="005E114C"/>
    <w:rsid w:val="005E23E2"/>
    <w:rsid w:val="005E5D5D"/>
    <w:rsid w:val="005F263C"/>
    <w:rsid w:val="00600102"/>
    <w:rsid w:val="00612194"/>
    <w:rsid w:val="00612D4B"/>
    <w:rsid w:val="00616BE1"/>
    <w:rsid w:val="006213BC"/>
    <w:rsid w:val="00622332"/>
    <w:rsid w:val="00631A30"/>
    <w:rsid w:val="00636623"/>
    <w:rsid w:val="006400DD"/>
    <w:rsid w:val="0064462B"/>
    <w:rsid w:val="00653152"/>
    <w:rsid w:val="00665277"/>
    <w:rsid w:val="006858F5"/>
    <w:rsid w:val="00690834"/>
    <w:rsid w:val="006B214A"/>
    <w:rsid w:val="006B45E6"/>
    <w:rsid w:val="006C5BEC"/>
    <w:rsid w:val="006C61D9"/>
    <w:rsid w:val="006C7FC2"/>
    <w:rsid w:val="006D4432"/>
    <w:rsid w:val="00703287"/>
    <w:rsid w:val="00703A7E"/>
    <w:rsid w:val="00704CF8"/>
    <w:rsid w:val="007050E0"/>
    <w:rsid w:val="007051CF"/>
    <w:rsid w:val="0070772C"/>
    <w:rsid w:val="00711A54"/>
    <w:rsid w:val="00713388"/>
    <w:rsid w:val="00714DD7"/>
    <w:rsid w:val="00730E24"/>
    <w:rsid w:val="0073306A"/>
    <w:rsid w:val="00735FD6"/>
    <w:rsid w:val="00737ADA"/>
    <w:rsid w:val="00742135"/>
    <w:rsid w:val="00743063"/>
    <w:rsid w:val="00750D6B"/>
    <w:rsid w:val="00756BC0"/>
    <w:rsid w:val="00765F7D"/>
    <w:rsid w:val="00766E35"/>
    <w:rsid w:val="00776F3E"/>
    <w:rsid w:val="00783C36"/>
    <w:rsid w:val="00791907"/>
    <w:rsid w:val="00792AA3"/>
    <w:rsid w:val="00792CA9"/>
    <w:rsid w:val="00796F67"/>
    <w:rsid w:val="007975EA"/>
    <w:rsid w:val="007979D2"/>
    <w:rsid w:val="007A3A49"/>
    <w:rsid w:val="007A5B06"/>
    <w:rsid w:val="007A67BD"/>
    <w:rsid w:val="007B0B5D"/>
    <w:rsid w:val="007B5A28"/>
    <w:rsid w:val="007C19C4"/>
    <w:rsid w:val="007C2A20"/>
    <w:rsid w:val="007D02F2"/>
    <w:rsid w:val="007D0948"/>
    <w:rsid w:val="007D0EDF"/>
    <w:rsid w:val="007E69D7"/>
    <w:rsid w:val="00802EB8"/>
    <w:rsid w:val="00804821"/>
    <w:rsid w:val="008079BA"/>
    <w:rsid w:val="00816409"/>
    <w:rsid w:val="00821FC0"/>
    <w:rsid w:val="00830716"/>
    <w:rsid w:val="00831B08"/>
    <w:rsid w:val="00842066"/>
    <w:rsid w:val="00863134"/>
    <w:rsid w:val="00865BF1"/>
    <w:rsid w:val="00874C48"/>
    <w:rsid w:val="008769AE"/>
    <w:rsid w:val="00876FDB"/>
    <w:rsid w:val="00884608"/>
    <w:rsid w:val="008911D3"/>
    <w:rsid w:val="008914DD"/>
    <w:rsid w:val="008969FA"/>
    <w:rsid w:val="008A61DA"/>
    <w:rsid w:val="008B2B98"/>
    <w:rsid w:val="008C4519"/>
    <w:rsid w:val="008C6381"/>
    <w:rsid w:val="008D1DE4"/>
    <w:rsid w:val="008D60A2"/>
    <w:rsid w:val="008E16AC"/>
    <w:rsid w:val="008E2CD9"/>
    <w:rsid w:val="008E4F4B"/>
    <w:rsid w:val="008F3FCB"/>
    <w:rsid w:val="008F61F8"/>
    <w:rsid w:val="00901EDF"/>
    <w:rsid w:val="0090240B"/>
    <w:rsid w:val="0093034A"/>
    <w:rsid w:val="00947FA0"/>
    <w:rsid w:val="00950525"/>
    <w:rsid w:val="00957DCD"/>
    <w:rsid w:val="009645AF"/>
    <w:rsid w:val="00966975"/>
    <w:rsid w:val="00972032"/>
    <w:rsid w:val="009722C6"/>
    <w:rsid w:val="009861E4"/>
    <w:rsid w:val="009A41A9"/>
    <w:rsid w:val="009A4B0E"/>
    <w:rsid w:val="009A67B0"/>
    <w:rsid w:val="009B0C49"/>
    <w:rsid w:val="009B123C"/>
    <w:rsid w:val="009B4FDD"/>
    <w:rsid w:val="009B5D58"/>
    <w:rsid w:val="009B6182"/>
    <w:rsid w:val="009C149F"/>
    <w:rsid w:val="009C5875"/>
    <w:rsid w:val="009D3C99"/>
    <w:rsid w:val="009E4CDC"/>
    <w:rsid w:val="009F3528"/>
    <w:rsid w:val="009F6552"/>
    <w:rsid w:val="00A1084D"/>
    <w:rsid w:val="00A13ADA"/>
    <w:rsid w:val="00A14AF9"/>
    <w:rsid w:val="00A1772C"/>
    <w:rsid w:val="00A22058"/>
    <w:rsid w:val="00A236BE"/>
    <w:rsid w:val="00A26760"/>
    <w:rsid w:val="00A275D4"/>
    <w:rsid w:val="00A30638"/>
    <w:rsid w:val="00A34894"/>
    <w:rsid w:val="00A36868"/>
    <w:rsid w:val="00A37EE6"/>
    <w:rsid w:val="00A50DF0"/>
    <w:rsid w:val="00A523EA"/>
    <w:rsid w:val="00A535B1"/>
    <w:rsid w:val="00A554CA"/>
    <w:rsid w:val="00A609B1"/>
    <w:rsid w:val="00A62E85"/>
    <w:rsid w:val="00A64E96"/>
    <w:rsid w:val="00A6595B"/>
    <w:rsid w:val="00A65D79"/>
    <w:rsid w:val="00A67CED"/>
    <w:rsid w:val="00A7300A"/>
    <w:rsid w:val="00A77729"/>
    <w:rsid w:val="00AD52D8"/>
    <w:rsid w:val="00AD544D"/>
    <w:rsid w:val="00AE047C"/>
    <w:rsid w:val="00AE16F1"/>
    <w:rsid w:val="00AF23C1"/>
    <w:rsid w:val="00AF3486"/>
    <w:rsid w:val="00B00737"/>
    <w:rsid w:val="00B020BF"/>
    <w:rsid w:val="00B06C87"/>
    <w:rsid w:val="00B15E5D"/>
    <w:rsid w:val="00B16043"/>
    <w:rsid w:val="00B265D8"/>
    <w:rsid w:val="00B3067E"/>
    <w:rsid w:val="00B400F6"/>
    <w:rsid w:val="00B426F2"/>
    <w:rsid w:val="00B500A7"/>
    <w:rsid w:val="00B501FA"/>
    <w:rsid w:val="00B559FB"/>
    <w:rsid w:val="00B65E7A"/>
    <w:rsid w:val="00B65F35"/>
    <w:rsid w:val="00B70143"/>
    <w:rsid w:val="00B740C0"/>
    <w:rsid w:val="00B77D59"/>
    <w:rsid w:val="00B839F5"/>
    <w:rsid w:val="00B845B6"/>
    <w:rsid w:val="00B85B6F"/>
    <w:rsid w:val="00B91A7B"/>
    <w:rsid w:val="00B9671D"/>
    <w:rsid w:val="00BB60E7"/>
    <w:rsid w:val="00BB6BB6"/>
    <w:rsid w:val="00BC36C8"/>
    <w:rsid w:val="00BD136B"/>
    <w:rsid w:val="00BD7F52"/>
    <w:rsid w:val="00BE4891"/>
    <w:rsid w:val="00BF1CA1"/>
    <w:rsid w:val="00BF6999"/>
    <w:rsid w:val="00C030C5"/>
    <w:rsid w:val="00C05F1E"/>
    <w:rsid w:val="00C10A8A"/>
    <w:rsid w:val="00C10CD2"/>
    <w:rsid w:val="00C172D1"/>
    <w:rsid w:val="00C20E68"/>
    <w:rsid w:val="00C231BE"/>
    <w:rsid w:val="00C2640E"/>
    <w:rsid w:val="00C27B9B"/>
    <w:rsid w:val="00C43075"/>
    <w:rsid w:val="00C558EF"/>
    <w:rsid w:val="00C57562"/>
    <w:rsid w:val="00C57567"/>
    <w:rsid w:val="00C66FE3"/>
    <w:rsid w:val="00C77195"/>
    <w:rsid w:val="00C81A1D"/>
    <w:rsid w:val="00C8281F"/>
    <w:rsid w:val="00C84052"/>
    <w:rsid w:val="00C84CEF"/>
    <w:rsid w:val="00C94064"/>
    <w:rsid w:val="00C96D26"/>
    <w:rsid w:val="00CA0319"/>
    <w:rsid w:val="00CB26A6"/>
    <w:rsid w:val="00CB4B7B"/>
    <w:rsid w:val="00CD2C19"/>
    <w:rsid w:val="00CE55D6"/>
    <w:rsid w:val="00CF0AC4"/>
    <w:rsid w:val="00CF4DB7"/>
    <w:rsid w:val="00CF5BEA"/>
    <w:rsid w:val="00CF6452"/>
    <w:rsid w:val="00D008F6"/>
    <w:rsid w:val="00D00DF8"/>
    <w:rsid w:val="00D042C1"/>
    <w:rsid w:val="00D14764"/>
    <w:rsid w:val="00D3097E"/>
    <w:rsid w:val="00D40679"/>
    <w:rsid w:val="00D44DA8"/>
    <w:rsid w:val="00D536F4"/>
    <w:rsid w:val="00D619B9"/>
    <w:rsid w:val="00D65B5A"/>
    <w:rsid w:val="00D71801"/>
    <w:rsid w:val="00D7795B"/>
    <w:rsid w:val="00D84B79"/>
    <w:rsid w:val="00D91A2D"/>
    <w:rsid w:val="00D91AFA"/>
    <w:rsid w:val="00DA2E17"/>
    <w:rsid w:val="00DA6D23"/>
    <w:rsid w:val="00DA6E4C"/>
    <w:rsid w:val="00DB0983"/>
    <w:rsid w:val="00DB7284"/>
    <w:rsid w:val="00DC59E0"/>
    <w:rsid w:val="00DC72EB"/>
    <w:rsid w:val="00DD26B4"/>
    <w:rsid w:val="00DE5A41"/>
    <w:rsid w:val="00DF0723"/>
    <w:rsid w:val="00DF5CF5"/>
    <w:rsid w:val="00DF7D00"/>
    <w:rsid w:val="00E14CF3"/>
    <w:rsid w:val="00E201AB"/>
    <w:rsid w:val="00E22C3D"/>
    <w:rsid w:val="00E25AA2"/>
    <w:rsid w:val="00E410D3"/>
    <w:rsid w:val="00E4457C"/>
    <w:rsid w:val="00E51B83"/>
    <w:rsid w:val="00E52B27"/>
    <w:rsid w:val="00E7718B"/>
    <w:rsid w:val="00E81762"/>
    <w:rsid w:val="00E84E1B"/>
    <w:rsid w:val="00E9175E"/>
    <w:rsid w:val="00EB0A79"/>
    <w:rsid w:val="00EC05FB"/>
    <w:rsid w:val="00EC57F5"/>
    <w:rsid w:val="00ED2BC7"/>
    <w:rsid w:val="00ED42F5"/>
    <w:rsid w:val="00EE71C8"/>
    <w:rsid w:val="00EF0665"/>
    <w:rsid w:val="00EF353D"/>
    <w:rsid w:val="00EF5332"/>
    <w:rsid w:val="00F113CB"/>
    <w:rsid w:val="00F13411"/>
    <w:rsid w:val="00F15590"/>
    <w:rsid w:val="00F2152E"/>
    <w:rsid w:val="00F375CD"/>
    <w:rsid w:val="00F410A3"/>
    <w:rsid w:val="00F418D0"/>
    <w:rsid w:val="00F567E3"/>
    <w:rsid w:val="00F5717B"/>
    <w:rsid w:val="00F766AE"/>
    <w:rsid w:val="00F93AD0"/>
    <w:rsid w:val="00FA0296"/>
    <w:rsid w:val="00FA14CB"/>
    <w:rsid w:val="00FA32E3"/>
    <w:rsid w:val="00FA4091"/>
    <w:rsid w:val="00FA58AB"/>
    <w:rsid w:val="00FB1E41"/>
    <w:rsid w:val="00FB6927"/>
    <w:rsid w:val="00FC3073"/>
    <w:rsid w:val="00FD4340"/>
    <w:rsid w:val="00FE3399"/>
    <w:rsid w:val="00FE77C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A5F3E"/>
  <w14:defaultImageDpi w14:val="300"/>
  <w15:chartTrackingRefBased/>
  <w15:docId w15:val="{8684AA4F-5649-4B89-B888-AEC70CA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20335D"/>
    <w:rPr>
      <w:noProof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20335D"/>
    <w:rPr>
      <w:noProof/>
      <w:sz w:val="24"/>
    </w:rPr>
  </w:style>
  <w:style w:type="character" w:styleId="Hyperlinkki">
    <w:name w:val="Hyperlink"/>
    <w:uiPriority w:val="99"/>
    <w:unhideWhenUsed/>
    <w:rsid w:val="0030317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60E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BB60E7"/>
    <w:rPr>
      <w:rFonts w:ascii="Segoe UI" w:hAnsi="Segoe UI" w:cs="Segoe UI"/>
      <w:noProof/>
      <w:sz w:val="18"/>
      <w:szCs w:val="18"/>
      <w:lang w:eastAsia="en-US"/>
    </w:rPr>
  </w:style>
  <w:style w:type="paragraph" w:styleId="Luettelokappale">
    <w:name w:val="List Paragraph"/>
    <w:basedOn w:val="Normaali"/>
    <w:uiPriority w:val="72"/>
    <w:qFormat/>
    <w:rsid w:val="004D0888"/>
    <w:pPr>
      <w:ind w:left="1304"/>
    </w:pPr>
  </w:style>
  <w:style w:type="paragraph" w:styleId="Otsikko">
    <w:name w:val="Title"/>
    <w:basedOn w:val="Normaali"/>
    <w:next w:val="Normaali"/>
    <w:link w:val="OtsikkoChar"/>
    <w:uiPriority w:val="10"/>
    <w:qFormat/>
    <w:rsid w:val="0087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769A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oimisto@jytylounaissuomi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7cec7b-e4e7-4ccf-82cf-c5fbb95d98c7">
      <Value>202</Value>
      <Value>4</Value>
      <Value>71</Value>
    </TaxCatchAll>
    <lcf76f155ced4ddcb4097134ff3c332f xmlns="b4d19201-8eaf-4cfc-9fa5-286e6ac9929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35AFDBA14DCBB4A9B8B190631DFD297" ma:contentTypeVersion="15" ma:contentTypeDescription="Luo uusi asiakirja." ma:contentTypeScope="" ma:versionID="9bd33ecdd4f48c01e5bb4ecec87bbc03">
  <xsd:schema xmlns:xsd="http://www.w3.org/2001/XMLSchema" xmlns:xs="http://www.w3.org/2001/XMLSchema" xmlns:p="http://schemas.microsoft.com/office/2006/metadata/properties" xmlns:ns2="b4d19201-8eaf-4cfc-9fa5-286e6ac99292" xmlns:ns3="2dacea24-55b2-4cfe-bae0-e64cd49e8850" xmlns:ns4="4b7cec7b-e4e7-4ccf-82cf-c5fbb95d98c7" targetNamespace="http://schemas.microsoft.com/office/2006/metadata/properties" ma:root="true" ma:fieldsID="121eb529230250ceec4660c65b0e98c2" ns2:_="" ns3:_="" ns4:_="">
    <xsd:import namespace="b4d19201-8eaf-4cfc-9fa5-286e6ac99292"/>
    <xsd:import namespace="2dacea24-55b2-4cfe-bae0-e64cd49e8850"/>
    <xsd:import namespace="4b7cec7b-e4e7-4ccf-82cf-c5fbb95d9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9201-8eaf-4cfc-9fa5-286e6ac9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3022cc32-785b-4113-84f9-e23424405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cea24-55b2-4cfe-bae0-e64cd49e8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cec7b-e4e7-4ccf-82cf-c5fbb95d98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2b6864-8398-412d-8f73-57586696be67}" ma:internalName="TaxCatchAll" ma:showField="CatchAllData" ma:web="2dacea24-55b2-4cfe-bae0-e64cd49e8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8BD207-6C93-4441-87CD-5FF338DBE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7FAD7-6A78-4D60-A7B2-853EBD38D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D5EF27-1715-4F82-8A80-7D89847622BD}">
  <ds:schemaRefs>
    <ds:schemaRef ds:uri="http://schemas.microsoft.com/office/2006/metadata/properties"/>
    <ds:schemaRef ds:uri="http://schemas.microsoft.com/office/infopath/2007/PartnerControls"/>
    <ds:schemaRef ds:uri="4b7cec7b-e4e7-4ccf-82cf-c5fbb95d98c7"/>
    <ds:schemaRef ds:uri="b4d19201-8eaf-4cfc-9fa5-286e6ac99292"/>
  </ds:schemaRefs>
</ds:datastoreItem>
</file>

<file path=customXml/itemProps4.xml><?xml version="1.0" encoding="utf-8"?>
<ds:datastoreItem xmlns:ds="http://schemas.openxmlformats.org/officeDocument/2006/customXml" ds:itemID="{E12FB5C9-3EAE-402C-BA0D-E9354CB40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19201-8eaf-4cfc-9fa5-286e6ac99292"/>
    <ds:schemaRef ds:uri="2dacea24-55b2-4cfe-bae0-e64cd49e8850"/>
    <ds:schemaRef ds:uri="4b7cec7b-e4e7-4ccf-82cf-c5fbb95d9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2C498-C40B-4BA1-9D52-4C763DF788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Liite 1 Ehdokassuostumuslomake</vt:lpstr>
      <vt:lpstr/>
    </vt:vector>
  </TitlesOfParts>
  <Company>A-P Productions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 Ehdokassuostumuslomake</dc:title>
  <dc:subject/>
  <dc:creator>A-P Maunuksela</dc:creator>
  <cp:keywords>luottamusmies; Luottamusmiesvaalit</cp:keywords>
  <cp:lastModifiedBy>Jyty Lounais-Suomi ry</cp:lastModifiedBy>
  <cp:revision>6</cp:revision>
  <cp:lastPrinted>2016-02-12T07:32:00Z</cp:lastPrinted>
  <dcterms:created xsi:type="dcterms:W3CDTF">2024-10-31T10:53:00Z</dcterms:created>
  <dcterms:modified xsi:type="dcterms:W3CDTF">2024-10-31T10:58:00Z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ytyKayttooikeus0">
    <vt:lpwstr>Kaikki|{a8ab2736-6f15-49e1-9cf4-7eb060b842e0}</vt:lpwstr>
  </property>
  <property fmtid="{D5CDD505-2E9C-101B-9397-08002B2CF9AE}" pid="3" name="f990874cddc34d64acae3aef65d56745">
    <vt:lpwstr>Suomi|{fe995083-516f-464b-b04c-e42559569904}</vt:lpwstr>
  </property>
  <property fmtid="{D5CDD505-2E9C-101B-9397-08002B2CF9AE}" pid="4" name="TaxCatchAll">
    <vt:lpwstr>202;#Luottamusmiesvaalit|7b13ea99-c9cf-4320-8855-94d6488e6761;#4;#Ohje tai opas|455358cf-7111-4148-870a-fbfd39832aa2;#71;#luottamusmies|60da4947-2431-43af-a827-8392cb31fb9a</vt:lpwstr>
  </property>
  <property fmtid="{D5CDD505-2E9C-101B-9397-08002B2CF9AE}" pid="5" name="_dlc_DocId">
    <vt:lpwstr>KVWDPFUQSP64-25-516</vt:lpwstr>
  </property>
  <property fmtid="{D5CDD505-2E9C-101B-9397-08002B2CF9AE}" pid="6" name="_dlc_DocIdItemGuid">
    <vt:lpwstr>623a1e18-589c-4c59-8a71-fbf11f226e54</vt:lpwstr>
  </property>
  <property fmtid="{D5CDD505-2E9C-101B-9397-08002B2CF9AE}" pid="7" name="_dlc_DocIdUrl">
    <vt:lpwstr>http://omanetti-author.jytyliitto.fi/materiaalipankki/_layouts/15/DocIdRedir.aspx?ID=KVWDPFUQSP64-25-516, KVWDPFUQSP64-25-516</vt:lpwstr>
  </property>
  <property fmtid="{D5CDD505-2E9C-101B-9397-08002B2CF9AE}" pid="8" name="JytyVaalipiiri_0">
    <vt:lpwstr/>
  </property>
  <property fmtid="{D5CDD505-2E9C-101B-9397-08002B2CF9AE}" pid="9" name="JytyLahetysPvm">
    <vt:lpwstr>2014-10-31T11:00:00Z</vt:lpwstr>
  </property>
  <property fmtid="{D5CDD505-2E9C-101B-9397-08002B2CF9AE}" pid="10" name="JytyKyselytyyppi">
    <vt:lpwstr/>
  </property>
  <property fmtid="{D5CDD505-2E9C-101B-9397-08002B2CF9AE}" pid="11" name="JytySektori0">
    <vt:lpwstr/>
  </property>
  <property fmtid="{D5CDD505-2E9C-101B-9397-08002B2CF9AE}" pid="12" name="JytyLahettaja">
    <vt:lpwstr>Mikko Lehtonen</vt:lpwstr>
  </property>
  <property fmtid="{D5CDD505-2E9C-101B-9397-08002B2CF9AE}" pid="13" name="JytyKutsutyyppi0">
    <vt:lpwstr/>
  </property>
  <property fmtid="{D5CDD505-2E9C-101B-9397-08002B2CF9AE}" pid="14" name="JytySopimustyyppi0">
    <vt:lpwstr/>
  </property>
  <property fmtid="{D5CDD505-2E9C-101B-9397-08002B2CF9AE}" pid="15" name="ee85de43c8d24d1382d3c3288f7bc637">
    <vt:lpwstr/>
  </property>
  <property fmtid="{D5CDD505-2E9C-101B-9397-08002B2CF9AE}" pid="16" name="JytyJarjestaja">
    <vt:lpwstr/>
  </property>
  <property fmtid="{D5CDD505-2E9C-101B-9397-08002B2CF9AE}" pid="17" name="JytyHankintaAsiakirjaTyyppi_0">
    <vt:lpwstr/>
  </property>
  <property fmtid="{D5CDD505-2E9C-101B-9397-08002B2CF9AE}" pid="18" name="Kyselytyyppi_0">
    <vt:lpwstr/>
  </property>
  <property fmtid="{D5CDD505-2E9C-101B-9397-08002B2CF9AE}" pid="19" name="JytyJarjestaja0">
    <vt:lpwstr/>
  </property>
  <property fmtid="{D5CDD505-2E9C-101B-9397-08002B2CF9AE}" pid="20" name="JytyPalautetyyppi0">
    <vt:lpwstr/>
  </property>
  <property fmtid="{D5CDD505-2E9C-101B-9397-08002B2CF9AE}" pid="21" name="JytyTilastotyyppi0">
    <vt:lpwstr/>
  </property>
  <property fmtid="{D5CDD505-2E9C-101B-9397-08002B2CF9AE}" pid="22" name="JytyKieliversio">
    <vt:lpwstr/>
  </property>
  <property fmtid="{D5CDD505-2E9C-101B-9397-08002B2CF9AE}" pid="23" name="JytyKayttooikeus">
    <vt:lpwstr>3;#Kaikki|{a8ab2736-6f15-49e1-9cf4-7eb060b842e0}</vt:lpwstr>
  </property>
  <property fmtid="{D5CDD505-2E9C-101B-9397-08002B2CF9AE}" pid="24" name="JytySopimustyyppi">
    <vt:lpwstr/>
  </property>
  <property fmtid="{D5CDD505-2E9C-101B-9397-08002B2CF9AE}" pid="25" name="JytyKokoustyyppi">
    <vt:lpwstr/>
  </property>
  <property fmtid="{D5CDD505-2E9C-101B-9397-08002B2CF9AE}" pid="26" name="JytyLaskelmatyyppi0">
    <vt:lpwstr/>
  </property>
  <property fmtid="{D5CDD505-2E9C-101B-9397-08002B2CF9AE}" pid="27" name="JytyKasittelytila_0">
    <vt:lpwstr/>
  </property>
  <property fmtid="{D5CDD505-2E9C-101B-9397-08002B2CF9AE}" pid="28" name="JytySopimuksenTila0">
    <vt:lpwstr/>
  </property>
  <property fmtid="{D5CDD505-2E9C-101B-9397-08002B2CF9AE}" pid="29" name="JytySuunnitelmatyyppi0">
    <vt:lpwstr/>
  </property>
  <property fmtid="{D5CDD505-2E9C-101B-9397-08002B2CF9AE}" pid="30" name="JytyHankintaAsiakirjaTyyppi">
    <vt:lpwstr/>
  </property>
  <property fmtid="{D5CDD505-2E9C-101B-9397-08002B2CF9AE}" pid="31" name="JytyTilastotyyppi">
    <vt:lpwstr/>
  </property>
  <property fmtid="{D5CDD505-2E9C-101B-9397-08002B2CF9AE}" pid="32" name="JytyKirjetyyppi">
    <vt:lpwstr/>
  </property>
  <property fmtid="{D5CDD505-2E9C-101B-9397-08002B2CF9AE}" pid="33" name="JytyVoimassaolokausi">
    <vt:lpwstr/>
  </property>
  <property fmtid="{D5CDD505-2E9C-101B-9397-08002B2CF9AE}" pid="34" name="ContentTypeId">
    <vt:lpwstr>0x010100935AFDBA14DCBB4A9B8B190631DFD297</vt:lpwstr>
  </property>
  <property fmtid="{D5CDD505-2E9C-101B-9397-08002B2CF9AE}" pid="35" name="JytyPalaverityyppi0">
    <vt:lpwstr/>
  </property>
  <property fmtid="{D5CDD505-2E9C-101B-9397-08002B2CF9AE}" pid="36" name="JytyKieli">
    <vt:lpwstr>64;#Suomi|{fe995083-516f-464b-b04c-e42559569904}</vt:lpwstr>
  </property>
  <property fmtid="{D5CDD505-2E9C-101B-9397-08002B2CF9AE}" pid="37" name="JytyKirjetyyppi_0">
    <vt:lpwstr/>
  </property>
  <property fmtid="{D5CDD505-2E9C-101B-9397-08002B2CF9AE}" pid="38" name="JytyTeema">
    <vt:lpwstr/>
  </property>
  <property fmtid="{D5CDD505-2E9C-101B-9397-08002B2CF9AE}" pid="39" name="JytyVaalipiiri">
    <vt:lpwstr/>
  </property>
  <property fmtid="{D5CDD505-2E9C-101B-9397-08002B2CF9AE}" pid="40" name="JytyKutsutyyppi">
    <vt:lpwstr/>
  </property>
  <property fmtid="{D5CDD505-2E9C-101B-9397-08002B2CF9AE}" pid="41" name="JytyPalautetyyppi">
    <vt:lpwstr/>
  </property>
  <property fmtid="{D5CDD505-2E9C-101B-9397-08002B2CF9AE}" pid="42" name="JytyVoimassaolokausi0">
    <vt:lpwstr/>
  </property>
  <property fmtid="{D5CDD505-2E9C-101B-9397-08002B2CF9AE}" pid="43" name="JytyKokoustyyppi_0">
    <vt:lpwstr/>
  </property>
  <property fmtid="{D5CDD505-2E9C-101B-9397-08002B2CF9AE}" pid="44" name="JytyPalaverityyppi">
    <vt:lpwstr/>
  </property>
  <property fmtid="{D5CDD505-2E9C-101B-9397-08002B2CF9AE}" pid="45" name="JytyAlue">
    <vt:lpwstr/>
  </property>
  <property fmtid="{D5CDD505-2E9C-101B-9397-08002B2CF9AE}" pid="46" name="JytySektori">
    <vt:lpwstr/>
  </property>
  <property fmtid="{D5CDD505-2E9C-101B-9397-08002B2CF9AE}" pid="47" name="JytyLuettelotyyppi">
    <vt:lpwstr/>
  </property>
  <property fmtid="{D5CDD505-2E9C-101B-9397-08002B2CF9AE}" pid="48" name="JytyAlue0">
    <vt:lpwstr/>
  </property>
  <property fmtid="{D5CDD505-2E9C-101B-9397-08002B2CF9AE}" pid="49" name="JytyTeema0">
    <vt:lpwstr/>
  </property>
  <property fmtid="{D5CDD505-2E9C-101B-9397-08002B2CF9AE}" pid="50" name="JytyKasittelytila">
    <vt:lpwstr/>
  </property>
  <property fmtid="{D5CDD505-2E9C-101B-9397-08002B2CF9AE}" pid="51" name="JytySuunnitelmatyyppi">
    <vt:lpwstr/>
  </property>
  <property fmtid="{D5CDD505-2E9C-101B-9397-08002B2CF9AE}" pid="52" name="JytyToiminto0">
    <vt:lpwstr>Opiskelijatyö|4f9a2643-57a5-4859-b6e1-e7b013d8226f</vt:lpwstr>
  </property>
  <property fmtid="{D5CDD505-2E9C-101B-9397-08002B2CF9AE}" pid="53" name="de1fa78634e34835bb69c8c38ff3a1f6">
    <vt:lpwstr/>
  </property>
  <property fmtid="{D5CDD505-2E9C-101B-9397-08002B2CF9AE}" pid="54" name="JytyVastaanottaja">
    <vt:lpwstr>Opiskelijajäsenet </vt:lpwstr>
  </property>
  <property fmtid="{D5CDD505-2E9C-101B-9397-08002B2CF9AE}" pid="55" name="JytyToiminto">
    <vt:lpwstr>49;#Opiskelijatyö|4f9a2643-57a5-4859-b6e1-e7b013d8226f</vt:lpwstr>
  </property>
  <property fmtid="{D5CDD505-2E9C-101B-9397-08002B2CF9AE}" pid="56" name="JytyJulkaisukanava">
    <vt:lpwstr/>
  </property>
  <property fmtid="{D5CDD505-2E9C-101B-9397-08002B2CF9AE}" pid="57" name="JytySaapuvaLahteva">
    <vt:lpwstr>Lähtevä</vt:lpwstr>
  </property>
  <property fmtid="{D5CDD505-2E9C-101B-9397-08002B2CF9AE}" pid="58" name="JytyLuettelotyyppi0">
    <vt:lpwstr/>
  </property>
  <property fmtid="{D5CDD505-2E9C-101B-9397-08002B2CF9AE}" pid="59" name="JytyLaskelmatyyppi">
    <vt:lpwstr/>
  </property>
  <property fmtid="{D5CDD505-2E9C-101B-9397-08002B2CF9AE}" pid="60" name="JytySopimuksenTila">
    <vt:lpwstr/>
  </property>
  <property fmtid="{D5CDD505-2E9C-101B-9397-08002B2CF9AE}" pid="61" name="JytySaapumisPvm">
    <vt:lpwstr/>
  </property>
  <property fmtid="{D5CDD505-2E9C-101B-9397-08002B2CF9AE}" pid="62" name="TaxKeywordTaxHTField">
    <vt:lpwstr>Luottamusmiesvaalit|7b13ea99-c9cf-4320-8855-94d6488e6761;luottamusmies|60da4947-2431-43af-a827-8392cb31fb9a</vt:lpwstr>
  </property>
  <property fmtid="{D5CDD505-2E9C-101B-9397-08002B2CF9AE}" pid="63" name="jytykuvaus">
    <vt:lpwstr/>
  </property>
  <property fmtid="{D5CDD505-2E9C-101B-9397-08002B2CF9AE}" pid="64" name="jytydokumenttityyppi">
    <vt:lpwstr>4;#Ohje tai opas|455358cf-7111-4148-870a-fbfd39832aa2</vt:lpwstr>
  </property>
  <property fmtid="{D5CDD505-2E9C-101B-9397-08002B2CF9AE}" pid="65" name="TaxKeyword">
    <vt:lpwstr>71;#luottamusmies|60da4947-2431-43af-a827-8392cb31fb9a;#202;#Luottamusmiesvaalit|7b13ea99-c9cf-4320-8855-94d6488e6761</vt:lpwstr>
  </property>
  <property fmtid="{D5CDD505-2E9C-101B-9397-08002B2CF9AE}" pid="66" name="ad1e6786e8b04537a36edf4ad8c8ad0f">
    <vt:lpwstr>Ohje tai opas|455358cf-7111-4148-870a-fbfd39832aa2</vt:lpwstr>
  </property>
</Properties>
</file>