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2"/>
        <w:gridCol w:w="810"/>
        <w:gridCol w:w="360"/>
        <w:gridCol w:w="360"/>
        <w:gridCol w:w="720"/>
        <w:gridCol w:w="540"/>
        <w:gridCol w:w="450"/>
        <w:gridCol w:w="90"/>
        <w:gridCol w:w="900"/>
        <w:gridCol w:w="1710"/>
        <w:gridCol w:w="270"/>
        <w:gridCol w:w="1620"/>
        <w:gridCol w:w="558"/>
      </w:tblGrid>
      <w:tr w:rsidR="007F39B8" w14:paraId="7C085B99" w14:textId="77777777">
        <w:trPr>
          <w:cantSplit/>
        </w:trPr>
        <w:tc>
          <w:tcPr>
            <w:tcW w:w="8890" w:type="dxa"/>
            <w:gridSpan w:val="13"/>
          </w:tcPr>
          <w:p w14:paraId="2F551E38" w14:textId="30196FB2" w:rsidR="007F39B8" w:rsidRPr="00886E40" w:rsidRDefault="007F39B8">
            <w:pPr>
              <w:pStyle w:val="Otsikko1"/>
              <w:rPr>
                <w:lang w:val="fi-FI"/>
              </w:rPr>
            </w:pPr>
            <w:r w:rsidRPr="00886E40">
              <w:rPr>
                <w:lang w:val="fi-FI"/>
              </w:rPr>
              <w:t>APUR</w:t>
            </w:r>
            <w:r w:rsidR="00D006A2">
              <w:rPr>
                <w:lang w:val="fi-FI"/>
              </w:rPr>
              <w:t>AHA-ANO</w:t>
            </w:r>
            <w:r w:rsidRPr="00886E40">
              <w:rPr>
                <w:lang w:val="fi-FI"/>
              </w:rPr>
              <w:t xml:space="preserve">MUS vuodelle </w:t>
            </w:r>
            <w:r w:rsidR="00414DA6">
              <w:rPr>
                <w:lang w:val="fi-FI"/>
              </w:rPr>
              <w:t>20</w:t>
            </w:r>
            <w:r w:rsidR="008F00F3">
              <w:rPr>
                <w:lang w:val="fi-FI"/>
              </w:rPr>
              <w:t>2</w:t>
            </w:r>
            <w:r w:rsidR="00F62CDF">
              <w:rPr>
                <w:lang w:val="fi-FI"/>
              </w:rPr>
              <w:t>6</w:t>
            </w:r>
          </w:p>
          <w:p w14:paraId="6F75248E" w14:textId="77777777" w:rsidR="007F39B8" w:rsidRDefault="007F39B8">
            <w:pPr>
              <w:jc w:val="center"/>
              <w:rPr>
                <w:sz w:val="22"/>
              </w:rPr>
            </w:pPr>
            <w:r w:rsidRPr="00886E40">
              <w:rPr>
                <w:b/>
                <w:sz w:val="22"/>
                <w:lang w:val="fi-FI"/>
              </w:rPr>
              <w:t xml:space="preserve">Suomen </w:t>
            </w:r>
            <w:proofErr w:type="spellStart"/>
            <w:r w:rsidRPr="00886E40">
              <w:rPr>
                <w:b/>
                <w:sz w:val="22"/>
                <w:lang w:val="fi-FI"/>
              </w:rPr>
              <w:t>histotekniikan</w:t>
            </w:r>
            <w:proofErr w:type="spellEnd"/>
            <w:r w:rsidRPr="00886E40">
              <w:rPr>
                <w:b/>
                <w:sz w:val="22"/>
                <w:lang w:val="fi-FI"/>
              </w:rPr>
              <w:t xml:space="preserve"> yhdistys ry. </w:t>
            </w:r>
            <w:r w:rsidRPr="00886E40">
              <w:rPr>
                <w:b/>
                <w:sz w:val="22"/>
                <w:lang w:val="sv-SE"/>
              </w:rPr>
              <w:t xml:space="preserve">(SHY), Finlands </w:t>
            </w:r>
            <w:proofErr w:type="spellStart"/>
            <w:r w:rsidRPr="00886E40">
              <w:rPr>
                <w:b/>
                <w:sz w:val="22"/>
                <w:lang w:val="sv-SE"/>
              </w:rPr>
              <w:t>histotekniska</w:t>
            </w:r>
            <w:proofErr w:type="spellEnd"/>
            <w:r w:rsidRPr="00886E40">
              <w:rPr>
                <w:b/>
                <w:sz w:val="22"/>
                <w:lang w:val="sv-SE"/>
              </w:rPr>
              <w:t xml:space="preserve"> förening </w:t>
            </w:r>
            <w:proofErr w:type="spellStart"/>
            <w:r w:rsidRPr="00886E40">
              <w:rPr>
                <w:b/>
                <w:sz w:val="22"/>
                <w:lang w:val="sv-SE"/>
              </w:rPr>
              <w:t>rf</w:t>
            </w:r>
            <w:proofErr w:type="spellEnd"/>
            <w:r w:rsidRPr="00886E40">
              <w:rPr>
                <w:b/>
                <w:sz w:val="22"/>
                <w:lang w:val="sv-SE"/>
              </w:rPr>
              <w:t xml:space="preserve">. </w:t>
            </w:r>
            <w:r>
              <w:rPr>
                <w:b/>
                <w:sz w:val="22"/>
              </w:rPr>
              <w:t>(FHF)</w:t>
            </w:r>
          </w:p>
        </w:tc>
      </w:tr>
      <w:tr w:rsidR="007F39B8" w14:paraId="3E3307A1" w14:textId="77777777">
        <w:trPr>
          <w:cantSplit/>
        </w:trPr>
        <w:tc>
          <w:tcPr>
            <w:tcW w:w="8890" w:type="dxa"/>
            <w:gridSpan w:val="13"/>
          </w:tcPr>
          <w:p w14:paraId="67AEF67D" w14:textId="77777777" w:rsidR="007F39B8" w:rsidRDefault="007F39B8"/>
        </w:tc>
      </w:tr>
      <w:tr w:rsidR="007F39B8" w14:paraId="30FC4C63" w14:textId="77777777">
        <w:trPr>
          <w:cantSplit/>
        </w:trPr>
        <w:tc>
          <w:tcPr>
            <w:tcW w:w="8890" w:type="dxa"/>
            <w:gridSpan w:val="13"/>
          </w:tcPr>
          <w:p w14:paraId="46B88CBF" w14:textId="77777777" w:rsidR="007F39B8" w:rsidRDefault="007F39B8">
            <w:pPr>
              <w:rPr>
                <w:b/>
              </w:rPr>
            </w:pPr>
            <w:r>
              <w:rPr>
                <w:b/>
              </w:rPr>
              <w:t xml:space="preserve">Anon </w:t>
            </w:r>
            <w:proofErr w:type="spellStart"/>
            <w:r>
              <w:rPr>
                <w:b/>
              </w:rPr>
              <w:t>apurahaa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rastita</w:t>
            </w:r>
            <w:proofErr w:type="spellEnd"/>
            <w:r>
              <w:rPr>
                <w:b/>
              </w:rPr>
              <w:t>):</w:t>
            </w:r>
          </w:p>
        </w:tc>
      </w:tr>
      <w:tr w:rsidR="007F39B8" w14:paraId="7AB07A50" w14:textId="77777777">
        <w:trPr>
          <w:cantSplit/>
        </w:trPr>
        <w:tc>
          <w:tcPr>
            <w:tcW w:w="8890" w:type="dxa"/>
            <w:gridSpan w:val="13"/>
          </w:tcPr>
          <w:p w14:paraId="5A0B3300" w14:textId="77777777" w:rsidR="007F39B8" w:rsidRDefault="007F39B8">
            <w:pPr>
              <w:rPr>
                <w:b/>
              </w:rPr>
            </w:pPr>
          </w:p>
        </w:tc>
      </w:tr>
      <w:tr w:rsidR="007F39B8" w14:paraId="1E3F107F" w14:textId="77777777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DCE" w14:textId="77777777" w:rsidR="007F39B8" w:rsidRDefault="007F39B8"/>
        </w:tc>
        <w:tc>
          <w:tcPr>
            <w:tcW w:w="4230" w:type="dxa"/>
            <w:gridSpan w:val="8"/>
            <w:tcBorders>
              <w:left w:val="nil"/>
            </w:tcBorders>
          </w:tcPr>
          <w:p w14:paraId="4ABCF3A8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Tutkimuskustannuksiin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80" w:type="dxa"/>
            <w:gridSpan w:val="2"/>
          </w:tcPr>
          <w:p w14:paraId="4DDC5C7B" w14:textId="77777777" w:rsidR="007F39B8" w:rsidRDefault="007F39B8"/>
        </w:tc>
        <w:tc>
          <w:tcPr>
            <w:tcW w:w="1620" w:type="dxa"/>
          </w:tcPr>
          <w:p w14:paraId="19D4BC78" w14:textId="77777777" w:rsidR="007F39B8" w:rsidRDefault="007F39B8"/>
        </w:tc>
        <w:tc>
          <w:tcPr>
            <w:tcW w:w="558" w:type="dxa"/>
          </w:tcPr>
          <w:p w14:paraId="114EFCA5" w14:textId="77777777" w:rsidR="007F39B8" w:rsidRDefault="007F39B8"/>
        </w:tc>
      </w:tr>
      <w:tr w:rsidR="007F39B8" w14:paraId="29C13D5D" w14:textId="77777777">
        <w:trPr>
          <w:cantSplit/>
        </w:trPr>
        <w:tc>
          <w:tcPr>
            <w:tcW w:w="502" w:type="dxa"/>
          </w:tcPr>
          <w:p w14:paraId="7468A7B5" w14:textId="77777777" w:rsidR="007F39B8" w:rsidRDefault="007F39B8"/>
        </w:tc>
        <w:tc>
          <w:tcPr>
            <w:tcW w:w="4230" w:type="dxa"/>
            <w:gridSpan w:val="8"/>
          </w:tcPr>
          <w:p w14:paraId="6DF6C735" w14:textId="77777777" w:rsidR="007F39B8" w:rsidRDefault="007F39B8">
            <w:r>
              <w:t xml:space="preserve">a) </w:t>
            </w:r>
            <w:proofErr w:type="spellStart"/>
            <w:r>
              <w:t>Laboratoriokuluihin</w:t>
            </w:r>
            <w:proofErr w:type="spellEnd"/>
          </w:p>
        </w:tc>
        <w:tc>
          <w:tcPr>
            <w:tcW w:w="1980" w:type="dxa"/>
            <w:gridSpan w:val="2"/>
          </w:tcPr>
          <w:p w14:paraId="2F453138" w14:textId="77777777" w:rsidR="007F39B8" w:rsidRDefault="007F39B8"/>
        </w:tc>
        <w:tc>
          <w:tcPr>
            <w:tcW w:w="1620" w:type="dxa"/>
          </w:tcPr>
          <w:p w14:paraId="0C7DF9A7" w14:textId="77777777" w:rsidR="007F39B8" w:rsidRDefault="007F39B8"/>
        </w:tc>
        <w:tc>
          <w:tcPr>
            <w:tcW w:w="558" w:type="dxa"/>
          </w:tcPr>
          <w:p w14:paraId="57DF3A02" w14:textId="77777777" w:rsidR="007F39B8" w:rsidRDefault="007F39B8">
            <w:r>
              <w:t>€</w:t>
            </w:r>
          </w:p>
        </w:tc>
      </w:tr>
      <w:tr w:rsidR="007F39B8" w14:paraId="7578B87E" w14:textId="77777777">
        <w:trPr>
          <w:cantSplit/>
        </w:trPr>
        <w:tc>
          <w:tcPr>
            <w:tcW w:w="502" w:type="dxa"/>
          </w:tcPr>
          <w:p w14:paraId="755BDC11" w14:textId="77777777" w:rsidR="007F39B8" w:rsidRDefault="007F39B8"/>
        </w:tc>
        <w:tc>
          <w:tcPr>
            <w:tcW w:w="4230" w:type="dxa"/>
            <w:gridSpan w:val="8"/>
          </w:tcPr>
          <w:p w14:paraId="60167CB9" w14:textId="77777777" w:rsidR="007F39B8" w:rsidRDefault="007F39B8">
            <w:r>
              <w:t xml:space="preserve">b) </w:t>
            </w:r>
            <w:proofErr w:type="spellStart"/>
            <w:r>
              <w:t>Muihin</w:t>
            </w:r>
            <w:proofErr w:type="spellEnd"/>
            <w:r>
              <w:t xml:space="preserve"> </w:t>
            </w:r>
            <w:proofErr w:type="spellStart"/>
            <w:r>
              <w:t>kuluihin</w:t>
            </w:r>
            <w:proofErr w:type="spellEnd"/>
            <w:r>
              <w:t xml:space="preserve"> (</w:t>
            </w:r>
            <w:proofErr w:type="spellStart"/>
            <w:r>
              <w:t>selvitys</w:t>
            </w:r>
            <w:proofErr w:type="spellEnd"/>
            <w:r>
              <w:t>)</w:t>
            </w:r>
          </w:p>
        </w:tc>
        <w:tc>
          <w:tcPr>
            <w:tcW w:w="1980" w:type="dxa"/>
            <w:gridSpan w:val="2"/>
          </w:tcPr>
          <w:p w14:paraId="59BBAB7C" w14:textId="77777777" w:rsidR="007F39B8" w:rsidRDefault="007F39B8"/>
        </w:tc>
        <w:tc>
          <w:tcPr>
            <w:tcW w:w="1620" w:type="dxa"/>
            <w:tcBorders>
              <w:top w:val="single" w:sz="4" w:space="0" w:color="auto"/>
            </w:tcBorders>
          </w:tcPr>
          <w:p w14:paraId="0FAE8B91" w14:textId="77777777" w:rsidR="007F39B8" w:rsidRDefault="007F39B8"/>
        </w:tc>
        <w:tc>
          <w:tcPr>
            <w:tcW w:w="558" w:type="dxa"/>
          </w:tcPr>
          <w:p w14:paraId="362CF326" w14:textId="77777777" w:rsidR="007F39B8" w:rsidRDefault="007F39B8">
            <w:r>
              <w:t>€</w:t>
            </w:r>
          </w:p>
        </w:tc>
      </w:tr>
      <w:tr w:rsidR="007F39B8" w14:paraId="76D58BD2" w14:textId="77777777">
        <w:trPr>
          <w:cantSplit/>
        </w:trPr>
        <w:tc>
          <w:tcPr>
            <w:tcW w:w="502" w:type="dxa"/>
          </w:tcPr>
          <w:p w14:paraId="334AA2C0" w14:textId="77777777" w:rsidR="007F39B8" w:rsidRDefault="007F39B8"/>
        </w:tc>
        <w:tc>
          <w:tcPr>
            <w:tcW w:w="4230" w:type="dxa"/>
            <w:gridSpan w:val="8"/>
          </w:tcPr>
          <w:p w14:paraId="515265A8" w14:textId="77777777" w:rsidR="007F39B8" w:rsidRDefault="007F39B8"/>
        </w:tc>
        <w:tc>
          <w:tcPr>
            <w:tcW w:w="1980" w:type="dxa"/>
            <w:gridSpan w:val="2"/>
          </w:tcPr>
          <w:p w14:paraId="6112C9ED" w14:textId="77777777" w:rsidR="007F39B8" w:rsidRDefault="007F39B8">
            <w:proofErr w:type="spellStart"/>
            <w:r>
              <w:t>Yhteensä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8D97885" w14:textId="77777777" w:rsidR="007F39B8" w:rsidRDefault="007F39B8"/>
        </w:tc>
        <w:tc>
          <w:tcPr>
            <w:tcW w:w="558" w:type="dxa"/>
          </w:tcPr>
          <w:p w14:paraId="39F13D9D" w14:textId="77777777" w:rsidR="007F39B8" w:rsidRDefault="007F39B8">
            <w:r>
              <w:t>€</w:t>
            </w:r>
          </w:p>
        </w:tc>
      </w:tr>
      <w:tr w:rsidR="007F39B8" w14:paraId="6B811314" w14:textId="77777777">
        <w:trPr>
          <w:cantSplit/>
        </w:trPr>
        <w:tc>
          <w:tcPr>
            <w:tcW w:w="502" w:type="dxa"/>
          </w:tcPr>
          <w:p w14:paraId="7961E4AE" w14:textId="77777777" w:rsidR="007F39B8" w:rsidRDefault="007F39B8"/>
        </w:tc>
        <w:tc>
          <w:tcPr>
            <w:tcW w:w="4230" w:type="dxa"/>
            <w:gridSpan w:val="8"/>
          </w:tcPr>
          <w:p w14:paraId="3B8EEEE8" w14:textId="77777777" w:rsidR="007F39B8" w:rsidRDefault="007F39B8"/>
        </w:tc>
        <w:tc>
          <w:tcPr>
            <w:tcW w:w="1980" w:type="dxa"/>
            <w:gridSpan w:val="2"/>
          </w:tcPr>
          <w:p w14:paraId="75701252" w14:textId="77777777" w:rsidR="007F39B8" w:rsidRDefault="007F39B8"/>
        </w:tc>
        <w:tc>
          <w:tcPr>
            <w:tcW w:w="1620" w:type="dxa"/>
          </w:tcPr>
          <w:p w14:paraId="677BBE09" w14:textId="77777777" w:rsidR="007F39B8" w:rsidRDefault="007F39B8"/>
        </w:tc>
        <w:tc>
          <w:tcPr>
            <w:tcW w:w="558" w:type="dxa"/>
          </w:tcPr>
          <w:p w14:paraId="11364EFE" w14:textId="77777777" w:rsidR="007F39B8" w:rsidRDefault="007F39B8"/>
        </w:tc>
      </w:tr>
      <w:tr w:rsidR="007F39B8" w14:paraId="0E721E80" w14:textId="77777777">
        <w:trPr>
          <w:cantSplit/>
        </w:trPr>
        <w:tc>
          <w:tcPr>
            <w:tcW w:w="502" w:type="dxa"/>
          </w:tcPr>
          <w:p w14:paraId="51C5D7EE" w14:textId="77777777" w:rsidR="007F39B8" w:rsidRDefault="007F39B8"/>
        </w:tc>
        <w:tc>
          <w:tcPr>
            <w:tcW w:w="2250" w:type="dxa"/>
            <w:gridSpan w:val="4"/>
          </w:tcPr>
          <w:p w14:paraId="2DF9B46E" w14:textId="77777777" w:rsidR="007F39B8" w:rsidRDefault="007F39B8">
            <w:proofErr w:type="spellStart"/>
            <w:r>
              <w:t>Tutkimuksen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  <w:r>
              <w:t>:</w:t>
            </w:r>
          </w:p>
        </w:tc>
        <w:tc>
          <w:tcPr>
            <w:tcW w:w="6138" w:type="dxa"/>
            <w:gridSpan w:val="8"/>
            <w:tcBorders>
              <w:bottom w:val="single" w:sz="4" w:space="0" w:color="auto"/>
            </w:tcBorders>
          </w:tcPr>
          <w:p w14:paraId="5F8BBA2C" w14:textId="77777777" w:rsidR="007F39B8" w:rsidRDefault="007F39B8"/>
        </w:tc>
      </w:tr>
      <w:tr w:rsidR="007F39B8" w:rsidRPr="00414DA6" w14:paraId="526CAEE8" w14:textId="77777777">
        <w:trPr>
          <w:cantSplit/>
        </w:trPr>
        <w:tc>
          <w:tcPr>
            <w:tcW w:w="502" w:type="dxa"/>
          </w:tcPr>
          <w:p w14:paraId="4B08D949" w14:textId="77777777" w:rsidR="007F39B8" w:rsidRDefault="007F39B8"/>
        </w:tc>
        <w:tc>
          <w:tcPr>
            <w:tcW w:w="8388" w:type="dxa"/>
            <w:gridSpan w:val="12"/>
          </w:tcPr>
          <w:p w14:paraId="2D84959F" w14:textId="77777777" w:rsidR="007F39B8" w:rsidRPr="00886E40" w:rsidRDefault="007F39B8">
            <w:pPr>
              <w:rPr>
                <w:sz w:val="18"/>
                <w:lang w:val="fi-FI"/>
              </w:rPr>
            </w:pPr>
            <w:r w:rsidRPr="00886E40">
              <w:rPr>
                <w:sz w:val="18"/>
                <w:lang w:val="fi-FI"/>
              </w:rPr>
              <w:t>Hakemuksen liitteeksi tutkimussuunnitelma ja kustannuslaskelma (enintään 2 sivua).</w:t>
            </w:r>
          </w:p>
        </w:tc>
      </w:tr>
      <w:tr w:rsidR="007F39B8" w:rsidRPr="00414DA6" w14:paraId="4F08DF6A" w14:textId="77777777">
        <w:trPr>
          <w:cantSplit/>
        </w:trPr>
        <w:tc>
          <w:tcPr>
            <w:tcW w:w="502" w:type="dxa"/>
          </w:tcPr>
          <w:p w14:paraId="2E7ED253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</w:tcPr>
          <w:p w14:paraId="52577E09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980" w:type="dxa"/>
            <w:gridSpan w:val="2"/>
          </w:tcPr>
          <w:p w14:paraId="018B0ED8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620" w:type="dxa"/>
          </w:tcPr>
          <w:p w14:paraId="4EC51357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7983C426" w14:textId="77777777" w:rsidR="007F39B8" w:rsidRPr="00886E40" w:rsidRDefault="007F39B8">
            <w:pPr>
              <w:rPr>
                <w:lang w:val="fi-FI"/>
              </w:rPr>
            </w:pPr>
          </w:p>
        </w:tc>
      </w:tr>
      <w:tr w:rsidR="007F39B8" w14:paraId="2EE153C2" w14:textId="77777777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B7DB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  <w:tcBorders>
              <w:left w:val="nil"/>
            </w:tcBorders>
          </w:tcPr>
          <w:p w14:paraId="32ED17F0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Koulutukseen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80" w:type="dxa"/>
            <w:gridSpan w:val="2"/>
          </w:tcPr>
          <w:p w14:paraId="4CBC21B0" w14:textId="77777777" w:rsidR="007F39B8" w:rsidRDefault="007F39B8"/>
        </w:tc>
        <w:tc>
          <w:tcPr>
            <w:tcW w:w="1620" w:type="dxa"/>
            <w:tcBorders>
              <w:bottom w:val="single" w:sz="4" w:space="0" w:color="auto"/>
            </w:tcBorders>
          </w:tcPr>
          <w:p w14:paraId="68652C0F" w14:textId="77777777" w:rsidR="007F39B8" w:rsidRDefault="007F39B8"/>
        </w:tc>
        <w:tc>
          <w:tcPr>
            <w:tcW w:w="558" w:type="dxa"/>
          </w:tcPr>
          <w:p w14:paraId="0C583476" w14:textId="77777777" w:rsidR="007F39B8" w:rsidRDefault="007F39B8">
            <w:r>
              <w:t>€</w:t>
            </w:r>
          </w:p>
        </w:tc>
      </w:tr>
      <w:tr w:rsidR="007F39B8" w14:paraId="6302BB97" w14:textId="77777777">
        <w:trPr>
          <w:cantSplit/>
        </w:trPr>
        <w:tc>
          <w:tcPr>
            <w:tcW w:w="502" w:type="dxa"/>
          </w:tcPr>
          <w:p w14:paraId="1556F87F" w14:textId="77777777" w:rsidR="007F39B8" w:rsidRDefault="007F39B8"/>
        </w:tc>
        <w:tc>
          <w:tcPr>
            <w:tcW w:w="3240" w:type="dxa"/>
            <w:gridSpan w:val="6"/>
          </w:tcPr>
          <w:p w14:paraId="4487CA65" w14:textId="77777777" w:rsidR="007F39B8" w:rsidRDefault="007F39B8">
            <w:proofErr w:type="spellStart"/>
            <w:r>
              <w:t>Koulutuksen</w:t>
            </w:r>
            <w:proofErr w:type="spellEnd"/>
            <w:r>
              <w:t xml:space="preserve"> </w:t>
            </w:r>
            <w:proofErr w:type="spellStart"/>
            <w:r>
              <w:t>aihe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järjestäjä</w:t>
            </w:r>
            <w:proofErr w:type="spellEnd"/>
            <w:r>
              <w:t>:</w:t>
            </w:r>
          </w:p>
        </w:tc>
        <w:tc>
          <w:tcPr>
            <w:tcW w:w="5148" w:type="dxa"/>
            <w:gridSpan w:val="6"/>
            <w:tcBorders>
              <w:bottom w:val="single" w:sz="4" w:space="0" w:color="auto"/>
            </w:tcBorders>
          </w:tcPr>
          <w:p w14:paraId="286C6F9E" w14:textId="77777777" w:rsidR="007F39B8" w:rsidRDefault="007F39B8"/>
        </w:tc>
      </w:tr>
      <w:tr w:rsidR="007F39B8" w14:paraId="771603DB" w14:textId="77777777">
        <w:trPr>
          <w:cantSplit/>
        </w:trPr>
        <w:tc>
          <w:tcPr>
            <w:tcW w:w="502" w:type="dxa"/>
          </w:tcPr>
          <w:p w14:paraId="7AE37CB9" w14:textId="77777777" w:rsidR="007F39B8" w:rsidRDefault="007F39B8"/>
        </w:tc>
        <w:tc>
          <w:tcPr>
            <w:tcW w:w="8388" w:type="dxa"/>
            <w:gridSpan w:val="12"/>
            <w:tcBorders>
              <w:bottom w:val="single" w:sz="4" w:space="0" w:color="auto"/>
            </w:tcBorders>
          </w:tcPr>
          <w:p w14:paraId="0434C27E" w14:textId="77777777" w:rsidR="007F39B8" w:rsidRDefault="007F39B8"/>
        </w:tc>
      </w:tr>
      <w:tr w:rsidR="007F39B8" w:rsidRPr="00414DA6" w14:paraId="01FBA8C6" w14:textId="77777777">
        <w:trPr>
          <w:cantSplit/>
        </w:trPr>
        <w:tc>
          <w:tcPr>
            <w:tcW w:w="502" w:type="dxa"/>
          </w:tcPr>
          <w:p w14:paraId="229EEF95" w14:textId="77777777" w:rsidR="007F39B8" w:rsidRDefault="007F39B8"/>
        </w:tc>
        <w:tc>
          <w:tcPr>
            <w:tcW w:w="8388" w:type="dxa"/>
            <w:gridSpan w:val="12"/>
          </w:tcPr>
          <w:p w14:paraId="4659E6E5" w14:textId="77777777" w:rsidR="007F39B8" w:rsidRPr="00886E40" w:rsidRDefault="007F39B8">
            <w:pPr>
              <w:rPr>
                <w:sz w:val="18"/>
                <w:lang w:val="fi-FI"/>
              </w:rPr>
            </w:pPr>
            <w:r w:rsidRPr="00886E40">
              <w:rPr>
                <w:sz w:val="18"/>
                <w:lang w:val="fi-FI"/>
              </w:rPr>
              <w:t>Hakemuksen liitteeksi koulutussuunnitelma ja kustannuslaskelma (enintään 2 sivua).</w:t>
            </w:r>
          </w:p>
        </w:tc>
      </w:tr>
      <w:tr w:rsidR="007F39B8" w:rsidRPr="00414DA6" w14:paraId="6160BA8A" w14:textId="77777777">
        <w:trPr>
          <w:cantSplit/>
        </w:trPr>
        <w:tc>
          <w:tcPr>
            <w:tcW w:w="502" w:type="dxa"/>
          </w:tcPr>
          <w:p w14:paraId="2E8675A5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</w:tcPr>
          <w:p w14:paraId="775BF9E1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980" w:type="dxa"/>
            <w:gridSpan w:val="2"/>
          </w:tcPr>
          <w:p w14:paraId="1E8E33C3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620" w:type="dxa"/>
          </w:tcPr>
          <w:p w14:paraId="50647F9A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3A8026E4" w14:textId="77777777" w:rsidR="007F39B8" w:rsidRPr="00886E40" w:rsidRDefault="007F39B8">
            <w:pPr>
              <w:rPr>
                <w:lang w:val="fi-FI"/>
              </w:rPr>
            </w:pPr>
          </w:p>
        </w:tc>
      </w:tr>
      <w:tr w:rsidR="007F39B8" w14:paraId="402FD936" w14:textId="77777777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56F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  <w:tcBorders>
              <w:left w:val="nil"/>
            </w:tcBorders>
          </w:tcPr>
          <w:p w14:paraId="16660358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Matkaan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80" w:type="dxa"/>
            <w:gridSpan w:val="2"/>
          </w:tcPr>
          <w:p w14:paraId="629B0FA6" w14:textId="77777777" w:rsidR="007F39B8" w:rsidRDefault="007F39B8"/>
        </w:tc>
        <w:tc>
          <w:tcPr>
            <w:tcW w:w="1620" w:type="dxa"/>
            <w:tcBorders>
              <w:bottom w:val="single" w:sz="4" w:space="0" w:color="auto"/>
            </w:tcBorders>
          </w:tcPr>
          <w:p w14:paraId="71B4347C" w14:textId="77777777" w:rsidR="007F39B8" w:rsidRDefault="007F39B8"/>
        </w:tc>
        <w:tc>
          <w:tcPr>
            <w:tcW w:w="558" w:type="dxa"/>
          </w:tcPr>
          <w:p w14:paraId="294E6971" w14:textId="77777777" w:rsidR="007F39B8" w:rsidRDefault="007F39B8">
            <w:r>
              <w:t>€</w:t>
            </w:r>
          </w:p>
        </w:tc>
      </w:tr>
      <w:tr w:rsidR="007F39B8" w14:paraId="39440FFF" w14:textId="77777777">
        <w:trPr>
          <w:cantSplit/>
        </w:trPr>
        <w:tc>
          <w:tcPr>
            <w:tcW w:w="502" w:type="dxa"/>
          </w:tcPr>
          <w:p w14:paraId="06ACB933" w14:textId="77777777" w:rsidR="007F39B8" w:rsidRDefault="007F39B8"/>
        </w:tc>
        <w:tc>
          <w:tcPr>
            <w:tcW w:w="1530" w:type="dxa"/>
            <w:gridSpan w:val="3"/>
          </w:tcPr>
          <w:p w14:paraId="2B497F11" w14:textId="77777777" w:rsidR="007F39B8" w:rsidRDefault="007F39B8">
            <w:proofErr w:type="spellStart"/>
            <w:r>
              <w:t>Matkan</w:t>
            </w:r>
            <w:proofErr w:type="spellEnd"/>
            <w:r>
              <w:t xml:space="preserve"> </w:t>
            </w:r>
            <w:proofErr w:type="spellStart"/>
            <w:r>
              <w:t>aihe</w:t>
            </w:r>
            <w:proofErr w:type="spellEnd"/>
            <w:r>
              <w:t>:</w:t>
            </w:r>
          </w:p>
        </w:tc>
        <w:tc>
          <w:tcPr>
            <w:tcW w:w="6858" w:type="dxa"/>
            <w:gridSpan w:val="9"/>
            <w:tcBorders>
              <w:bottom w:val="single" w:sz="4" w:space="0" w:color="auto"/>
            </w:tcBorders>
          </w:tcPr>
          <w:p w14:paraId="3D9C8917" w14:textId="77777777" w:rsidR="007F39B8" w:rsidRDefault="007F39B8"/>
        </w:tc>
      </w:tr>
      <w:tr w:rsidR="007F39B8" w:rsidRPr="00414DA6" w14:paraId="71619E55" w14:textId="77777777">
        <w:trPr>
          <w:cantSplit/>
        </w:trPr>
        <w:tc>
          <w:tcPr>
            <w:tcW w:w="502" w:type="dxa"/>
          </w:tcPr>
          <w:p w14:paraId="03267EE9" w14:textId="77777777" w:rsidR="007F39B8" w:rsidRDefault="007F39B8"/>
        </w:tc>
        <w:tc>
          <w:tcPr>
            <w:tcW w:w="8388" w:type="dxa"/>
            <w:gridSpan w:val="12"/>
          </w:tcPr>
          <w:p w14:paraId="76DF58E1" w14:textId="77777777" w:rsidR="007F39B8" w:rsidRPr="00886E40" w:rsidRDefault="007F39B8">
            <w:pPr>
              <w:rPr>
                <w:sz w:val="18"/>
                <w:lang w:val="fi-FI"/>
              </w:rPr>
            </w:pPr>
            <w:r w:rsidRPr="00886E40">
              <w:rPr>
                <w:sz w:val="18"/>
                <w:lang w:val="fi-FI"/>
              </w:rPr>
              <w:t>Hakemuksen liitteeksi matkasuunnitelma ja kustannuslaskelma (enintään 2 sivua).</w:t>
            </w:r>
          </w:p>
        </w:tc>
      </w:tr>
      <w:tr w:rsidR="007F39B8" w:rsidRPr="00414DA6" w14:paraId="3722F909" w14:textId="77777777">
        <w:trPr>
          <w:cantSplit/>
        </w:trPr>
        <w:tc>
          <w:tcPr>
            <w:tcW w:w="502" w:type="dxa"/>
          </w:tcPr>
          <w:p w14:paraId="490417B1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</w:tcPr>
          <w:p w14:paraId="3D0DC209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980" w:type="dxa"/>
            <w:gridSpan w:val="2"/>
          </w:tcPr>
          <w:p w14:paraId="53D999DA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620" w:type="dxa"/>
          </w:tcPr>
          <w:p w14:paraId="5DF01E14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5FBED5F5" w14:textId="77777777" w:rsidR="007F39B8" w:rsidRPr="00886E40" w:rsidRDefault="007F39B8">
            <w:pPr>
              <w:rPr>
                <w:lang w:val="fi-FI"/>
              </w:rPr>
            </w:pPr>
          </w:p>
        </w:tc>
      </w:tr>
      <w:tr w:rsidR="007F39B8" w14:paraId="717990FD" w14:textId="77777777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B0B9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6210" w:type="dxa"/>
            <w:gridSpan w:val="10"/>
            <w:tcBorders>
              <w:left w:val="nil"/>
            </w:tcBorders>
          </w:tcPr>
          <w:p w14:paraId="6F609CF8" w14:textId="77777777" w:rsidR="007F39B8" w:rsidRPr="00886E40" w:rsidRDefault="007F39B8">
            <w:pPr>
              <w:pStyle w:val="Otsikko2"/>
              <w:rPr>
                <w:lang w:val="fi-FI"/>
              </w:rPr>
            </w:pPr>
            <w:r w:rsidRPr="00886E40">
              <w:rPr>
                <w:lang w:val="fi-FI"/>
              </w:rPr>
              <w:t xml:space="preserve">Muuhun </w:t>
            </w:r>
            <w:proofErr w:type="spellStart"/>
            <w:r w:rsidRPr="00886E40">
              <w:rPr>
                <w:lang w:val="fi-FI"/>
              </w:rPr>
              <w:t>histo</w:t>
            </w:r>
            <w:proofErr w:type="spellEnd"/>
            <w:r w:rsidRPr="00886E40">
              <w:rPr>
                <w:lang w:val="fi-FI"/>
              </w:rPr>
              <w:t xml:space="preserve">- tai </w:t>
            </w:r>
            <w:proofErr w:type="spellStart"/>
            <w:r w:rsidRPr="00886E40">
              <w:rPr>
                <w:lang w:val="fi-FI"/>
              </w:rPr>
              <w:t>sytotekniikkaan</w:t>
            </w:r>
            <w:proofErr w:type="spellEnd"/>
            <w:r w:rsidRPr="00886E40">
              <w:rPr>
                <w:lang w:val="fi-FI"/>
              </w:rPr>
              <w:t xml:space="preserve"> liittyvään toimintaan: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872C848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167A6B78" w14:textId="77777777" w:rsidR="007F39B8" w:rsidRDefault="007F39B8">
            <w:r>
              <w:t>€</w:t>
            </w:r>
          </w:p>
        </w:tc>
      </w:tr>
      <w:tr w:rsidR="007F39B8" w:rsidRPr="00414DA6" w14:paraId="760429BA" w14:textId="77777777">
        <w:trPr>
          <w:cantSplit/>
        </w:trPr>
        <w:tc>
          <w:tcPr>
            <w:tcW w:w="502" w:type="dxa"/>
          </w:tcPr>
          <w:p w14:paraId="5FBC352A" w14:textId="77777777" w:rsidR="007F39B8" w:rsidRDefault="007F39B8"/>
        </w:tc>
        <w:tc>
          <w:tcPr>
            <w:tcW w:w="8388" w:type="dxa"/>
            <w:gridSpan w:val="12"/>
          </w:tcPr>
          <w:p w14:paraId="525084D1" w14:textId="77777777" w:rsidR="007F39B8" w:rsidRPr="00886E40" w:rsidRDefault="007F39B8">
            <w:pPr>
              <w:rPr>
                <w:sz w:val="18"/>
                <w:lang w:val="fi-FI"/>
              </w:rPr>
            </w:pPr>
            <w:r w:rsidRPr="00886E40">
              <w:rPr>
                <w:sz w:val="18"/>
                <w:lang w:val="fi-FI"/>
              </w:rPr>
              <w:t>Hakemuksen liitteeksi selvitys ja perustelut kuluille.</w:t>
            </w:r>
          </w:p>
        </w:tc>
      </w:tr>
      <w:tr w:rsidR="007F39B8" w:rsidRPr="00414DA6" w14:paraId="3548EE2B" w14:textId="77777777">
        <w:trPr>
          <w:cantSplit/>
        </w:trPr>
        <w:tc>
          <w:tcPr>
            <w:tcW w:w="502" w:type="dxa"/>
          </w:tcPr>
          <w:p w14:paraId="18C1C2AD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</w:tcPr>
          <w:p w14:paraId="5C56354C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710" w:type="dxa"/>
          </w:tcPr>
          <w:p w14:paraId="72478544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890" w:type="dxa"/>
            <w:gridSpan w:val="2"/>
          </w:tcPr>
          <w:p w14:paraId="3CD067AE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2226604B" w14:textId="77777777" w:rsidR="007F39B8" w:rsidRPr="00886E40" w:rsidRDefault="007F39B8">
            <w:pPr>
              <w:rPr>
                <w:lang w:val="fi-FI"/>
              </w:rPr>
            </w:pPr>
          </w:p>
        </w:tc>
      </w:tr>
      <w:tr w:rsidR="007F39B8" w:rsidRPr="00414DA6" w14:paraId="26C7C282" w14:textId="77777777">
        <w:trPr>
          <w:cantSplit/>
        </w:trPr>
        <w:tc>
          <w:tcPr>
            <w:tcW w:w="6712" w:type="dxa"/>
            <w:gridSpan w:val="11"/>
          </w:tcPr>
          <w:p w14:paraId="49E5C80E" w14:textId="77777777" w:rsidR="007F39B8" w:rsidRPr="00886E40" w:rsidRDefault="007F39B8">
            <w:pPr>
              <w:rPr>
                <w:b/>
                <w:lang w:val="fi-FI"/>
              </w:rPr>
            </w:pPr>
            <w:r w:rsidRPr="00886E40">
              <w:rPr>
                <w:b/>
                <w:lang w:val="fi-FI"/>
              </w:rPr>
              <w:t xml:space="preserve">Anon kannustusstipendiä </w:t>
            </w:r>
            <w:proofErr w:type="spellStart"/>
            <w:r w:rsidRPr="00886E40">
              <w:rPr>
                <w:b/>
                <w:lang w:val="fi-FI"/>
              </w:rPr>
              <w:t>histo</w:t>
            </w:r>
            <w:proofErr w:type="spellEnd"/>
            <w:r w:rsidRPr="00886E40">
              <w:rPr>
                <w:b/>
                <w:lang w:val="fi-FI"/>
              </w:rPr>
              <w:t xml:space="preserve">- tai </w:t>
            </w:r>
            <w:proofErr w:type="spellStart"/>
            <w:r w:rsidRPr="00886E40">
              <w:rPr>
                <w:b/>
                <w:lang w:val="fi-FI"/>
              </w:rPr>
              <w:t>sytotekniikan</w:t>
            </w:r>
            <w:proofErr w:type="spellEnd"/>
            <w:r w:rsidRPr="00886E40">
              <w:rPr>
                <w:b/>
                <w:lang w:val="fi-FI"/>
              </w:rPr>
              <w:t xml:space="preserve"> alalla ansioituneelle henkilölle / työryhmälle:</w:t>
            </w:r>
          </w:p>
        </w:tc>
        <w:tc>
          <w:tcPr>
            <w:tcW w:w="1620" w:type="dxa"/>
          </w:tcPr>
          <w:p w14:paraId="0F389229" w14:textId="77777777" w:rsidR="007F39B8" w:rsidRPr="00886E40" w:rsidRDefault="007F39B8">
            <w:pPr>
              <w:rPr>
                <w:b/>
                <w:lang w:val="fi-FI"/>
              </w:rPr>
            </w:pPr>
          </w:p>
        </w:tc>
        <w:tc>
          <w:tcPr>
            <w:tcW w:w="558" w:type="dxa"/>
          </w:tcPr>
          <w:p w14:paraId="084BF6E8" w14:textId="77777777" w:rsidR="007F39B8" w:rsidRPr="00886E40" w:rsidRDefault="007F39B8">
            <w:pPr>
              <w:rPr>
                <w:b/>
                <w:lang w:val="fi-FI"/>
              </w:rPr>
            </w:pPr>
          </w:p>
          <w:p w14:paraId="654BC4BF" w14:textId="77777777" w:rsidR="007F39B8" w:rsidRPr="00886E40" w:rsidRDefault="007F39B8">
            <w:pPr>
              <w:rPr>
                <w:b/>
                <w:lang w:val="fi-FI"/>
              </w:rPr>
            </w:pPr>
          </w:p>
        </w:tc>
      </w:tr>
      <w:tr w:rsidR="007F39B8" w14:paraId="74393EC6" w14:textId="77777777">
        <w:trPr>
          <w:cantSplit/>
        </w:trPr>
        <w:tc>
          <w:tcPr>
            <w:tcW w:w="502" w:type="dxa"/>
          </w:tcPr>
          <w:p w14:paraId="587DB703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4230" w:type="dxa"/>
            <w:gridSpan w:val="8"/>
          </w:tcPr>
          <w:p w14:paraId="69E2DA5C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980" w:type="dxa"/>
            <w:gridSpan w:val="2"/>
          </w:tcPr>
          <w:p w14:paraId="3EDFE752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EB9FDD8" w14:textId="77777777" w:rsidR="007F39B8" w:rsidRPr="00886E40" w:rsidRDefault="007F39B8">
            <w:pPr>
              <w:rPr>
                <w:lang w:val="fi-FI"/>
              </w:rPr>
            </w:pPr>
          </w:p>
        </w:tc>
        <w:tc>
          <w:tcPr>
            <w:tcW w:w="558" w:type="dxa"/>
          </w:tcPr>
          <w:p w14:paraId="304C2521" w14:textId="77777777" w:rsidR="007F39B8" w:rsidRDefault="007F39B8">
            <w:r>
              <w:t>€</w:t>
            </w:r>
          </w:p>
        </w:tc>
      </w:tr>
      <w:tr w:rsidR="007F39B8" w14:paraId="1B5E235F" w14:textId="77777777">
        <w:trPr>
          <w:cantSplit/>
        </w:trPr>
        <w:tc>
          <w:tcPr>
            <w:tcW w:w="502" w:type="dxa"/>
          </w:tcPr>
          <w:p w14:paraId="532A1F53" w14:textId="77777777" w:rsidR="007F39B8" w:rsidRDefault="007F39B8"/>
        </w:tc>
        <w:tc>
          <w:tcPr>
            <w:tcW w:w="1170" w:type="dxa"/>
            <w:gridSpan w:val="2"/>
          </w:tcPr>
          <w:p w14:paraId="1200947D" w14:textId="77777777" w:rsidR="007F39B8" w:rsidRDefault="007F39B8">
            <w:proofErr w:type="spellStart"/>
            <w:r>
              <w:t>Kenelle</w:t>
            </w:r>
            <w:proofErr w:type="spellEnd"/>
            <w:r>
              <w:t>:</w:t>
            </w:r>
          </w:p>
        </w:tc>
        <w:tc>
          <w:tcPr>
            <w:tcW w:w="7218" w:type="dxa"/>
            <w:gridSpan w:val="10"/>
            <w:tcBorders>
              <w:bottom w:val="single" w:sz="4" w:space="0" w:color="auto"/>
            </w:tcBorders>
          </w:tcPr>
          <w:p w14:paraId="3B4D3103" w14:textId="77777777" w:rsidR="007F39B8" w:rsidRDefault="007F39B8"/>
        </w:tc>
      </w:tr>
      <w:tr w:rsidR="007F39B8" w14:paraId="09FF26CD" w14:textId="77777777">
        <w:trPr>
          <w:cantSplit/>
        </w:trPr>
        <w:tc>
          <w:tcPr>
            <w:tcW w:w="502" w:type="dxa"/>
          </w:tcPr>
          <w:p w14:paraId="057FC0D7" w14:textId="77777777" w:rsidR="007F39B8" w:rsidRDefault="007F39B8"/>
        </w:tc>
        <w:tc>
          <w:tcPr>
            <w:tcW w:w="8388" w:type="dxa"/>
            <w:gridSpan w:val="12"/>
          </w:tcPr>
          <w:p w14:paraId="1115BCF8" w14:textId="77777777" w:rsidR="007F39B8" w:rsidRDefault="007F39B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Hakemuksen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liitteeksi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perustelut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esitykselle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7F39B8" w14:paraId="0CA572B0" w14:textId="77777777">
        <w:trPr>
          <w:cantSplit/>
        </w:trPr>
        <w:tc>
          <w:tcPr>
            <w:tcW w:w="502" w:type="dxa"/>
          </w:tcPr>
          <w:p w14:paraId="1C803C80" w14:textId="77777777" w:rsidR="007F39B8" w:rsidRDefault="007F39B8"/>
        </w:tc>
        <w:tc>
          <w:tcPr>
            <w:tcW w:w="4230" w:type="dxa"/>
            <w:gridSpan w:val="8"/>
          </w:tcPr>
          <w:p w14:paraId="7E9DAC8C" w14:textId="77777777" w:rsidR="007F39B8" w:rsidRDefault="007F39B8"/>
        </w:tc>
        <w:tc>
          <w:tcPr>
            <w:tcW w:w="1710" w:type="dxa"/>
          </w:tcPr>
          <w:p w14:paraId="01F183F4" w14:textId="77777777" w:rsidR="007F39B8" w:rsidRDefault="007F39B8"/>
        </w:tc>
        <w:tc>
          <w:tcPr>
            <w:tcW w:w="1890" w:type="dxa"/>
            <w:gridSpan w:val="2"/>
          </w:tcPr>
          <w:p w14:paraId="295FDC51" w14:textId="77777777" w:rsidR="007F39B8" w:rsidRDefault="007F39B8"/>
        </w:tc>
        <w:tc>
          <w:tcPr>
            <w:tcW w:w="558" w:type="dxa"/>
          </w:tcPr>
          <w:p w14:paraId="5D93DD80" w14:textId="77777777" w:rsidR="007F39B8" w:rsidRDefault="007F39B8"/>
        </w:tc>
      </w:tr>
      <w:tr w:rsidR="007F39B8" w14:paraId="63FDB687" w14:textId="77777777">
        <w:trPr>
          <w:cantSplit/>
        </w:trPr>
        <w:tc>
          <w:tcPr>
            <w:tcW w:w="8890" w:type="dxa"/>
            <w:gridSpan w:val="13"/>
          </w:tcPr>
          <w:p w14:paraId="422D6EBA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Apurahan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anojan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yhteystiedot</w:t>
            </w:r>
            <w:proofErr w:type="spellEnd"/>
            <w:r>
              <w:rPr>
                <w:b/>
              </w:rPr>
              <w:t>:</w:t>
            </w:r>
          </w:p>
        </w:tc>
      </w:tr>
      <w:tr w:rsidR="007F39B8" w14:paraId="4353AE8D" w14:textId="77777777">
        <w:trPr>
          <w:cantSplit/>
        </w:trPr>
        <w:tc>
          <w:tcPr>
            <w:tcW w:w="502" w:type="dxa"/>
          </w:tcPr>
          <w:p w14:paraId="17503489" w14:textId="77777777" w:rsidR="007F39B8" w:rsidRDefault="007F39B8"/>
        </w:tc>
        <w:tc>
          <w:tcPr>
            <w:tcW w:w="2790" w:type="dxa"/>
            <w:gridSpan w:val="5"/>
          </w:tcPr>
          <w:p w14:paraId="7AFC16ED" w14:textId="77777777" w:rsidR="007F39B8" w:rsidRDefault="007F39B8">
            <w:pPr>
              <w:rPr>
                <w:b/>
              </w:rPr>
            </w:pPr>
            <w:r>
              <w:rPr>
                <w:b/>
              </w:rPr>
              <w:t>Nimi:</w:t>
            </w:r>
          </w:p>
        </w:tc>
        <w:tc>
          <w:tcPr>
            <w:tcW w:w="5598" w:type="dxa"/>
            <w:gridSpan w:val="7"/>
          </w:tcPr>
          <w:p w14:paraId="340873EA" w14:textId="77777777" w:rsidR="007F39B8" w:rsidRDefault="007F39B8"/>
        </w:tc>
      </w:tr>
      <w:tr w:rsidR="007F39B8" w14:paraId="2034AB92" w14:textId="77777777">
        <w:trPr>
          <w:cantSplit/>
        </w:trPr>
        <w:tc>
          <w:tcPr>
            <w:tcW w:w="502" w:type="dxa"/>
          </w:tcPr>
          <w:p w14:paraId="7C5C2931" w14:textId="77777777" w:rsidR="007F39B8" w:rsidRDefault="007F39B8"/>
        </w:tc>
        <w:tc>
          <w:tcPr>
            <w:tcW w:w="2790" w:type="dxa"/>
            <w:gridSpan w:val="5"/>
          </w:tcPr>
          <w:p w14:paraId="76A53210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Työ</w:t>
            </w:r>
            <w:proofErr w:type="spellEnd"/>
            <w:r>
              <w:rPr>
                <w:b/>
              </w:rPr>
              <w:t>-/</w:t>
            </w:r>
            <w:proofErr w:type="spellStart"/>
            <w:r>
              <w:rPr>
                <w:b/>
              </w:rPr>
              <w:t>tutkimuspaikka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598" w:type="dxa"/>
            <w:gridSpan w:val="7"/>
            <w:tcBorders>
              <w:top w:val="single" w:sz="4" w:space="0" w:color="auto"/>
            </w:tcBorders>
          </w:tcPr>
          <w:p w14:paraId="3A7E73FE" w14:textId="77777777" w:rsidR="007F39B8" w:rsidRDefault="007F39B8"/>
        </w:tc>
      </w:tr>
      <w:tr w:rsidR="008F184D" w14:paraId="1E3D5112" w14:textId="77777777">
        <w:trPr>
          <w:cantSplit/>
        </w:trPr>
        <w:tc>
          <w:tcPr>
            <w:tcW w:w="502" w:type="dxa"/>
          </w:tcPr>
          <w:p w14:paraId="1FA6C0C8" w14:textId="77777777" w:rsidR="008F184D" w:rsidRDefault="008F184D"/>
        </w:tc>
        <w:tc>
          <w:tcPr>
            <w:tcW w:w="2790" w:type="dxa"/>
            <w:gridSpan w:val="5"/>
          </w:tcPr>
          <w:p w14:paraId="5B3E69BC" w14:textId="77777777" w:rsidR="008F184D" w:rsidRDefault="008F184D">
            <w:pPr>
              <w:rPr>
                <w:b/>
              </w:rPr>
            </w:pPr>
            <w:proofErr w:type="spellStart"/>
            <w:r>
              <w:rPr>
                <w:b/>
              </w:rPr>
              <w:t>Ammatti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toimi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598" w:type="dxa"/>
            <w:gridSpan w:val="7"/>
            <w:tcBorders>
              <w:top w:val="single" w:sz="4" w:space="0" w:color="auto"/>
            </w:tcBorders>
          </w:tcPr>
          <w:p w14:paraId="046B2A2A" w14:textId="77777777" w:rsidR="008F184D" w:rsidRDefault="008F184D"/>
        </w:tc>
      </w:tr>
      <w:tr w:rsidR="007F39B8" w14:paraId="2FD932A0" w14:textId="77777777">
        <w:trPr>
          <w:cantSplit/>
        </w:trPr>
        <w:tc>
          <w:tcPr>
            <w:tcW w:w="502" w:type="dxa"/>
          </w:tcPr>
          <w:p w14:paraId="315BE1C7" w14:textId="77777777" w:rsidR="007F39B8" w:rsidRDefault="007F39B8"/>
        </w:tc>
        <w:tc>
          <w:tcPr>
            <w:tcW w:w="2790" w:type="dxa"/>
            <w:gridSpan w:val="5"/>
          </w:tcPr>
          <w:p w14:paraId="2CF158A6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Osoite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598" w:type="dxa"/>
            <w:gridSpan w:val="7"/>
            <w:tcBorders>
              <w:top w:val="single" w:sz="4" w:space="0" w:color="auto"/>
            </w:tcBorders>
          </w:tcPr>
          <w:p w14:paraId="41E2AB7A" w14:textId="77777777" w:rsidR="008F184D" w:rsidRDefault="008F184D"/>
        </w:tc>
      </w:tr>
      <w:tr w:rsidR="007F39B8" w14:paraId="25A6CA96" w14:textId="77777777">
        <w:trPr>
          <w:cantSplit/>
        </w:trPr>
        <w:tc>
          <w:tcPr>
            <w:tcW w:w="502" w:type="dxa"/>
          </w:tcPr>
          <w:p w14:paraId="3A77ECA8" w14:textId="77777777" w:rsidR="007F39B8" w:rsidRDefault="007F39B8"/>
        </w:tc>
        <w:tc>
          <w:tcPr>
            <w:tcW w:w="2790" w:type="dxa"/>
            <w:gridSpan w:val="5"/>
          </w:tcPr>
          <w:p w14:paraId="25BEBC47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Puhelin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5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149C211" w14:textId="77777777" w:rsidR="007F39B8" w:rsidRDefault="007F39B8"/>
        </w:tc>
      </w:tr>
      <w:tr w:rsidR="007F39B8" w14:paraId="7C82326D" w14:textId="77777777">
        <w:trPr>
          <w:cantSplit/>
        </w:trPr>
        <w:tc>
          <w:tcPr>
            <w:tcW w:w="502" w:type="dxa"/>
          </w:tcPr>
          <w:p w14:paraId="0AB6B01E" w14:textId="77777777" w:rsidR="007F39B8" w:rsidRDefault="007F39B8"/>
        </w:tc>
        <w:tc>
          <w:tcPr>
            <w:tcW w:w="2790" w:type="dxa"/>
            <w:gridSpan w:val="5"/>
          </w:tcPr>
          <w:p w14:paraId="1D8F174A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Sähköposti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598" w:type="dxa"/>
            <w:gridSpan w:val="7"/>
            <w:tcBorders>
              <w:bottom w:val="single" w:sz="4" w:space="0" w:color="auto"/>
            </w:tcBorders>
          </w:tcPr>
          <w:p w14:paraId="157D21B1" w14:textId="77777777" w:rsidR="007F39B8" w:rsidRDefault="007F39B8"/>
        </w:tc>
      </w:tr>
      <w:tr w:rsidR="007F39B8" w14:paraId="49C6B12F" w14:textId="77777777">
        <w:trPr>
          <w:cantSplit/>
        </w:trPr>
        <w:tc>
          <w:tcPr>
            <w:tcW w:w="502" w:type="dxa"/>
          </w:tcPr>
          <w:p w14:paraId="29D58978" w14:textId="77777777" w:rsidR="007F39B8" w:rsidRDefault="007F39B8"/>
        </w:tc>
        <w:tc>
          <w:tcPr>
            <w:tcW w:w="4230" w:type="dxa"/>
            <w:gridSpan w:val="8"/>
          </w:tcPr>
          <w:p w14:paraId="00077C77" w14:textId="77777777" w:rsidR="007F39B8" w:rsidRDefault="007F39B8"/>
        </w:tc>
        <w:tc>
          <w:tcPr>
            <w:tcW w:w="1710" w:type="dxa"/>
          </w:tcPr>
          <w:p w14:paraId="3A3E99BA" w14:textId="77777777" w:rsidR="007F39B8" w:rsidRDefault="007F39B8"/>
        </w:tc>
        <w:tc>
          <w:tcPr>
            <w:tcW w:w="1890" w:type="dxa"/>
            <w:gridSpan w:val="2"/>
          </w:tcPr>
          <w:p w14:paraId="0E9C4CC4" w14:textId="77777777" w:rsidR="007F39B8" w:rsidRDefault="007F39B8"/>
        </w:tc>
        <w:tc>
          <w:tcPr>
            <w:tcW w:w="558" w:type="dxa"/>
          </w:tcPr>
          <w:p w14:paraId="1D39B44D" w14:textId="77777777" w:rsidR="007F39B8" w:rsidRDefault="007F39B8"/>
        </w:tc>
      </w:tr>
      <w:tr w:rsidR="007F39B8" w14:paraId="66440E12" w14:textId="77777777">
        <w:trPr>
          <w:cantSplit/>
        </w:trPr>
        <w:tc>
          <w:tcPr>
            <w:tcW w:w="3292" w:type="dxa"/>
            <w:gridSpan w:val="6"/>
            <w:tcBorders>
              <w:bottom w:val="single" w:sz="4" w:space="0" w:color="auto"/>
            </w:tcBorders>
          </w:tcPr>
          <w:p w14:paraId="66882F4A" w14:textId="77777777" w:rsidR="007F39B8" w:rsidRDefault="007F39B8"/>
        </w:tc>
        <w:tc>
          <w:tcPr>
            <w:tcW w:w="540" w:type="dxa"/>
            <w:gridSpan w:val="2"/>
          </w:tcPr>
          <w:p w14:paraId="118B1436" w14:textId="77777777" w:rsidR="007F39B8" w:rsidRDefault="007F39B8"/>
        </w:tc>
        <w:tc>
          <w:tcPr>
            <w:tcW w:w="5058" w:type="dxa"/>
            <w:gridSpan w:val="5"/>
            <w:tcBorders>
              <w:bottom w:val="single" w:sz="4" w:space="0" w:color="auto"/>
            </w:tcBorders>
          </w:tcPr>
          <w:p w14:paraId="1F93056E" w14:textId="77777777" w:rsidR="007F39B8" w:rsidRDefault="007F39B8"/>
        </w:tc>
      </w:tr>
      <w:tr w:rsidR="007F39B8" w14:paraId="6A69C2B0" w14:textId="77777777">
        <w:trPr>
          <w:cantSplit/>
        </w:trPr>
        <w:tc>
          <w:tcPr>
            <w:tcW w:w="3832" w:type="dxa"/>
            <w:gridSpan w:val="8"/>
          </w:tcPr>
          <w:p w14:paraId="5BDCC2D2" w14:textId="77777777" w:rsidR="007F39B8" w:rsidRDefault="007F39B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Päiväys</w:t>
            </w:r>
            <w:proofErr w:type="spellEnd"/>
          </w:p>
        </w:tc>
        <w:tc>
          <w:tcPr>
            <w:tcW w:w="5058" w:type="dxa"/>
            <w:gridSpan w:val="5"/>
          </w:tcPr>
          <w:p w14:paraId="3F2ADCEA" w14:textId="77777777" w:rsidR="007F39B8" w:rsidRDefault="007F39B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Allekirjoitus</w:t>
            </w:r>
            <w:proofErr w:type="spellEnd"/>
          </w:p>
        </w:tc>
      </w:tr>
      <w:tr w:rsidR="007F39B8" w14:paraId="44A869E3" w14:textId="77777777">
        <w:trPr>
          <w:cantSplit/>
        </w:trPr>
        <w:tc>
          <w:tcPr>
            <w:tcW w:w="502" w:type="dxa"/>
          </w:tcPr>
          <w:p w14:paraId="765ED74A" w14:textId="77777777" w:rsidR="007F39B8" w:rsidRDefault="007F39B8"/>
        </w:tc>
        <w:tc>
          <w:tcPr>
            <w:tcW w:w="4230" w:type="dxa"/>
            <w:gridSpan w:val="8"/>
          </w:tcPr>
          <w:p w14:paraId="2F762DAA" w14:textId="77777777" w:rsidR="007F39B8" w:rsidRDefault="007F39B8"/>
        </w:tc>
        <w:tc>
          <w:tcPr>
            <w:tcW w:w="1710" w:type="dxa"/>
          </w:tcPr>
          <w:p w14:paraId="63C2AF4B" w14:textId="77777777" w:rsidR="007F39B8" w:rsidRDefault="007F39B8"/>
        </w:tc>
        <w:tc>
          <w:tcPr>
            <w:tcW w:w="1890" w:type="dxa"/>
            <w:gridSpan w:val="2"/>
          </w:tcPr>
          <w:p w14:paraId="3ECBB699" w14:textId="77777777" w:rsidR="007F39B8" w:rsidRDefault="007F39B8"/>
        </w:tc>
        <w:tc>
          <w:tcPr>
            <w:tcW w:w="558" w:type="dxa"/>
          </w:tcPr>
          <w:p w14:paraId="2828EA12" w14:textId="77777777" w:rsidR="007F39B8" w:rsidRDefault="007F39B8"/>
        </w:tc>
      </w:tr>
      <w:tr w:rsidR="007F39B8" w14:paraId="7C7A38BE" w14:textId="77777777">
        <w:trPr>
          <w:cantSplit/>
        </w:trPr>
        <w:tc>
          <w:tcPr>
            <w:tcW w:w="1312" w:type="dxa"/>
            <w:gridSpan w:val="2"/>
          </w:tcPr>
          <w:p w14:paraId="0BF30FE5" w14:textId="77777777" w:rsidR="007F39B8" w:rsidRDefault="007F39B8">
            <w:pPr>
              <w:rPr>
                <w:b/>
              </w:rPr>
            </w:pPr>
            <w:proofErr w:type="spellStart"/>
            <w:r>
              <w:rPr>
                <w:b/>
              </w:rPr>
              <w:t>Liitteet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578" w:type="dxa"/>
            <w:gridSpan w:val="11"/>
            <w:tcBorders>
              <w:bottom w:val="single" w:sz="4" w:space="0" w:color="auto"/>
            </w:tcBorders>
          </w:tcPr>
          <w:p w14:paraId="06B58349" w14:textId="77777777" w:rsidR="007F39B8" w:rsidRDefault="007F39B8"/>
        </w:tc>
      </w:tr>
      <w:tr w:rsidR="007F39B8" w14:paraId="15108689" w14:textId="77777777">
        <w:trPr>
          <w:cantSplit/>
        </w:trPr>
        <w:tc>
          <w:tcPr>
            <w:tcW w:w="502" w:type="dxa"/>
          </w:tcPr>
          <w:p w14:paraId="77DFDE2F" w14:textId="77777777" w:rsidR="007F39B8" w:rsidRDefault="007F39B8"/>
        </w:tc>
        <w:tc>
          <w:tcPr>
            <w:tcW w:w="4230" w:type="dxa"/>
            <w:gridSpan w:val="8"/>
          </w:tcPr>
          <w:p w14:paraId="625BB95E" w14:textId="77777777" w:rsidR="007F39B8" w:rsidRDefault="007F39B8"/>
        </w:tc>
        <w:tc>
          <w:tcPr>
            <w:tcW w:w="1710" w:type="dxa"/>
          </w:tcPr>
          <w:p w14:paraId="73E33492" w14:textId="77777777" w:rsidR="007F39B8" w:rsidRDefault="007F39B8"/>
        </w:tc>
        <w:tc>
          <w:tcPr>
            <w:tcW w:w="1890" w:type="dxa"/>
            <w:gridSpan w:val="2"/>
          </w:tcPr>
          <w:p w14:paraId="6E64B4AE" w14:textId="77777777" w:rsidR="007F39B8" w:rsidRDefault="007F39B8"/>
        </w:tc>
        <w:tc>
          <w:tcPr>
            <w:tcW w:w="558" w:type="dxa"/>
          </w:tcPr>
          <w:p w14:paraId="287469EE" w14:textId="77777777" w:rsidR="007F39B8" w:rsidRDefault="007F39B8"/>
        </w:tc>
      </w:tr>
      <w:tr w:rsidR="007F39B8" w:rsidRPr="00414DA6" w14:paraId="7F69B8F7" w14:textId="77777777">
        <w:trPr>
          <w:cantSplit/>
        </w:trPr>
        <w:tc>
          <w:tcPr>
            <w:tcW w:w="8890" w:type="dxa"/>
            <w:gridSpan w:val="13"/>
          </w:tcPr>
          <w:p w14:paraId="3605FCA7" w14:textId="77777777" w:rsidR="007F39B8" w:rsidRPr="00886E40" w:rsidRDefault="007F39B8">
            <w:pPr>
              <w:rPr>
                <w:b/>
                <w:sz w:val="18"/>
                <w:lang w:val="fi-FI"/>
              </w:rPr>
            </w:pPr>
          </w:p>
          <w:p w14:paraId="1EBA6611" w14:textId="0B3012AE" w:rsidR="00EF3198" w:rsidRDefault="007F39B8">
            <w:pPr>
              <w:rPr>
                <w:sz w:val="18"/>
                <w:lang w:val="fi-FI"/>
              </w:rPr>
            </w:pPr>
            <w:r w:rsidRPr="00886E40">
              <w:rPr>
                <w:b/>
                <w:sz w:val="18"/>
                <w:lang w:val="fi-FI"/>
              </w:rPr>
              <w:t>Hakemus</w:t>
            </w:r>
            <w:r w:rsidRPr="00886E40">
              <w:rPr>
                <w:sz w:val="18"/>
                <w:lang w:val="fi-FI"/>
              </w:rPr>
              <w:t xml:space="preserve"> on toimitettava </w:t>
            </w:r>
            <w:r w:rsidR="008F00F3">
              <w:rPr>
                <w:b/>
                <w:sz w:val="18"/>
                <w:lang w:val="fi-FI"/>
              </w:rPr>
              <w:t>1</w:t>
            </w:r>
            <w:r w:rsidR="00F62CDF">
              <w:rPr>
                <w:b/>
                <w:sz w:val="18"/>
                <w:lang w:val="fi-FI"/>
              </w:rPr>
              <w:t>0.4</w:t>
            </w:r>
            <w:r w:rsidR="0035366E">
              <w:rPr>
                <w:b/>
                <w:sz w:val="18"/>
                <w:lang w:val="fi-FI"/>
              </w:rPr>
              <w:t>.202</w:t>
            </w:r>
            <w:r w:rsidR="00F62CDF">
              <w:rPr>
                <w:b/>
                <w:sz w:val="18"/>
                <w:lang w:val="fi-FI"/>
              </w:rPr>
              <w:t>6</w:t>
            </w:r>
            <w:r w:rsidRPr="00886E40">
              <w:rPr>
                <w:b/>
                <w:sz w:val="18"/>
                <w:lang w:val="fi-FI"/>
              </w:rPr>
              <w:t xml:space="preserve"> mennessä</w:t>
            </w:r>
            <w:r w:rsidRPr="00886E40">
              <w:rPr>
                <w:sz w:val="18"/>
                <w:lang w:val="fi-FI"/>
              </w:rPr>
              <w:t xml:space="preserve"> </w:t>
            </w:r>
            <w:proofErr w:type="spellStart"/>
            <w:r w:rsidRPr="00886E40">
              <w:rPr>
                <w:sz w:val="18"/>
                <w:lang w:val="fi-FI"/>
              </w:rPr>
              <w:t>SHY:n</w:t>
            </w:r>
            <w:proofErr w:type="spellEnd"/>
            <w:r w:rsidRPr="00886E40">
              <w:rPr>
                <w:sz w:val="18"/>
                <w:lang w:val="fi-FI"/>
              </w:rPr>
              <w:t xml:space="preserve"> sihteerille: </w:t>
            </w:r>
          </w:p>
          <w:p w14:paraId="6FEA5405" w14:textId="77777777" w:rsidR="007F39B8" w:rsidRDefault="00EF3198">
            <w:pPr>
              <w:rPr>
                <w:sz w:val="18"/>
                <w:lang w:val="fi-FI"/>
              </w:rPr>
            </w:pPr>
            <w:r>
              <w:rPr>
                <w:sz w:val="18"/>
                <w:lang w:val="fi-FI"/>
              </w:rPr>
              <w:t>Tarja Kauppinen</w:t>
            </w:r>
            <w:r w:rsidR="00886E40">
              <w:rPr>
                <w:sz w:val="18"/>
                <w:lang w:val="fi-FI"/>
              </w:rPr>
              <w:t>,</w:t>
            </w:r>
            <w:r>
              <w:rPr>
                <w:sz w:val="18"/>
                <w:lang w:val="fi-FI"/>
              </w:rPr>
              <w:t xml:space="preserve"> Särkiniementie 23 B 10</w:t>
            </w:r>
            <w:r w:rsidR="007040F3">
              <w:rPr>
                <w:sz w:val="18"/>
                <w:lang w:val="fi-FI"/>
              </w:rPr>
              <w:t xml:space="preserve">, </w:t>
            </w:r>
            <w:r>
              <w:rPr>
                <w:sz w:val="18"/>
                <w:lang w:val="fi-FI"/>
              </w:rPr>
              <w:t>70700 Kuopio</w:t>
            </w:r>
            <w:r w:rsidR="007F39B8" w:rsidRPr="00886E40">
              <w:rPr>
                <w:sz w:val="18"/>
                <w:lang w:val="fi-FI"/>
              </w:rPr>
              <w:t xml:space="preserve"> </w:t>
            </w:r>
            <w:r w:rsidR="002B31A3">
              <w:rPr>
                <w:sz w:val="18"/>
                <w:lang w:val="fi-FI"/>
              </w:rPr>
              <w:t>tai sähk</w:t>
            </w:r>
            <w:r w:rsidR="00BA1BB7">
              <w:rPr>
                <w:sz w:val="18"/>
                <w:lang w:val="fi-FI"/>
              </w:rPr>
              <w:t>öpo</w:t>
            </w:r>
            <w:r>
              <w:rPr>
                <w:sz w:val="18"/>
                <w:lang w:val="fi-FI"/>
              </w:rPr>
              <w:t xml:space="preserve">stilla </w:t>
            </w:r>
            <w:hyperlink r:id="rId4" w:history="1">
              <w:r w:rsidR="00194559" w:rsidRPr="003E1595">
                <w:rPr>
                  <w:rStyle w:val="Hyperlinkki"/>
                  <w:sz w:val="18"/>
                  <w:lang w:val="fi-FI"/>
                </w:rPr>
                <w:t>tmkauppin@gmail.com</w:t>
              </w:r>
            </w:hyperlink>
          </w:p>
          <w:p w14:paraId="0BA6265A" w14:textId="77777777" w:rsidR="007F39B8" w:rsidRPr="00886E40" w:rsidRDefault="007F39B8">
            <w:pPr>
              <w:rPr>
                <w:sz w:val="18"/>
                <w:lang w:val="fi-FI"/>
              </w:rPr>
            </w:pPr>
          </w:p>
          <w:p w14:paraId="0019F8C8" w14:textId="77777777" w:rsidR="007F39B8" w:rsidRPr="00886E40" w:rsidRDefault="007F39B8">
            <w:pPr>
              <w:rPr>
                <w:lang w:val="fi-FI"/>
              </w:rPr>
            </w:pPr>
          </w:p>
        </w:tc>
      </w:tr>
    </w:tbl>
    <w:p w14:paraId="15E9D14C" w14:textId="77777777" w:rsidR="007F39B8" w:rsidRPr="00886E40" w:rsidRDefault="007F39B8">
      <w:pPr>
        <w:rPr>
          <w:lang w:val="fi-FI"/>
        </w:rPr>
      </w:pPr>
      <w:r w:rsidRPr="00886E40">
        <w:rPr>
          <w:lang w:val="fi-F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F39B8" w:rsidRPr="00414DA6" w14:paraId="718F7477" w14:textId="77777777">
        <w:tc>
          <w:tcPr>
            <w:tcW w:w="8856" w:type="dxa"/>
          </w:tcPr>
          <w:p w14:paraId="460F1192" w14:textId="77777777" w:rsidR="007F39B8" w:rsidRPr="00886E40" w:rsidRDefault="007F39B8">
            <w:pPr>
              <w:pStyle w:val="Otsikko3"/>
              <w:rPr>
                <w:lang w:val="fi-FI"/>
              </w:rPr>
            </w:pPr>
            <w:r w:rsidRPr="00886E40">
              <w:rPr>
                <w:lang w:val="fi-FI"/>
              </w:rPr>
              <w:lastRenderedPageBreak/>
              <w:t>Tutkimus-, koulutus-, matkasuunnitelma tai muu perustelu</w:t>
            </w:r>
          </w:p>
          <w:p w14:paraId="4B21FA63" w14:textId="77777777" w:rsidR="007F39B8" w:rsidRPr="00886E40" w:rsidRDefault="007F39B8">
            <w:pPr>
              <w:rPr>
                <w:lang w:val="fi-FI"/>
              </w:rPr>
            </w:pPr>
          </w:p>
        </w:tc>
      </w:tr>
      <w:tr w:rsidR="007F39B8" w:rsidRPr="00414DA6" w14:paraId="48A233B9" w14:textId="77777777">
        <w:tc>
          <w:tcPr>
            <w:tcW w:w="8856" w:type="dxa"/>
          </w:tcPr>
          <w:p w14:paraId="2773E488" w14:textId="77777777" w:rsidR="007F39B8" w:rsidRPr="00886E40" w:rsidRDefault="007F39B8">
            <w:pPr>
              <w:rPr>
                <w:lang w:val="fi-FI"/>
              </w:rPr>
            </w:pPr>
          </w:p>
          <w:p w14:paraId="2412ED14" w14:textId="77777777" w:rsidR="007F39B8" w:rsidRPr="00886E40" w:rsidRDefault="007F39B8">
            <w:pPr>
              <w:rPr>
                <w:lang w:val="fi-FI"/>
              </w:rPr>
            </w:pPr>
          </w:p>
          <w:p w14:paraId="051DF089" w14:textId="77777777" w:rsidR="007F39B8" w:rsidRPr="00886E40" w:rsidRDefault="007F39B8">
            <w:pPr>
              <w:rPr>
                <w:lang w:val="fi-FI"/>
              </w:rPr>
            </w:pPr>
          </w:p>
          <w:p w14:paraId="68A16A32" w14:textId="77777777" w:rsidR="007F39B8" w:rsidRPr="00886E40" w:rsidRDefault="007F39B8">
            <w:pPr>
              <w:rPr>
                <w:lang w:val="fi-FI"/>
              </w:rPr>
            </w:pPr>
          </w:p>
          <w:p w14:paraId="1373E35F" w14:textId="77777777" w:rsidR="007F39B8" w:rsidRPr="00886E40" w:rsidRDefault="007F39B8">
            <w:pPr>
              <w:rPr>
                <w:lang w:val="fi-FI"/>
              </w:rPr>
            </w:pPr>
          </w:p>
          <w:p w14:paraId="5FE679DE" w14:textId="77777777" w:rsidR="007F39B8" w:rsidRPr="00886E40" w:rsidRDefault="007F39B8">
            <w:pPr>
              <w:rPr>
                <w:lang w:val="fi-FI"/>
              </w:rPr>
            </w:pPr>
          </w:p>
          <w:p w14:paraId="27DE28FE" w14:textId="77777777" w:rsidR="007F39B8" w:rsidRPr="00886E40" w:rsidRDefault="007F39B8">
            <w:pPr>
              <w:rPr>
                <w:lang w:val="fi-FI"/>
              </w:rPr>
            </w:pPr>
          </w:p>
          <w:p w14:paraId="10D76EF8" w14:textId="77777777" w:rsidR="007F39B8" w:rsidRPr="00886E40" w:rsidRDefault="007F39B8">
            <w:pPr>
              <w:rPr>
                <w:lang w:val="fi-FI"/>
              </w:rPr>
            </w:pPr>
          </w:p>
          <w:p w14:paraId="33C8D9A4" w14:textId="77777777" w:rsidR="007F39B8" w:rsidRPr="00886E40" w:rsidRDefault="007F39B8">
            <w:pPr>
              <w:rPr>
                <w:lang w:val="fi-FI"/>
              </w:rPr>
            </w:pPr>
          </w:p>
          <w:p w14:paraId="3B522F3C" w14:textId="77777777" w:rsidR="007F39B8" w:rsidRPr="00886E40" w:rsidRDefault="007F39B8">
            <w:pPr>
              <w:rPr>
                <w:lang w:val="fi-FI"/>
              </w:rPr>
            </w:pPr>
          </w:p>
          <w:p w14:paraId="5AEAF5A6" w14:textId="77777777" w:rsidR="007F39B8" w:rsidRPr="00886E40" w:rsidRDefault="007F39B8">
            <w:pPr>
              <w:rPr>
                <w:lang w:val="fi-FI"/>
              </w:rPr>
            </w:pPr>
          </w:p>
          <w:p w14:paraId="02DECDE1" w14:textId="77777777" w:rsidR="007F39B8" w:rsidRPr="00886E40" w:rsidRDefault="007F39B8">
            <w:pPr>
              <w:rPr>
                <w:lang w:val="fi-FI"/>
              </w:rPr>
            </w:pPr>
          </w:p>
          <w:p w14:paraId="388CEBC8" w14:textId="77777777" w:rsidR="007F39B8" w:rsidRPr="00886E40" w:rsidRDefault="007F39B8">
            <w:pPr>
              <w:rPr>
                <w:lang w:val="fi-FI"/>
              </w:rPr>
            </w:pPr>
          </w:p>
          <w:p w14:paraId="113E3699" w14:textId="77777777" w:rsidR="007F39B8" w:rsidRPr="00886E40" w:rsidRDefault="007F39B8">
            <w:pPr>
              <w:rPr>
                <w:lang w:val="fi-FI"/>
              </w:rPr>
            </w:pPr>
          </w:p>
          <w:p w14:paraId="1AC13505" w14:textId="77777777" w:rsidR="007F39B8" w:rsidRPr="00886E40" w:rsidRDefault="007F39B8">
            <w:pPr>
              <w:rPr>
                <w:lang w:val="fi-FI"/>
              </w:rPr>
            </w:pPr>
          </w:p>
          <w:p w14:paraId="011BC574" w14:textId="77777777" w:rsidR="007F39B8" w:rsidRPr="00886E40" w:rsidRDefault="007F39B8">
            <w:pPr>
              <w:rPr>
                <w:lang w:val="fi-FI"/>
              </w:rPr>
            </w:pPr>
          </w:p>
          <w:p w14:paraId="2172B54E" w14:textId="77777777" w:rsidR="007F39B8" w:rsidRPr="00886E40" w:rsidRDefault="007F39B8">
            <w:pPr>
              <w:rPr>
                <w:lang w:val="fi-FI"/>
              </w:rPr>
            </w:pPr>
          </w:p>
        </w:tc>
      </w:tr>
    </w:tbl>
    <w:p w14:paraId="11A72301" w14:textId="77777777" w:rsidR="007F39B8" w:rsidRPr="00886E40" w:rsidRDefault="007F39B8">
      <w:pPr>
        <w:rPr>
          <w:lang w:val="fi-FI"/>
        </w:rPr>
      </w:pPr>
    </w:p>
    <w:p w14:paraId="53F6909D" w14:textId="77777777" w:rsidR="007F39B8" w:rsidRPr="00886E40" w:rsidRDefault="007F39B8">
      <w:pPr>
        <w:rPr>
          <w:lang w:val="fi-FI"/>
        </w:rPr>
      </w:pPr>
    </w:p>
    <w:p w14:paraId="3516BA2B" w14:textId="77777777" w:rsidR="007F39B8" w:rsidRPr="00886E40" w:rsidRDefault="007F39B8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F39B8" w14:paraId="7B64891D" w14:textId="77777777">
        <w:tc>
          <w:tcPr>
            <w:tcW w:w="8856" w:type="dxa"/>
          </w:tcPr>
          <w:p w14:paraId="43F0C303" w14:textId="77777777" w:rsidR="007F39B8" w:rsidRDefault="007F39B8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Kustannuslaskelma</w:t>
            </w:r>
            <w:proofErr w:type="spellEnd"/>
          </w:p>
          <w:p w14:paraId="06761732" w14:textId="77777777" w:rsidR="007F39B8" w:rsidRDefault="007F39B8">
            <w:pPr>
              <w:rPr>
                <w:b/>
                <w:sz w:val="28"/>
              </w:rPr>
            </w:pPr>
          </w:p>
        </w:tc>
      </w:tr>
      <w:tr w:rsidR="007F39B8" w14:paraId="142F6343" w14:textId="77777777">
        <w:tc>
          <w:tcPr>
            <w:tcW w:w="8856" w:type="dxa"/>
          </w:tcPr>
          <w:p w14:paraId="5AED2754" w14:textId="77777777" w:rsidR="007F39B8" w:rsidRDefault="007F39B8"/>
          <w:p w14:paraId="570A9CDA" w14:textId="77777777" w:rsidR="007F39B8" w:rsidRDefault="007F39B8"/>
          <w:p w14:paraId="4D304125" w14:textId="77777777" w:rsidR="007F39B8" w:rsidRDefault="007F39B8"/>
          <w:p w14:paraId="4F3FFC23" w14:textId="77777777" w:rsidR="007F39B8" w:rsidRDefault="007F39B8"/>
          <w:p w14:paraId="64B8A06E" w14:textId="77777777" w:rsidR="007F39B8" w:rsidRDefault="007F39B8"/>
          <w:p w14:paraId="19EF9460" w14:textId="77777777" w:rsidR="007F39B8" w:rsidRDefault="007F39B8"/>
          <w:p w14:paraId="171BD662" w14:textId="77777777" w:rsidR="007F39B8" w:rsidRDefault="007F39B8"/>
          <w:p w14:paraId="21FC2739" w14:textId="77777777" w:rsidR="007F39B8" w:rsidRDefault="007F39B8"/>
          <w:p w14:paraId="61798355" w14:textId="77777777" w:rsidR="007F39B8" w:rsidRDefault="007F39B8"/>
          <w:p w14:paraId="0DB0349D" w14:textId="77777777" w:rsidR="007F39B8" w:rsidRDefault="007F39B8"/>
          <w:p w14:paraId="3BDF319E" w14:textId="77777777" w:rsidR="007F39B8" w:rsidRDefault="007F39B8"/>
          <w:p w14:paraId="7C7F5848" w14:textId="77777777" w:rsidR="007F39B8" w:rsidRDefault="007F39B8"/>
          <w:p w14:paraId="3C6AB2D9" w14:textId="77777777" w:rsidR="007F39B8" w:rsidRDefault="007F39B8"/>
          <w:p w14:paraId="645C0FDD" w14:textId="77777777" w:rsidR="007F39B8" w:rsidRDefault="007F39B8"/>
          <w:p w14:paraId="3AD973BE" w14:textId="77777777" w:rsidR="007F39B8" w:rsidRDefault="007F39B8"/>
          <w:p w14:paraId="433A0D6D" w14:textId="77777777" w:rsidR="007F39B8" w:rsidRDefault="007F39B8"/>
          <w:p w14:paraId="2521DA6D" w14:textId="77777777" w:rsidR="007F39B8" w:rsidRDefault="007F39B8"/>
          <w:p w14:paraId="1EC55A8C" w14:textId="77777777" w:rsidR="007F39B8" w:rsidRDefault="007F39B8"/>
        </w:tc>
      </w:tr>
    </w:tbl>
    <w:p w14:paraId="78FFAFDE" w14:textId="77777777" w:rsidR="007F39B8" w:rsidRDefault="007F39B8"/>
    <w:sectPr w:rsidR="007F39B8" w:rsidSect="00CE294E">
      <w:pgSz w:w="12240" w:h="15840"/>
      <w:pgMar w:top="1247" w:right="1797" w:bottom="62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40"/>
    <w:rsid w:val="00003E5C"/>
    <w:rsid w:val="00194559"/>
    <w:rsid w:val="00210351"/>
    <w:rsid w:val="00261327"/>
    <w:rsid w:val="00273559"/>
    <w:rsid w:val="002A3DFA"/>
    <w:rsid w:val="002B31A3"/>
    <w:rsid w:val="0035366E"/>
    <w:rsid w:val="00414DA6"/>
    <w:rsid w:val="00457772"/>
    <w:rsid w:val="00467E36"/>
    <w:rsid w:val="00616C52"/>
    <w:rsid w:val="00617E99"/>
    <w:rsid w:val="007023C7"/>
    <w:rsid w:val="007040F3"/>
    <w:rsid w:val="007F39B8"/>
    <w:rsid w:val="00826FD7"/>
    <w:rsid w:val="00886E40"/>
    <w:rsid w:val="008F00F3"/>
    <w:rsid w:val="008F184D"/>
    <w:rsid w:val="00953115"/>
    <w:rsid w:val="00B42A60"/>
    <w:rsid w:val="00B6671E"/>
    <w:rsid w:val="00BA1BB7"/>
    <w:rsid w:val="00BC5602"/>
    <w:rsid w:val="00CE294E"/>
    <w:rsid w:val="00D006A2"/>
    <w:rsid w:val="00D22D69"/>
    <w:rsid w:val="00D24851"/>
    <w:rsid w:val="00D9548B"/>
    <w:rsid w:val="00EF3198"/>
    <w:rsid w:val="00F525D1"/>
    <w:rsid w:val="00F6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8530"/>
  <w15:chartTrackingRefBased/>
  <w15:docId w15:val="{CC108537-8AE5-476D-B044-B3E28168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lang w:val="en-GB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kauppi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APURAHA-ANOMUS vuodelle 2001</vt:lpstr>
    </vt:vector>
  </TitlesOfParts>
  <Company>University of Turku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APURAHA-ANOMUS vuodelle 2001</dc:title>
  <dc:subject/>
  <dc:creator>Heikki Aho</dc:creator>
  <cp:keywords/>
  <dc:description/>
  <cp:lastModifiedBy>Tarja Kauppinen</cp:lastModifiedBy>
  <cp:revision>4</cp:revision>
  <cp:lastPrinted>2001-12-10T05:00:00Z</cp:lastPrinted>
  <dcterms:created xsi:type="dcterms:W3CDTF">2026-02-10T16:40:00Z</dcterms:created>
  <dcterms:modified xsi:type="dcterms:W3CDTF">2026-02-10T17:16:00Z</dcterms:modified>
</cp:coreProperties>
</file>