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67C7" w14:textId="3621455F" w:rsidR="00A4224C" w:rsidRDefault="00AB7263" w:rsidP="00A4224C">
      <w:r>
        <w:t>ASIALISTA</w:t>
      </w:r>
    </w:p>
    <w:p w14:paraId="442C63BE" w14:textId="77777777" w:rsidR="00543526" w:rsidRDefault="00DF60D0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 w:rsidRPr="00543526">
        <w:rPr>
          <w:b/>
          <w:bCs/>
          <w:sz w:val="20"/>
          <w:szCs w:val="20"/>
        </w:rPr>
        <w:t>Kokouksen avaus</w:t>
      </w:r>
    </w:p>
    <w:p w14:paraId="44D16A27" w14:textId="77777777" w:rsidR="00F35DE5" w:rsidRDefault="00F35DE5" w:rsidP="00F35DE5">
      <w:pPr>
        <w:pStyle w:val="Luettelokappale"/>
        <w:ind w:left="1664"/>
        <w:rPr>
          <w:b/>
          <w:bCs/>
          <w:sz w:val="20"/>
          <w:szCs w:val="20"/>
        </w:rPr>
      </w:pPr>
    </w:p>
    <w:p w14:paraId="7053E982" w14:textId="4F4C38F3" w:rsidR="00F35DE5" w:rsidRPr="00F35DE5" w:rsidRDefault="00B02C6C" w:rsidP="00F35DE5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Läsnäolijoiden toteaminen</w:t>
      </w:r>
      <w:r w:rsidR="00F35DE5">
        <w:rPr>
          <w:b/>
          <w:bCs/>
          <w:sz w:val="20"/>
          <w:szCs w:val="20"/>
        </w:rPr>
        <w:br/>
      </w:r>
    </w:p>
    <w:p w14:paraId="46220A9B" w14:textId="3A31A928" w:rsidR="00B02C6C" w:rsidRDefault="00B02C6C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Kokouksen puheenjohtajan valinta</w:t>
      </w:r>
      <w:r w:rsidR="00F35DE5">
        <w:rPr>
          <w:b/>
          <w:bCs/>
          <w:sz w:val="20"/>
          <w:szCs w:val="20"/>
        </w:rPr>
        <w:br/>
      </w:r>
    </w:p>
    <w:p w14:paraId="729AD715" w14:textId="1E332612" w:rsidR="000945F3" w:rsidRDefault="000945F3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Kokouksen sihteerin valinta</w:t>
      </w:r>
      <w:r w:rsidR="00F35DE5">
        <w:rPr>
          <w:b/>
          <w:bCs/>
          <w:sz w:val="20"/>
          <w:szCs w:val="20"/>
        </w:rPr>
        <w:br/>
      </w:r>
    </w:p>
    <w:p w14:paraId="0AC7B145" w14:textId="2B483F68" w:rsidR="000C0975" w:rsidRDefault="00AB7263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Kokouksen laillisuus ja päätösvaltaisuus</w:t>
      </w:r>
      <w:r w:rsidR="00F35DE5">
        <w:rPr>
          <w:b/>
          <w:bCs/>
          <w:sz w:val="20"/>
          <w:szCs w:val="20"/>
        </w:rPr>
        <w:br/>
      </w:r>
    </w:p>
    <w:p w14:paraId="0E133D79" w14:textId="0DB53B79" w:rsidR="000343B1" w:rsidRDefault="000343B1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Pöytäkirjan tarkastajien (2) ja ääntenlaskijoiden valinta (2)</w:t>
      </w:r>
      <w:r w:rsidR="00F35DE5">
        <w:rPr>
          <w:b/>
          <w:bCs/>
          <w:sz w:val="20"/>
          <w:szCs w:val="20"/>
        </w:rPr>
        <w:br/>
      </w:r>
    </w:p>
    <w:p w14:paraId="09CC2C17" w14:textId="7CB73764" w:rsidR="00AB7263" w:rsidRDefault="00C76A7B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Kokouksen työjärjestyksen hyväksyminen</w:t>
      </w:r>
      <w:r w:rsidR="00F35DE5">
        <w:rPr>
          <w:b/>
          <w:bCs/>
          <w:sz w:val="20"/>
          <w:szCs w:val="20"/>
        </w:rPr>
        <w:br/>
      </w:r>
    </w:p>
    <w:p w14:paraId="01531C74" w14:textId="1BD4FE80" w:rsidR="00C76A7B" w:rsidRDefault="00791EDB" w:rsidP="009953DA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Toimintakertomu</w:t>
      </w:r>
      <w:r w:rsidR="00A961EB">
        <w:rPr>
          <w:b/>
          <w:bCs/>
          <w:sz w:val="20"/>
          <w:szCs w:val="20"/>
        </w:rPr>
        <w:t>s</w:t>
      </w:r>
      <w:r w:rsidR="00F35DE5">
        <w:rPr>
          <w:b/>
          <w:bCs/>
          <w:sz w:val="20"/>
          <w:szCs w:val="20"/>
        </w:rPr>
        <w:br/>
      </w:r>
    </w:p>
    <w:p w14:paraId="3BE63171" w14:textId="5534420D" w:rsidR="0012767F" w:rsidRDefault="00791EDB" w:rsidP="00DE5EF9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 w:rsidRPr="00791EDB">
        <w:rPr>
          <w:b/>
          <w:bCs/>
          <w:sz w:val="20"/>
          <w:szCs w:val="20"/>
        </w:rPr>
        <w:t>Tilinpäätö</w:t>
      </w:r>
      <w:r w:rsidR="009A5AF6">
        <w:rPr>
          <w:b/>
          <w:bCs/>
          <w:sz w:val="20"/>
          <w:szCs w:val="20"/>
        </w:rPr>
        <w:t>s</w:t>
      </w:r>
      <w:r w:rsidR="0008754E" w:rsidRPr="00791EDB">
        <w:rPr>
          <w:b/>
          <w:bCs/>
          <w:sz w:val="20"/>
          <w:szCs w:val="20"/>
        </w:rPr>
        <w:t xml:space="preserve"> </w:t>
      </w:r>
      <w:r w:rsidR="009A5AF6">
        <w:rPr>
          <w:b/>
          <w:bCs/>
          <w:sz w:val="20"/>
          <w:szCs w:val="20"/>
        </w:rPr>
        <w:t>ja toiminnantarkastajien / tilintarkastajien lausunto</w:t>
      </w:r>
      <w:r w:rsidR="00F35DE5">
        <w:rPr>
          <w:b/>
          <w:bCs/>
          <w:sz w:val="20"/>
          <w:szCs w:val="20"/>
        </w:rPr>
        <w:br/>
      </w:r>
    </w:p>
    <w:p w14:paraId="3384D56F" w14:textId="50D6C67C" w:rsidR="00AB6B5A" w:rsidRDefault="0012767F" w:rsidP="00DE5EF9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Tilinpäätöksen</w:t>
      </w:r>
      <w:r w:rsidR="00F4379B">
        <w:rPr>
          <w:b/>
          <w:bCs/>
          <w:sz w:val="20"/>
          <w:szCs w:val="20"/>
        </w:rPr>
        <w:t xml:space="preserve"> vahvistaminen ja vastuuvapauden myöntäminen</w:t>
      </w:r>
      <w:r w:rsidR="00F35DE5">
        <w:rPr>
          <w:b/>
          <w:bCs/>
          <w:sz w:val="20"/>
          <w:szCs w:val="20"/>
        </w:rPr>
        <w:br/>
      </w:r>
    </w:p>
    <w:p w14:paraId="4BECA2E9" w14:textId="5A89741D" w:rsidR="00D5060D" w:rsidRDefault="0012767F" w:rsidP="00DE5EF9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="00F4379B">
        <w:rPr>
          <w:b/>
          <w:bCs/>
          <w:sz w:val="20"/>
          <w:szCs w:val="20"/>
        </w:rPr>
        <w:t>dustajien valinta</w:t>
      </w:r>
      <w:r>
        <w:rPr>
          <w:b/>
          <w:bCs/>
          <w:sz w:val="20"/>
          <w:szCs w:val="20"/>
        </w:rPr>
        <w:t xml:space="preserve"> piirin ja liiton kokouksiin</w:t>
      </w:r>
      <w:r w:rsidR="00F35DE5">
        <w:rPr>
          <w:b/>
          <w:bCs/>
          <w:sz w:val="20"/>
          <w:szCs w:val="20"/>
        </w:rPr>
        <w:br/>
      </w:r>
    </w:p>
    <w:p w14:paraId="57D63176" w14:textId="66385A0B" w:rsidR="00F35DE5" w:rsidRDefault="00F35DE5" w:rsidP="00DE5EF9">
      <w:pPr>
        <w:pStyle w:val="Luettelokappal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Muut asiat</w:t>
      </w:r>
      <w:r>
        <w:rPr>
          <w:b/>
          <w:bCs/>
          <w:sz w:val="20"/>
          <w:szCs w:val="20"/>
        </w:rPr>
        <w:br/>
      </w:r>
    </w:p>
    <w:p w14:paraId="1F0F6839" w14:textId="6DD55481" w:rsidR="004F3FBA" w:rsidRPr="00F35DE5" w:rsidRDefault="00F35DE5" w:rsidP="00D870E2">
      <w:pPr>
        <w:pStyle w:val="Luettelokappale"/>
        <w:numPr>
          <w:ilvl w:val="0"/>
          <w:numId w:val="2"/>
        </w:numPr>
        <w:rPr>
          <w:b/>
          <w:bCs/>
        </w:rPr>
      </w:pPr>
      <w:r w:rsidRPr="00F35DE5">
        <w:rPr>
          <w:b/>
          <w:bCs/>
          <w:sz w:val="20"/>
          <w:szCs w:val="20"/>
        </w:rPr>
        <w:t>Kokouksen päättäminen</w:t>
      </w:r>
    </w:p>
    <w:sectPr w:rsidR="004F3FBA" w:rsidRPr="00F35DE5" w:rsidSect="00185FF6">
      <w:headerReference w:type="default" r:id="rId7"/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7C0F" w14:textId="77777777" w:rsidR="00C6125F" w:rsidRDefault="00C6125F" w:rsidP="00AA5331">
      <w:pPr>
        <w:spacing w:after="0" w:line="240" w:lineRule="auto"/>
      </w:pPr>
      <w:r>
        <w:separator/>
      </w:r>
    </w:p>
  </w:endnote>
  <w:endnote w:type="continuationSeparator" w:id="0">
    <w:p w14:paraId="2625959F" w14:textId="77777777" w:rsidR="00C6125F" w:rsidRDefault="00C6125F" w:rsidP="00AA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9588" w14:textId="77777777" w:rsidR="00C6125F" w:rsidRDefault="00C6125F" w:rsidP="00AA5331">
      <w:pPr>
        <w:spacing w:after="0" w:line="240" w:lineRule="auto"/>
      </w:pPr>
      <w:r>
        <w:separator/>
      </w:r>
    </w:p>
  </w:footnote>
  <w:footnote w:type="continuationSeparator" w:id="0">
    <w:p w14:paraId="55EB1E94" w14:textId="77777777" w:rsidR="00C6125F" w:rsidRDefault="00C6125F" w:rsidP="00AA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25782"/>
      <w:docPartObj>
        <w:docPartGallery w:val="Page Numbers (Top of Page)"/>
        <w:docPartUnique/>
      </w:docPartObj>
    </w:sdtPr>
    <w:sdtContent>
      <w:p w14:paraId="19A0AE38" w14:textId="302483DF" w:rsidR="00342156" w:rsidRDefault="0034215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DB6D9" w14:textId="77777777" w:rsidR="002E5D97" w:rsidRPr="00D7717F" w:rsidRDefault="002E5D97">
    <w:pPr>
      <w:pStyle w:val="Yltunniste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EC25" w14:textId="24ED54E6" w:rsidR="00185FF6" w:rsidRPr="00D7717F" w:rsidRDefault="00185FF6" w:rsidP="00185FF6">
    <w:pPr>
      <w:pStyle w:val="Yltunnist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EC27DC6" wp14:editId="265FC6D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58900" cy="1252220"/>
          <wp:effectExtent l="0" t="0" r="0" b="5080"/>
          <wp:wrapSquare wrapText="bothSides"/>
          <wp:docPr id="672779025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779025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717F">
      <w:rPr>
        <w:sz w:val="20"/>
        <w:szCs w:val="20"/>
      </w:rPr>
      <w:t xml:space="preserve">HALLITUKSEN KOKOUKSEN </w:t>
    </w:r>
    <w:r w:rsidR="00A465D6">
      <w:rPr>
        <w:sz w:val="20"/>
        <w:szCs w:val="20"/>
      </w:rPr>
      <w:t>ESITYS</w:t>
    </w:r>
    <w:r>
      <w:rPr>
        <w:sz w:val="20"/>
        <w:szCs w:val="20"/>
      </w:rPr>
      <w:t>LISTA</w:t>
    </w:r>
  </w:p>
  <w:p w14:paraId="33BB3FA1" w14:textId="77777777" w:rsidR="00185FF6" w:rsidRDefault="00185FF6" w:rsidP="00185FF6">
    <w:pPr>
      <w:pStyle w:val="Yltunniste"/>
      <w:rPr>
        <w:b/>
        <w:bCs/>
        <w:sz w:val="20"/>
        <w:szCs w:val="20"/>
      </w:rPr>
    </w:pPr>
    <w:r w:rsidRPr="00D7717F">
      <w:rPr>
        <w:b/>
        <w:bCs/>
        <w:sz w:val="20"/>
        <w:szCs w:val="20"/>
      </w:rPr>
      <w:t>MANNERHEIMIN LASTENSUOJELULIITON SAUVO-KARUNAN YHDISTYS RY</w:t>
    </w:r>
  </w:p>
  <w:p w14:paraId="3184C474" w14:textId="77777777" w:rsidR="00185FF6" w:rsidRDefault="00185FF6" w:rsidP="00185FF6">
    <w:pPr>
      <w:pStyle w:val="Yltunniste"/>
      <w:rPr>
        <w:b/>
        <w:bCs/>
        <w:sz w:val="20"/>
        <w:szCs w:val="20"/>
      </w:rPr>
    </w:pPr>
  </w:p>
  <w:p w14:paraId="4D715C20" w14:textId="3EE6ACED" w:rsidR="00185FF6" w:rsidRDefault="000A71CB" w:rsidP="00185FF6">
    <w:pPr>
      <w:pStyle w:val="Yltunniste"/>
      <w:rPr>
        <w:b/>
        <w:bCs/>
        <w:sz w:val="20"/>
        <w:szCs w:val="20"/>
      </w:rPr>
    </w:pPr>
    <w:r>
      <w:rPr>
        <w:b/>
        <w:bCs/>
        <w:sz w:val="20"/>
        <w:szCs w:val="20"/>
      </w:rPr>
      <w:t>Kevätkokous</w:t>
    </w:r>
    <w:r w:rsidR="00185FF6">
      <w:rPr>
        <w:b/>
        <w:bCs/>
        <w:sz w:val="20"/>
        <w:szCs w:val="20"/>
      </w:rPr>
      <w:t xml:space="preserve"> 202</w:t>
    </w:r>
    <w:r w:rsidR="00D6245D">
      <w:rPr>
        <w:b/>
        <w:bCs/>
        <w:sz w:val="20"/>
        <w:szCs w:val="20"/>
      </w:rPr>
      <w:t>6</w:t>
    </w:r>
  </w:p>
  <w:p w14:paraId="10E80421" w14:textId="2CB4CB92" w:rsidR="00185FF6" w:rsidRDefault="00185FF6" w:rsidP="00185FF6">
    <w:pPr>
      <w:pStyle w:val="Yltunniste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Aika: </w:t>
    </w:r>
    <w:r w:rsidR="00D6245D">
      <w:rPr>
        <w:b/>
        <w:bCs/>
        <w:sz w:val="20"/>
        <w:szCs w:val="20"/>
      </w:rPr>
      <w:t>21</w:t>
    </w:r>
    <w:r w:rsidR="001C260A">
      <w:rPr>
        <w:b/>
        <w:bCs/>
        <w:sz w:val="20"/>
        <w:szCs w:val="20"/>
      </w:rPr>
      <w:t>.5.</w:t>
    </w:r>
    <w:r>
      <w:rPr>
        <w:b/>
        <w:bCs/>
        <w:sz w:val="20"/>
        <w:szCs w:val="20"/>
      </w:rPr>
      <w:t>2025 klo 1</w:t>
    </w:r>
    <w:r w:rsidR="00145690">
      <w:rPr>
        <w:b/>
        <w:bCs/>
        <w:sz w:val="20"/>
        <w:szCs w:val="20"/>
      </w:rPr>
      <w:t>6.30</w:t>
    </w:r>
  </w:p>
  <w:p w14:paraId="2FF32AEC" w14:textId="12A4CD65" w:rsidR="00185FF6" w:rsidRDefault="00185FF6" w:rsidP="00185FF6">
    <w:pPr>
      <w:pStyle w:val="Yltunniste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Paikka: </w:t>
    </w:r>
    <w:r w:rsidR="00145690">
      <w:rPr>
        <w:b/>
        <w:bCs/>
        <w:sz w:val="20"/>
        <w:szCs w:val="20"/>
      </w:rPr>
      <w:t>Paimion-Sauvon seurakunnan leikkipaikka</w:t>
    </w:r>
    <w:r w:rsidR="005C4007">
      <w:rPr>
        <w:b/>
        <w:bCs/>
        <w:sz w:val="20"/>
        <w:szCs w:val="20"/>
      </w:rPr>
      <w:t>, Pappilantie 2</w:t>
    </w:r>
    <w:r>
      <w:rPr>
        <w:b/>
        <w:bCs/>
        <w:sz w:val="20"/>
        <w:szCs w:val="20"/>
      </w:rPr>
      <w:t>, 21570 Sauvo</w:t>
    </w:r>
  </w:p>
  <w:p w14:paraId="6326506E" w14:textId="77777777" w:rsidR="00185FF6" w:rsidRDefault="00185FF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507"/>
    <w:multiLevelType w:val="hybridMultilevel"/>
    <w:tmpl w:val="02AAA07C"/>
    <w:lvl w:ilvl="0" w:tplc="B3684A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07F1"/>
    <w:multiLevelType w:val="hybridMultilevel"/>
    <w:tmpl w:val="AFE8D70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27582"/>
    <w:multiLevelType w:val="hybridMultilevel"/>
    <w:tmpl w:val="AE7A0650"/>
    <w:lvl w:ilvl="0" w:tplc="040B000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" w15:restartNumberingAfterBreak="0">
    <w:nsid w:val="583B2A0A"/>
    <w:multiLevelType w:val="hybridMultilevel"/>
    <w:tmpl w:val="5D0024F6"/>
    <w:lvl w:ilvl="0" w:tplc="0146334A">
      <w:start w:val="1"/>
      <w:numFmt w:val="decimal"/>
      <w:lvlText w:val="%1."/>
      <w:lvlJc w:val="left"/>
      <w:pPr>
        <w:ind w:left="1664" w:hanging="360"/>
      </w:pPr>
      <w:rPr>
        <w:rFonts w:hint="default"/>
        <w:b/>
        <w:bCs/>
      </w:rPr>
    </w:lvl>
    <w:lvl w:ilvl="1" w:tplc="7D081644">
      <w:start w:val="1"/>
      <w:numFmt w:val="lowerLetter"/>
      <w:lvlText w:val="%2."/>
      <w:lvlJc w:val="left"/>
      <w:pPr>
        <w:ind w:left="2384" w:hanging="360"/>
      </w:pPr>
      <w:rPr>
        <w:b/>
        <w:bCs/>
      </w:rPr>
    </w:lvl>
    <w:lvl w:ilvl="2" w:tplc="040B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84677770">
    <w:abstractNumId w:val="0"/>
  </w:num>
  <w:num w:numId="2" w16cid:durableId="51854681">
    <w:abstractNumId w:val="3"/>
  </w:num>
  <w:num w:numId="3" w16cid:durableId="1302538203">
    <w:abstractNumId w:val="2"/>
  </w:num>
  <w:num w:numId="4" w16cid:durableId="14601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9E"/>
    <w:rsid w:val="00001E8D"/>
    <w:rsid w:val="00004D80"/>
    <w:rsid w:val="000073D2"/>
    <w:rsid w:val="00010FE2"/>
    <w:rsid w:val="0002690B"/>
    <w:rsid w:val="00031413"/>
    <w:rsid w:val="00032060"/>
    <w:rsid w:val="0003299E"/>
    <w:rsid w:val="000343B1"/>
    <w:rsid w:val="00040FED"/>
    <w:rsid w:val="00041572"/>
    <w:rsid w:val="000426D1"/>
    <w:rsid w:val="00043284"/>
    <w:rsid w:val="00046C22"/>
    <w:rsid w:val="000570F0"/>
    <w:rsid w:val="00057607"/>
    <w:rsid w:val="00062168"/>
    <w:rsid w:val="0006381E"/>
    <w:rsid w:val="00080217"/>
    <w:rsid w:val="000802E9"/>
    <w:rsid w:val="000828A4"/>
    <w:rsid w:val="0008754E"/>
    <w:rsid w:val="00092456"/>
    <w:rsid w:val="000945F3"/>
    <w:rsid w:val="00094702"/>
    <w:rsid w:val="00096830"/>
    <w:rsid w:val="000A0FB4"/>
    <w:rsid w:val="000A186F"/>
    <w:rsid w:val="000A354F"/>
    <w:rsid w:val="000A71CB"/>
    <w:rsid w:val="000B4F54"/>
    <w:rsid w:val="000B52B0"/>
    <w:rsid w:val="000C0975"/>
    <w:rsid w:val="000C0C80"/>
    <w:rsid w:val="000E00B5"/>
    <w:rsid w:val="000E71C9"/>
    <w:rsid w:val="000E721C"/>
    <w:rsid w:val="000F08E8"/>
    <w:rsid w:val="000F22A3"/>
    <w:rsid w:val="000F3FD8"/>
    <w:rsid w:val="000F4BF6"/>
    <w:rsid w:val="000F50A1"/>
    <w:rsid w:val="001009A0"/>
    <w:rsid w:val="0011657E"/>
    <w:rsid w:val="00125BFA"/>
    <w:rsid w:val="0012767F"/>
    <w:rsid w:val="0013450E"/>
    <w:rsid w:val="001403FE"/>
    <w:rsid w:val="0014243C"/>
    <w:rsid w:val="00145690"/>
    <w:rsid w:val="00172553"/>
    <w:rsid w:val="001775DD"/>
    <w:rsid w:val="00185FF6"/>
    <w:rsid w:val="00192802"/>
    <w:rsid w:val="00192B56"/>
    <w:rsid w:val="00193F1B"/>
    <w:rsid w:val="001960EE"/>
    <w:rsid w:val="001A0628"/>
    <w:rsid w:val="001A4FFA"/>
    <w:rsid w:val="001B0119"/>
    <w:rsid w:val="001B16C7"/>
    <w:rsid w:val="001C260A"/>
    <w:rsid w:val="001C27DE"/>
    <w:rsid w:val="001D1A9B"/>
    <w:rsid w:val="001D2E1D"/>
    <w:rsid w:val="001E1282"/>
    <w:rsid w:val="001E3842"/>
    <w:rsid w:val="001E6424"/>
    <w:rsid w:val="001F2FA3"/>
    <w:rsid w:val="00201D4C"/>
    <w:rsid w:val="002208F9"/>
    <w:rsid w:val="00233CD9"/>
    <w:rsid w:val="00234F42"/>
    <w:rsid w:val="002366B1"/>
    <w:rsid w:val="00237597"/>
    <w:rsid w:val="0024554F"/>
    <w:rsid w:val="002548A6"/>
    <w:rsid w:val="00264B4A"/>
    <w:rsid w:val="002650F5"/>
    <w:rsid w:val="0026684B"/>
    <w:rsid w:val="002734C4"/>
    <w:rsid w:val="00277458"/>
    <w:rsid w:val="002779B6"/>
    <w:rsid w:val="00280C17"/>
    <w:rsid w:val="00280DB0"/>
    <w:rsid w:val="00292BBB"/>
    <w:rsid w:val="0029424E"/>
    <w:rsid w:val="002A21EF"/>
    <w:rsid w:val="002A222B"/>
    <w:rsid w:val="002C6E05"/>
    <w:rsid w:val="002D787A"/>
    <w:rsid w:val="002E0B05"/>
    <w:rsid w:val="002E235C"/>
    <w:rsid w:val="002E5D97"/>
    <w:rsid w:val="002F630E"/>
    <w:rsid w:val="003019D2"/>
    <w:rsid w:val="00301D25"/>
    <w:rsid w:val="00301F73"/>
    <w:rsid w:val="00303C39"/>
    <w:rsid w:val="0030596C"/>
    <w:rsid w:val="0031483B"/>
    <w:rsid w:val="003162CC"/>
    <w:rsid w:val="00324027"/>
    <w:rsid w:val="00340A2E"/>
    <w:rsid w:val="00342156"/>
    <w:rsid w:val="00344A94"/>
    <w:rsid w:val="003512D0"/>
    <w:rsid w:val="0036214D"/>
    <w:rsid w:val="00363DEA"/>
    <w:rsid w:val="00367508"/>
    <w:rsid w:val="003677CE"/>
    <w:rsid w:val="003757DC"/>
    <w:rsid w:val="00380BEC"/>
    <w:rsid w:val="003838FB"/>
    <w:rsid w:val="00383913"/>
    <w:rsid w:val="00383A10"/>
    <w:rsid w:val="00394791"/>
    <w:rsid w:val="00394FDE"/>
    <w:rsid w:val="00396081"/>
    <w:rsid w:val="003A097D"/>
    <w:rsid w:val="003A3EB7"/>
    <w:rsid w:val="003B45F2"/>
    <w:rsid w:val="003B4D84"/>
    <w:rsid w:val="003B6291"/>
    <w:rsid w:val="003B7AA3"/>
    <w:rsid w:val="003C1887"/>
    <w:rsid w:val="003C2400"/>
    <w:rsid w:val="003C3065"/>
    <w:rsid w:val="003D15B0"/>
    <w:rsid w:val="003D4E36"/>
    <w:rsid w:val="003E5A93"/>
    <w:rsid w:val="003E6406"/>
    <w:rsid w:val="003F2002"/>
    <w:rsid w:val="0040004B"/>
    <w:rsid w:val="00410861"/>
    <w:rsid w:val="00417053"/>
    <w:rsid w:val="004173E4"/>
    <w:rsid w:val="00420C41"/>
    <w:rsid w:val="004228D7"/>
    <w:rsid w:val="00430C41"/>
    <w:rsid w:val="004362AD"/>
    <w:rsid w:val="004376D5"/>
    <w:rsid w:val="00440E38"/>
    <w:rsid w:val="0044643A"/>
    <w:rsid w:val="0045417E"/>
    <w:rsid w:val="0046081B"/>
    <w:rsid w:val="0046475C"/>
    <w:rsid w:val="00465705"/>
    <w:rsid w:val="00470C94"/>
    <w:rsid w:val="00471410"/>
    <w:rsid w:val="00493C5C"/>
    <w:rsid w:val="00496CF5"/>
    <w:rsid w:val="004A3BE5"/>
    <w:rsid w:val="004A4267"/>
    <w:rsid w:val="004A435B"/>
    <w:rsid w:val="004B11D1"/>
    <w:rsid w:val="004B5BF3"/>
    <w:rsid w:val="004B5DAD"/>
    <w:rsid w:val="004B6E2D"/>
    <w:rsid w:val="004C52FC"/>
    <w:rsid w:val="004D0AFD"/>
    <w:rsid w:val="004D30E9"/>
    <w:rsid w:val="004D7888"/>
    <w:rsid w:val="004E210E"/>
    <w:rsid w:val="004F3FBA"/>
    <w:rsid w:val="005022C8"/>
    <w:rsid w:val="00504A3B"/>
    <w:rsid w:val="005110A5"/>
    <w:rsid w:val="00516841"/>
    <w:rsid w:val="00534354"/>
    <w:rsid w:val="00534FA4"/>
    <w:rsid w:val="00537358"/>
    <w:rsid w:val="005419C8"/>
    <w:rsid w:val="00543526"/>
    <w:rsid w:val="0055389F"/>
    <w:rsid w:val="00553EE1"/>
    <w:rsid w:val="005542E4"/>
    <w:rsid w:val="00564693"/>
    <w:rsid w:val="00564FF1"/>
    <w:rsid w:val="00572894"/>
    <w:rsid w:val="00583D8B"/>
    <w:rsid w:val="0059076F"/>
    <w:rsid w:val="00596688"/>
    <w:rsid w:val="0059688E"/>
    <w:rsid w:val="005A0492"/>
    <w:rsid w:val="005A30FB"/>
    <w:rsid w:val="005A4C41"/>
    <w:rsid w:val="005C385C"/>
    <w:rsid w:val="005C4007"/>
    <w:rsid w:val="005C554C"/>
    <w:rsid w:val="005C5D64"/>
    <w:rsid w:val="005C732E"/>
    <w:rsid w:val="005D5F29"/>
    <w:rsid w:val="005D7DDF"/>
    <w:rsid w:val="005E66F8"/>
    <w:rsid w:val="005E7AA0"/>
    <w:rsid w:val="00602D3F"/>
    <w:rsid w:val="00605C95"/>
    <w:rsid w:val="00614575"/>
    <w:rsid w:val="00622A82"/>
    <w:rsid w:val="00623E3C"/>
    <w:rsid w:val="006264D1"/>
    <w:rsid w:val="00633A78"/>
    <w:rsid w:val="006525DC"/>
    <w:rsid w:val="006550F2"/>
    <w:rsid w:val="00656105"/>
    <w:rsid w:val="0067021F"/>
    <w:rsid w:val="00675832"/>
    <w:rsid w:val="00686592"/>
    <w:rsid w:val="00695786"/>
    <w:rsid w:val="006957E5"/>
    <w:rsid w:val="00697DFD"/>
    <w:rsid w:val="006A50D2"/>
    <w:rsid w:val="006A553C"/>
    <w:rsid w:val="006B35CB"/>
    <w:rsid w:val="006B474B"/>
    <w:rsid w:val="006B4F5F"/>
    <w:rsid w:val="006B55C1"/>
    <w:rsid w:val="006C1135"/>
    <w:rsid w:val="006C5311"/>
    <w:rsid w:val="006C6C32"/>
    <w:rsid w:val="006C7CF6"/>
    <w:rsid w:val="006F2FDE"/>
    <w:rsid w:val="006F4F8B"/>
    <w:rsid w:val="006F51C0"/>
    <w:rsid w:val="00702FE1"/>
    <w:rsid w:val="007035BE"/>
    <w:rsid w:val="00704ECF"/>
    <w:rsid w:val="007130BC"/>
    <w:rsid w:val="007146D1"/>
    <w:rsid w:val="007208EE"/>
    <w:rsid w:val="00720EC6"/>
    <w:rsid w:val="007219C2"/>
    <w:rsid w:val="007225F8"/>
    <w:rsid w:val="007241FE"/>
    <w:rsid w:val="00724256"/>
    <w:rsid w:val="00731247"/>
    <w:rsid w:val="00732174"/>
    <w:rsid w:val="007321F2"/>
    <w:rsid w:val="0074595C"/>
    <w:rsid w:val="007525F0"/>
    <w:rsid w:val="0076113E"/>
    <w:rsid w:val="007614AF"/>
    <w:rsid w:val="007731F5"/>
    <w:rsid w:val="00773FE9"/>
    <w:rsid w:val="00774E6E"/>
    <w:rsid w:val="00780AAC"/>
    <w:rsid w:val="007836B8"/>
    <w:rsid w:val="00787C81"/>
    <w:rsid w:val="00791EDB"/>
    <w:rsid w:val="00793609"/>
    <w:rsid w:val="0079525A"/>
    <w:rsid w:val="007A323C"/>
    <w:rsid w:val="007B07D5"/>
    <w:rsid w:val="007B0D6B"/>
    <w:rsid w:val="007B2586"/>
    <w:rsid w:val="007B4913"/>
    <w:rsid w:val="007B5EF1"/>
    <w:rsid w:val="007C1370"/>
    <w:rsid w:val="007C2C37"/>
    <w:rsid w:val="007C3B87"/>
    <w:rsid w:val="007D56ED"/>
    <w:rsid w:val="007D61DE"/>
    <w:rsid w:val="007E6045"/>
    <w:rsid w:val="007E73AA"/>
    <w:rsid w:val="007F4500"/>
    <w:rsid w:val="00801878"/>
    <w:rsid w:val="008032C9"/>
    <w:rsid w:val="00804E8A"/>
    <w:rsid w:val="008053C9"/>
    <w:rsid w:val="008061C2"/>
    <w:rsid w:val="008167F0"/>
    <w:rsid w:val="008212B0"/>
    <w:rsid w:val="008212FD"/>
    <w:rsid w:val="00824EC7"/>
    <w:rsid w:val="00843E98"/>
    <w:rsid w:val="008503A8"/>
    <w:rsid w:val="008613FB"/>
    <w:rsid w:val="0086557A"/>
    <w:rsid w:val="00866E98"/>
    <w:rsid w:val="00867583"/>
    <w:rsid w:val="008734C7"/>
    <w:rsid w:val="008807B6"/>
    <w:rsid w:val="00890F77"/>
    <w:rsid w:val="008A103C"/>
    <w:rsid w:val="008A5792"/>
    <w:rsid w:val="008B2845"/>
    <w:rsid w:val="008B3D7B"/>
    <w:rsid w:val="008C082C"/>
    <w:rsid w:val="008C6BEE"/>
    <w:rsid w:val="008D1639"/>
    <w:rsid w:val="008D5283"/>
    <w:rsid w:val="008E1BC3"/>
    <w:rsid w:val="008E6417"/>
    <w:rsid w:val="009225C2"/>
    <w:rsid w:val="00923CC4"/>
    <w:rsid w:val="00941E88"/>
    <w:rsid w:val="00943410"/>
    <w:rsid w:val="009519BE"/>
    <w:rsid w:val="009531C5"/>
    <w:rsid w:val="00960E48"/>
    <w:rsid w:val="00961305"/>
    <w:rsid w:val="0096200D"/>
    <w:rsid w:val="00965B9F"/>
    <w:rsid w:val="00974EB8"/>
    <w:rsid w:val="009766DF"/>
    <w:rsid w:val="00980E07"/>
    <w:rsid w:val="009814EE"/>
    <w:rsid w:val="00987990"/>
    <w:rsid w:val="00992205"/>
    <w:rsid w:val="0099225F"/>
    <w:rsid w:val="00994B1A"/>
    <w:rsid w:val="0099583A"/>
    <w:rsid w:val="009A03B5"/>
    <w:rsid w:val="009A5AF6"/>
    <w:rsid w:val="009A6DE6"/>
    <w:rsid w:val="009A794B"/>
    <w:rsid w:val="009B4BA4"/>
    <w:rsid w:val="009C0D85"/>
    <w:rsid w:val="009C1950"/>
    <w:rsid w:val="009D0DFB"/>
    <w:rsid w:val="009D23FE"/>
    <w:rsid w:val="009D5D1B"/>
    <w:rsid w:val="009D6A71"/>
    <w:rsid w:val="009E12AA"/>
    <w:rsid w:val="009E63D5"/>
    <w:rsid w:val="009F2D24"/>
    <w:rsid w:val="009F7E66"/>
    <w:rsid w:val="00A106DB"/>
    <w:rsid w:val="00A11E86"/>
    <w:rsid w:val="00A12543"/>
    <w:rsid w:val="00A23805"/>
    <w:rsid w:val="00A3118A"/>
    <w:rsid w:val="00A34364"/>
    <w:rsid w:val="00A35D51"/>
    <w:rsid w:val="00A4224C"/>
    <w:rsid w:val="00A4284D"/>
    <w:rsid w:val="00A43B5B"/>
    <w:rsid w:val="00A465D6"/>
    <w:rsid w:val="00A5170F"/>
    <w:rsid w:val="00A53C6F"/>
    <w:rsid w:val="00A73669"/>
    <w:rsid w:val="00A7763C"/>
    <w:rsid w:val="00A92FC2"/>
    <w:rsid w:val="00A93213"/>
    <w:rsid w:val="00A961EB"/>
    <w:rsid w:val="00AA32E5"/>
    <w:rsid w:val="00AA4550"/>
    <w:rsid w:val="00AA5331"/>
    <w:rsid w:val="00AB6B5A"/>
    <w:rsid w:val="00AB7263"/>
    <w:rsid w:val="00AC1C1E"/>
    <w:rsid w:val="00AD0F28"/>
    <w:rsid w:val="00AD3753"/>
    <w:rsid w:val="00AE2854"/>
    <w:rsid w:val="00AF0A07"/>
    <w:rsid w:val="00AF14A8"/>
    <w:rsid w:val="00AF3164"/>
    <w:rsid w:val="00AF4BA6"/>
    <w:rsid w:val="00B02C6C"/>
    <w:rsid w:val="00B15359"/>
    <w:rsid w:val="00B173AC"/>
    <w:rsid w:val="00B20771"/>
    <w:rsid w:val="00B27714"/>
    <w:rsid w:val="00B34FA2"/>
    <w:rsid w:val="00B50BC3"/>
    <w:rsid w:val="00B52C02"/>
    <w:rsid w:val="00B6397A"/>
    <w:rsid w:val="00B82759"/>
    <w:rsid w:val="00B87A50"/>
    <w:rsid w:val="00B90498"/>
    <w:rsid w:val="00BA26D8"/>
    <w:rsid w:val="00BA7C2B"/>
    <w:rsid w:val="00BB148F"/>
    <w:rsid w:val="00BB2FFF"/>
    <w:rsid w:val="00BD1112"/>
    <w:rsid w:val="00BE5F39"/>
    <w:rsid w:val="00BE6D82"/>
    <w:rsid w:val="00C04806"/>
    <w:rsid w:val="00C1021E"/>
    <w:rsid w:val="00C22FB5"/>
    <w:rsid w:val="00C2351B"/>
    <w:rsid w:val="00C258D3"/>
    <w:rsid w:val="00C30675"/>
    <w:rsid w:val="00C31C6C"/>
    <w:rsid w:val="00C37EF8"/>
    <w:rsid w:val="00C416BA"/>
    <w:rsid w:val="00C41F5A"/>
    <w:rsid w:val="00C476F1"/>
    <w:rsid w:val="00C53692"/>
    <w:rsid w:val="00C57EFF"/>
    <w:rsid w:val="00C6125F"/>
    <w:rsid w:val="00C75329"/>
    <w:rsid w:val="00C76A7B"/>
    <w:rsid w:val="00C76F49"/>
    <w:rsid w:val="00C825F3"/>
    <w:rsid w:val="00C913D5"/>
    <w:rsid w:val="00C95785"/>
    <w:rsid w:val="00CA20AF"/>
    <w:rsid w:val="00CA47F6"/>
    <w:rsid w:val="00CC1147"/>
    <w:rsid w:val="00CC1E0A"/>
    <w:rsid w:val="00CD641D"/>
    <w:rsid w:val="00CF1504"/>
    <w:rsid w:val="00CF3D0B"/>
    <w:rsid w:val="00D042A8"/>
    <w:rsid w:val="00D104EE"/>
    <w:rsid w:val="00D13635"/>
    <w:rsid w:val="00D17F1D"/>
    <w:rsid w:val="00D26115"/>
    <w:rsid w:val="00D26746"/>
    <w:rsid w:val="00D3402C"/>
    <w:rsid w:val="00D44856"/>
    <w:rsid w:val="00D5060D"/>
    <w:rsid w:val="00D56427"/>
    <w:rsid w:val="00D60C93"/>
    <w:rsid w:val="00D610E1"/>
    <w:rsid w:val="00D6245D"/>
    <w:rsid w:val="00D65EB6"/>
    <w:rsid w:val="00D743A7"/>
    <w:rsid w:val="00D7717F"/>
    <w:rsid w:val="00D86176"/>
    <w:rsid w:val="00D87B44"/>
    <w:rsid w:val="00D90025"/>
    <w:rsid w:val="00D95C34"/>
    <w:rsid w:val="00DA7046"/>
    <w:rsid w:val="00DB6F38"/>
    <w:rsid w:val="00DB779E"/>
    <w:rsid w:val="00DC6AB4"/>
    <w:rsid w:val="00DD1DB4"/>
    <w:rsid w:val="00DD3893"/>
    <w:rsid w:val="00DD51E8"/>
    <w:rsid w:val="00DE4B9C"/>
    <w:rsid w:val="00DE7882"/>
    <w:rsid w:val="00DE7A92"/>
    <w:rsid w:val="00DF02EE"/>
    <w:rsid w:val="00DF1200"/>
    <w:rsid w:val="00DF34F5"/>
    <w:rsid w:val="00DF41C0"/>
    <w:rsid w:val="00DF4C09"/>
    <w:rsid w:val="00DF5F33"/>
    <w:rsid w:val="00DF60D0"/>
    <w:rsid w:val="00DF6C07"/>
    <w:rsid w:val="00E005E7"/>
    <w:rsid w:val="00E118B5"/>
    <w:rsid w:val="00E17BC4"/>
    <w:rsid w:val="00E26962"/>
    <w:rsid w:val="00E352AC"/>
    <w:rsid w:val="00E460F9"/>
    <w:rsid w:val="00E54218"/>
    <w:rsid w:val="00E55B25"/>
    <w:rsid w:val="00E629A8"/>
    <w:rsid w:val="00E63C3F"/>
    <w:rsid w:val="00E73215"/>
    <w:rsid w:val="00E73F98"/>
    <w:rsid w:val="00E76759"/>
    <w:rsid w:val="00E76BA4"/>
    <w:rsid w:val="00E94141"/>
    <w:rsid w:val="00EA13D0"/>
    <w:rsid w:val="00EA6294"/>
    <w:rsid w:val="00EA7E8B"/>
    <w:rsid w:val="00EC32CD"/>
    <w:rsid w:val="00ED2376"/>
    <w:rsid w:val="00ED5605"/>
    <w:rsid w:val="00EE4DA5"/>
    <w:rsid w:val="00EE73A6"/>
    <w:rsid w:val="00EF092A"/>
    <w:rsid w:val="00EF1CE8"/>
    <w:rsid w:val="00EF216E"/>
    <w:rsid w:val="00F04A8A"/>
    <w:rsid w:val="00F054D0"/>
    <w:rsid w:val="00F063D2"/>
    <w:rsid w:val="00F2625F"/>
    <w:rsid w:val="00F32EF1"/>
    <w:rsid w:val="00F3479A"/>
    <w:rsid w:val="00F35DE5"/>
    <w:rsid w:val="00F4379B"/>
    <w:rsid w:val="00F51BE6"/>
    <w:rsid w:val="00F6036D"/>
    <w:rsid w:val="00F660E7"/>
    <w:rsid w:val="00F734D6"/>
    <w:rsid w:val="00F77255"/>
    <w:rsid w:val="00F91912"/>
    <w:rsid w:val="00F93683"/>
    <w:rsid w:val="00F9639B"/>
    <w:rsid w:val="00F964E7"/>
    <w:rsid w:val="00FA1C00"/>
    <w:rsid w:val="00FA275C"/>
    <w:rsid w:val="00FA54FC"/>
    <w:rsid w:val="00FB6180"/>
    <w:rsid w:val="00FC143B"/>
    <w:rsid w:val="00FD0980"/>
    <w:rsid w:val="00FD3DCF"/>
    <w:rsid w:val="00FD6054"/>
    <w:rsid w:val="00FD7052"/>
    <w:rsid w:val="00FE0430"/>
    <w:rsid w:val="00FE4526"/>
    <w:rsid w:val="00FE5502"/>
    <w:rsid w:val="00FE5E9C"/>
    <w:rsid w:val="00FE6A69"/>
    <w:rsid w:val="00FE76A8"/>
    <w:rsid w:val="00FF0CFC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BFCE7"/>
  <w15:chartTrackingRefBased/>
  <w15:docId w15:val="{EFDE8FF7-D2B3-4064-AEDB-A151BF31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2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2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2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29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29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29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29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29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29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29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29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29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29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299E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A5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5331"/>
  </w:style>
  <w:style w:type="paragraph" w:styleId="Alatunniste">
    <w:name w:val="footer"/>
    <w:basedOn w:val="Normaali"/>
    <w:link w:val="AlatunnisteChar"/>
    <w:uiPriority w:val="99"/>
    <w:unhideWhenUsed/>
    <w:rsid w:val="00AA5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5331"/>
  </w:style>
  <w:style w:type="table" w:styleId="TaulukkoRuudukko">
    <w:name w:val="Table Grid"/>
    <w:basedOn w:val="Normaalitaulukko"/>
    <w:uiPriority w:val="39"/>
    <w:rsid w:val="0023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460</Characters>
  <Application>Microsoft Office Word</Application>
  <DocSecurity>0</DocSecurity>
  <Lines>26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Rinne</dc:creator>
  <cp:keywords/>
  <dc:description/>
  <cp:lastModifiedBy>Elisa Rinne</cp:lastModifiedBy>
  <cp:revision>18</cp:revision>
  <dcterms:created xsi:type="dcterms:W3CDTF">2025-04-23T10:36:00Z</dcterms:created>
  <dcterms:modified xsi:type="dcterms:W3CDTF">2026-05-13T09:56:00Z</dcterms:modified>
</cp:coreProperties>
</file>