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E2515" w14:textId="439D4350" w:rsidR="000D7A82" w:rsidRPr="00CE13FB" w:rsidRDefault="002520B2" w:rsidP="00B62D9C">
      <w:pPr>
        <w:spacing w:after="120" w:line="312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Hei</w:t>
      </w:r>
      <w:r w:rsidR="00E22DCF">
        <w:rPr>
          <w:rFonts w:ascii="Arial" w:hAnsi="Arial" w:cs="Arial"/>
          <w:b/>
          <w:sz w:val="24"/>
          <w:szCs w:val="24"/>
        </w:rPr>
        <w:t xml:space="preserve"> </w:t>
      </w:r>
      <w:r w:rsidR="00746544">
        <w:rPr>
          <w:rFonts w:ascii="Arial" w:hAnsi="Arial" w:cs="Arial"/>
          <w:b/>
          <w:sz w:val="24"/>
          <w:szCs w:val="24"/>
        </w:rPr>
        <w:t xml:space="preserve">rakkaat </w:t>
      </w:r>
      <w:r w:rsidR="007B461F">
        <w:rPr>
          <w:rFonts w:ascii="Arial" w:hAnsi="Arial" w:cs="Arial"/>
          <w:b/>
          <w:sz w:val="24"/>
          <w:szCs w:val="24"/>
        </w:rPr>
        <w:t>ystävät</w:t>
      </w:r>
      <w:r w:rsidR="00A1490C">
        <w:rPr>
          <w:rFonts w:ascii="Arial" w:hAnsi="Arial" w:cs="Arial"/>
          <w:b/>
          <w:sz w:val="24"/>
          <w:szCs w:val="24"/>
        </w:rPr>
        <w:t>!</w:t>
      </w:r>
    </w:p>
    <w:p w14:paraId="116C5246" w14:textId="09018BFF" w:rsidR="00443E06" w:rsidRDefault="00443E06" w:rsidP="00B62D9C">
      <w:pPr>
        <w:spacing w:after="120" w:line="312" w:lineRule="auto"/>
        <w:jc w:val="both"/>
        <w:rPr>
          <w:rFonts w:ascii="Times New Roman" w:hAnsi="Times New Roman" w:cs="Times New Roman"/>
          <w:bCs/>
        </w:rPr>
      </w:pPr>
    </w:p>
    <w:p w14:paraId="46E31A7E" w14:textId="2687D2CB" w:rsidR="00057003" w:rsidRDefault="00746544" w:rsidP="00B62D9C">
      <w:pPr>
        <w:spacing w:after="120" w:line="312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Lämpimät terveiset täältä Thaimaan maaperältä</w:t>
      </w:r>
      <w:r w:rsidR="00FD3099">
        <w:rPr>
          <w:rFonts w:ascii="Times New Roman" w:hAnsi="Times New Roman" w:cs="Times New Roman"/>
          <w:bCs/>
        </w:rPr>
        <w:t>!</w:t>
      </w:r>
      <w:r w:rsidR="005C455A">
        <w:rPr>
          <w:rFonts w:ascii="Times New Roman" w:hAnsi="Times New Roman" w:cs="Times New Roman"/>
          <w:bCs/>
        </w:rPr>
        <w:t xml:space="preserve"> </w:t>
      </w:r>
    </w:p>
    <w:p w14:paraId="37D3B821" w14:textId="121D4F6F" w:rsidR="000D7A82" w:rsidRDefault="00DC57C8" w:rsidP="00B62D9C">
      <w:pPr>
        <w:spacing w:after="120" w:line="312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val="sv"/>
        </w:rPr>
        <w:drawing>
          <wp:anchor distT="0" distB="0" distL="114300" distR="114300" simplePos="0" relativeHeight="251685888" behindDoc="1" locked="0" layoutInCell="1" allowOverlap="1" wp14:anchorId="4293D647" wp14:editId="0D73F409">
            <wp:simplePos x="0" y="0"/>
            <wp:positionH relativeFrom="margin">
              <wp:posOffset>2667289</wp:posOffset>
            </wp:positionH>
            <wp:positionV relativeFrom="paragraph">
              <wp:posOffset>94211</wp:posOffset>
            </wp:positionV>
            <wp:extent cx="3584575" cy="2654300"/>
            <wp:effectExtent l="0" t="0" r="0" b="0"/>
            <wp:wrapTight wrapText="bothSides">
              <wp:wrapPolygon edited="0">
                <wp:start x="0" y="0"/>
                <wp:lineTo x="0" y="21393"/>
                <wp:lineTo x="21466" y="21393"/>
                <wp:lineTo x="21466" y="0"/>
                <wp:lineTo x="0" y="0"/>
              </wp:wrapPolygon>
            </wp:wrapTight>
            <wp:docPr id="2" name="Picture 2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person, indoo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55A">
        <w:rPr>
          <w:rFonts w:ascii="Times New Roman" w:hAnsi="Times New Roman" w:cs="Times New Roman"/>
          <w:bCs/>
        </w:rPr>
        <w:t xml:space="preserve">Kun </w:t>
      </w:r>
      <w:r w:rsidR="005E1768">
        <w:rPr>
          <w:rFonts w:ascii="Times New Roman" w:hAnsi="Times New Roman" w:cs="Times New Roman"/>
          <w:bCs/>
        </w:rPr>
        <w:t>kesällä 2019 aloitimme vuoden mittaisen kotimaanjakson Suomessa</w:t>
      </w:r>
      <w:r w:rsidR="00CE13FB" w:rsidRPr="00CE13FB">
        <w:rPr>
          <w:rFonts w:ascii="Times New Roman" w:hAnsi="Times New Roman" w:cs="Times New Roman"/>
          <w:bCs/>
        </w:rPr>
        <w:t xml:space="preserve"> </w:t>
      </w:r>
      <w:r w:rsidR="00CE13FB">
        <w:rPr>
          <w:rFonts w:ascii="Times New Roman" w:hAnsi="Times New Roman" w:cs="Times New Roman"/>
          <w:bCs/>
        </w:rPr>
        <w:t>kahdeksan Thaimaassa vietetyn vuoden jälkeen,</w:t>
      </w:r>
      <w:r w:rsidR="005E1768">
        <w:rPr>
          <w:rFonts w:ascii="Times New Roman" w:hAnsi="Times New Roman" w:cs="Times New Roman"/>
          <w:bCs/>
        </w:rPr>
        <w:t xml:space="preserve"> emme </w:t>
      </w:r>
      <w:r w:rsidR="00CE13FB">
        <w:rPr>
          <w:rFonts w:ascii="Times New Roman" w:hAnsi="Times New Roman" w:cs="Times New Roman"/>
          <w:bCs/>
        </w:rPr>
        <w:t xml:space="preserve">todellakaan </w:t>
      </w:r>
      <w:r w:rsidR="008E7358">
        <w:rPr>
          <w:rFonts w:ascii="Times New Roman" w:hAnsi="Times New Roman" w:cs="Times New Roman"/>
          <w:bCs/>
        </w:rPr>
        <w:t xml:space="preserve">osanneet </w:t>
      </w:r>
      <w:r w:rsidR="005E1768">
        <w:rPr>
          <w:rFonts w:ascii="Times New Roman" w:hAnsi="Times New Roman" w:cs="Times New Roman"/>
          <w:bCs/>
        </w:rPr>
        <w:t xml:space="preserve">kuvitella, että paluu Thaimaahan uudelle työkaudelle </w:t>
      </w:r>
      <w:r w:rsidR="000D7A82">
        <w:rPr>
          <w:rFonts w:ascii="Times New Roman" w:hAnsi="Times New Roman" w:cs="Times New Roman"/>
          <w:bCs/>
        </w:rPr>
        <w:t>kestäisi yhden vuoden asemesta kolme vuotta. Maailmaa mullistanut koronapandemia s</w:t>
      </w:r>
      <w:r w:rsidR="00727BBB">
        <w:rPr>
          <w:rFonts w:ascii="Times New Roman" w:hAnsi="Times New Roman" w:cs="Times New Roman"/>
          <w:bCs/>
        </w:rPr>
        <w:t>ekoitti</w:t>
      </w:r>
      <w:r w:rsidR="005C455A">
        <w:rPr>
          <w:rFonts w:ascii="Times New Roman" w:hAnsi="Times New Roman" w:cs="Times New Roman"/>
          <w:bCs/>
        </w:rPr>
        <w:t xml:space="preserve"> </w:t>
      </w:r>
      <w:r w:rsidR="000D7A82">
        <w:rPr>
          <w:rFonts w:ascii="Times New Roman" w:hAnsi="Times New Roman" w:cs="Times New Roman"/>
          <w:bCs/>
        </w:rPr>
        <w:t>suunnitelmamme</w:t>
      </w:r>
      <w:r w:rsidR="005C455A">
        <w:rPr>
          <w:rFonts w:ascii="Times New Roman" w:hAnsi="Times New Roman" w:cs="Times New Roman"/>
          <w:bCs/>
        </w:rPr>
        <w:t xml:space="preserve"> kuitenkin</w:t>
      </w:r>
      <w:r w:rsidR="000D7A82">
        <w:rPr>
          <w:rFonts w:ascii="Times New Roman" w:hAnsi="Times New Roman" w:cs="Times New Roman"/>
          <w:bCs/>
        </w:rPr>
        <w:t xml:space="preserve"> </w:t>
      </w:r>
      <w:r w:rsidR="005C455A">
        <w:rPr>
          <w:rFonts w:ascii="Times New Roman" w:hAnsi="Times New Roman" w:cs="Times New Roman"/>
          <w:bCs/>
        </w:rPr>
        <w:t>uudelleen ja uudelleen</w:t>
      </w:r>
      <w:r w:rsidR="000D7A82">
        <w:rPr>
          <w:rFonts w:ascii="Times New Roman" w:hAnsi="Times New Roman" w:cs="Times New Roman"/>
          <w:bCs/>
        </w:rPr>
        <w:t xml:space="preserve"> ja vasta nyt</w:t>
      </w:r>
      <w:r w:rsidR="00EC2346">
        <w:rPr>
          <w:rFonts w:ascii="Times New Roman" w:hAnsi="Times New Roman" w:cs="Times New Roman"/>
          <w:bCs/>
        </w:rPr>
        <w:t xml:space="preserve"> – </w:t>
      </w:r>
      <w:r w:rsidR="000D7A82">
        <w:rPr>
          <w:rFonts w:ascii="Times New Roman" w:hAnsi="Times New Roman" w:cs="Times New Roman"/>
          <w:bCs/>
        </w:rPr>
        <w:t>kolmannella yrityksellä</w:t>
      </w:r>
      <w:r w:rsidR="00EC2346">
        <w:rPr>
          <w:rFonts w:ascii="Times New Roman" w:hAnsi="Times New Roman" w:cs="Times New Roman"/>
          <w:bCs/>
        </w:rPr>
        <w:t xml:space="preserve"> – </w:t>
      </w:r>
      <w:r w:rsidR="000D7A82">
        <w:rPr>
          <w:rFonts w:ascii="Times New Roman" w:hAnsi="Times New Roman" w:cs="Times New Roman"/>
          <w:bCs/>
        </w:rPr>
        <w:t xml:space="preserve">pääsimme vihdoin </w:t>
      </w:r>
      <w:r w:rsidR="00DD3FB8">
        <w:rPr>
          <w:rFonts w:ascii="Times New Roman" w:hAnsi="Times New Roman" w:cs="Times New Roman"/>
          <w:bCs/>
        </w:rPr>
        <w:t>palaamaan tänne</w:t>
      </w:r>
      <w:r w:rsidR="000D7A82">
        <w:rPr>
          <w:rFonts w:ascii="Times New Roman" w:hAnsi="Times New Roman" w:cs="Times New Roman"/>
          <w:bCs/>
        </w:rPr>
        <w:t xml:space="preserve"> Pohjois-Thaimaa</w:t>
      </w:r>
      <w:r w:rsidR="00DD3FB8">
        <w:rPr>
          <w:rFonts w:ascii="Times New Roman" w:hAnsi="Times New Roman" w:cs="Times New Roman"/>
          <w:bCs/>
        </w:rPr>
        <w:t>han jatkamaan</w:t>
      </w:r>
      <w:r w:rsidR="000D7A82">
        <w:rPr>
          <w:rFonts w:ascii="Times New Roman" w:hAnsi="Times New Roman" w:cs="Times New Roman"/>
          <w:bCs/>
        </w:rPr>
        <w:t xml:space="preserve"> kielityö</w:t>
      </w:r>
      <w:r w:rsidR="00DD3FB8">
        <w:rPr>
          <w:rFonts w:ascii="Times New Roman" w:hAnsi="Times New Roman" w:cs="Times New Roman"/>
          <w:bCs/>
        </w:rPr>
        <w:t xml:space="preserve">tä </w:t>
      </w:r>
      <w:r w:rsidR="00727BBB">
        <w:rPr>
          <w:rFonts w:ascii="Times New Roman" w:hAnsi="Times New Roman" w:cs="Times New Roman"/>
          <w:bCs/>
        </w:rPr>
        <w:t>lua-kansan parissa</w:t>
      </w:r>
      <w:r w:rsidR="000D7A82">
        <w:rPr>
          <w:rFonts w:ascii="Times New Roman" w:hAnsi="Times New Roman" w:cs="Times New Roman"/>
          <w:bCs/>
        </w:rPr>
        <w:t xml:space="preserve">. </w:t>
      </w:r>
      <w:r w:rsidR="00FD3099">
        <w:rPr>
          <w:rFonts w:ascii="Times New Roman" w:hAnsi="Times New Roman" w:cs="Times New Roman"/>
          <w:bCs/>
        </w:rPr>
        <w:t xml:space="preserve">Kiitos Taivaan Isälle, </w:t>
      </w:r>
      <w:r w:rsidR="00D47152">
        <w:rPr>
          <w:rFonts w:ascii="Times New Roman" w:hAnsi="Times New Roman" w:cs="Times New Roman"/>
          <w:bCs/>
        </w:rPr>
        <w:t>vanha sanonta ”</w:t>
      </w:r>
      <w:r w:rsidR="009665F5">
        <w:rPr>
          <w:rFonts w:ascii="Times New Roman" w:hAnsi="Times New Roman" w:cs="Times New Roman"/>
          <w:bCs/>
        </w:rPr>
        <w:t>kolmas kerta toden san</w:t>
      </w:r>
      <w:r w:rsidR="00D47152">
        <w:rPr>
          <w:rFonts w:ascii="Times New Roman" w:hAnsi="Times New Roman" w:cs="Times New Roman"/>
          <w:bCs/>
        </w:rPr>
        <w:t>oo”</w:t>
      </w:r>
      <w:r w:rsidR="009665F5">
        <w:rPr>
          <w:rFonts w:ascii="Times New Roman" w:hAnsi="Times New Roman" w:cs="Times New Roman"/>
          <w:bCs/>
        </w:rPr>
        <w:t xml:space="preserve">, </w:t>
      </w:r>
      <w:r w:rsidR="00D47152">
        <w:rPr>
          <w:rFonts w:ascii="Times New Roman" w:hAnsi="Times New Roman" w:cs="Times New Roman"/>
          <w:bCs/>
        </w:rPr>
        <w:t xml:space="preserve">piti </w:t>
      </w:r>
      <w:r w:rsidR="009F2571">
        <w:rPr>
          <w:rFonts w:ascii="Times New Roman" w:hAnsi="Times New Roman" w:cs="Times New Roman"/>
          <w:bCs/>
        </w:rPr>
        <w:t xml:space="preserve">paikkansa myös </w:t>
      </w:r>
      <w:r w:rsidR="009665F5">
        <w:rPr>
          <w:rFonts w:ascii="Times New Roman" w:hAnsi="Times New Roman" w:cs="Times New Roman"/>
          <w:bCs/>
        </w:rPr>
        <w:t>tällä kertaa!</w:t>
      </w:r>
    </w:p>
    <w:p w14:paraId="74757F3F" w14:textId="05964687" w:rsidR="00633416" w:rsidRDefault="005C455A" w:rsidP="00831227">
      <w:pPr>
        <w:spacing w:after="120" w:line="312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Tällä hetkellä </w:t>
      </w:r>
      <w:r w:rsidR="00603395">
        <w:rPr>
          <w:rFonts w:ascii="Times New Roman" w:hAnsi="Times New Roman" w:cs="Times New Roman"/>
          <w:bCs/>
        </w:rPr>
        <w:t>päällimmäisinä mielessä</w:t>
      </w:r>
      <w:r w:rsidR="00831227">
        <w:rPr>
          <w:rFonts w:ascii="Times New Roman" w:hAnsi="Times New Roman" w:cs="Times New Roman"/>
          <w:bCs/>
        </w:rPr>
        <w:t>mme</w:t>
      </w:r>
      <w:r w:rsidR="00603395">
        <w:rPr>
          <w:rFonts w:ascii="Times New Roman" w:hAnsi="Times New Roman" w:cs="Times New Roman"/>
          <w:bCs/>
        </w:rPr>
        <w:t xml:space="preserve"> ovat </w:t>
      </w:r>
      <w:r>
        <w:rPr>
          <w:rFonts w:ascii="Times New Roman" w:hAnsi="Times New Roman" w:cs="Times New Roman"/>
          <w:bCs/>
        </w:rPr>
        <w:t>ilo ja kiitollisuus</w:t>
      </w:r>
      <w:r w:rsidR="00172B18">
        <w:rPr>
          <w:rFonts w:ascii="Times New Roman" w:hAnsi="Times New Roman" w:cs="Times New Roman"/>
          <w:bCs/>
        </w:rPr>
        <w:t xml:space="preserve"> kaikesta johdatuksesta ja varjeluksesta</w:t>
      </w:r>
      <w:r w:rsidR="00603395">
        <w:rPr>
          <w:rFonts w:ascii="Times New Roman" w:hAnsi="Times New Roman" w:cs="Times New Roman"/>
          <w:bCs/>
        </w:rPr>
        <w:t xml:space="preserve"> </w:t>
      </w:r>
      <w:r w:rsidR="00A00597">
        <w:rPr>
          <w:rFonts w:ascii="Times New Roman" w:hAnsi="Times New Roman" w:cs="Times New Roman"/>
          <w:bCs/>
        </w:rPr>
        <w:t>viimeisten kuukausien</w:t>
      </w:r>
      <w:r w:rsidR="00443E06">
        <w:rPr>
          <w:rFonts w:ascii="Times New Roman" w:hAnsi="Times New Roman" w:cs="Times New Roman"/>
          <w:bCs/>
        </w:rPr>
        <w:t xml:space="preserve"> </w:t>
      </w:r>
      <w:r w:rsidR="00A00597">
        <w:rPr>
          <w:rFonts w:ascii="Times New Roman" w:hAnsi="Times New Roman" w:cs="Times New Roman"/>
          <w:bCs/>
        </w:rPr>
        <w:t>aikana</w:t>
      </w:r>
      <w:r w:rsidR="00172B18">
        <w:rPr>
          <w:rFonts w:ascii="Times New Roman" w:hAnsi="Times New Roman" w:cs="Times New Roman"/>
          <w:bCs/>
        </w:rPr>
        <w:t xml:space="preserve">. </w:t>
      </w:r>
      <w:r w:rsidR="00A67DB6">
        <w:rPr>
          <w:rFonts w:ascii="Times New Roman" w:hAnsi="Times New Roman" w:cs="Times New Roman"/>
          <w:bCs/>
        </w:rPr>
        <w:t xml:space="preserve">Tuntuu uskomattomalta ajatella, että paluu Thaimaahan onnistui lopulta </w:t>
      </w:r>
      <w:r w:rsidR="005E1768">
        <w:rPr>
          <w:rFonts w:ascii="Times New Roman" w:hAnsi="Times New Roman" w:cs="Times New Roman"/>
          <w:bCs/>
        </w:rPr>
        <w:t xml:space="preserve">täysin aikataulussa ja </w:t>
      </w:r>
      <w:r w:rsidR="00A67DB6">
        <w:rPr>
          <w:rFonts w:ascii="Times New Roman" w:hAnsi="Times New Roman" w:cs="Times New Roman"/>
          <w:bCs/>
        </w:rPr>
        <w:t>kai</w:t>
      </w:r>
      <w:r w:rsidR="003F4B48">
        <w:rPr>
          <w:rFonts w:ascii="Times New Roman" w:hAnsi="Times New Roman" w:cs="Times New Roman"/>
          <w:bCs/>
        </w:rPr>
        <w:t>kin puolin oikein</w:t>
      </w:r>
      <w:r w:rsidR="00A67DB6">
        <w:rPr>
          <w:rFonts w:ascii="Times New Roman" w:hAnsi="Times New Roman" w:cs="Times New Roman"/>
          <w:bCs/>
        </w:rPr>
        <w:t xml:space="preserve"> hyvin.</w:t>
      </w:r>
      <w:r w:rsidR="00172B18">
        <w:rPr>
          <w:rFonts w:ascii="Times New Roman" w:hAnsi="Times New Roman" w:cs="Times New Roman"/>
          <w:bCs/>
        </w:rPr>
        <w:t xml:space="preserve"> </w:t>
      </w:r>
      <w:r w:rsidR="009665F5">
        <w:rPr>
          <w:rFonts w:ascii="Times New Roman" w:hAnsi="Times New Roman" w:cs="Times New Roman"/>
          <w:bCs/>
        </w:rPr>
        <w:t xml:space="preserve">Vaikka vielä kesän </w:t>
      </w:r>
      <w:r w:rsidR="00C56212">
        <w:rPr>
          <w:rFonts w:ascii="Times New Roman" w:hAnsi="Times New Roman" w:cs="Times New Roman"/>
          <w:bCs/>
        </w:rPr>
        <w:t>alussa</w:t>
      </w:r>
      <w:r w:rsidR="009665F5">
        <w:rPr>
          <w:rFonts w:ascii="Times New Roman" w:hAnsi="Times New Roman" w:cs="Times New Roman"/>
          <w:bCs/>
        </w:rPr>
        <w:t xml:space="preserve"> </w:t>
      </w:r>
      <w:r w:rsidR="008053BB">
        <w:rPr>
          <w:rFonts w:ascii="Times New Roman" w:hAnsi="Times New Roman" w:cs="Times New Roman"/>
          <w:bCs/>
        </w:rPr>
        <w:t xml:space="preserve">jotkin </w:t>
      </w:r>
      <w:r w:rsidR="009665F5">
        <w:rPr>
          <w:rFonts w:ascii="Times New Roman" w:hAnsi="Times New Roman" w:cs="Times New Roman"/>
          <w:bCs/>
        </w:rPr>
        <w:t xml:space="preserve">epävarmuustekijät painoivat mieltä, niin </w:t>
      </w:r>
      <w:r w:rsidR="008053BB">
        <w:rPr>
          <w:rFonts w:ascii="Times New Roman" w:hAnsi="Times New Roman" w:cs="Times New Roman"/>
          <w:bCs/>
        </w:rPr>
        <w:t>vähitellen asioiden selkiytyminen</w:t>
      </w:r>
      <w:r w:rsidR="00C56212">
        <w:rPr>
          <w:rFonts w:ascii="Times New Roman" w:hAnsi="Times New Roman" w:cs="Times New Roman"/>
          <w:bCs/>
        </w:rPr>
        <w:t xml:space="preserve"> kesän aikana</w:t>
      </w:r>
      <w:r w:rsidR="008053BB">
        <w:rPr>
          <w:rFonts w:ascii="Times New Roman" w:hAnsi="Times New Roman" w:cs="Times New Roman"/>
          <w:bCs/>
        </w:rPr>
        <w:t xml:space="preserve"> </w:t>
      </w:r>
      <w:r w:rsidR="009665F5">
        <w:rPr>
          <w:rFonts w:ascii="Times New Roman" w:hAnsi="Times New Roman" w:cs="Times New Roman"/>
          <w:bCs/>
        </w:rPr>
        <w:t>yksi kerrallaan</w:t>
      </w:r>
      <w:r w:rsidR="008053BB">
        <w:rPr>
          <w:rFonts w:ascii="Times New Roman" w:hAnsi="Times New Roman" w:cs="Times New Roman"/>
          <w:bCs/>
        </w:rPr>
        <w:t xml:space="preserve"> antoi uskoa ja luottamusta lähtövalmistelujen tekemiseen.</w:t>
      </w:r>
      <w:r w:rsidR="009F2571">
        <w:rPr>
          <w:rFonts w:ascii="Times New Roman" w:hAnsi="Times New Roman" w:cs="Times New Roman"/>
          <w:bCs/>
        </w:rPr>
        <w:t xml:space="preserve"> Monissa asioissa saimme</w:t>
      </w:r>
      <w:r w:rsidR="00831227">
        <w:rPr>
          <w:rFonts w:ascii="Times New Roman" w:hAnsi="Times New Roman" w:cs="Times New Roman"/>
          <w:bCs/>
        </w:rPr>
        <w:t xml:space="preserve"> myös</w:t>
      </w:r>
      <w:r w:rsidR="00603395">
        <w:rPr>
          <w:rFonts w:ascii="Times New Roman" w:hAnsi="Times New Roman" w:cs="Times New Roman"/>
          <w:bCs/>
        </w:rPr>
        <w:t xml:space="preserve"> </w:t>
      </w:r>
      <w:r w:rsidR="009F2571">
        <w:rPr>
          <w:rFonts w:ascii="Times New Roman" w:hAnsi="Times New Roman" w:cs="Times New Roman"/>
          <w:bCs/>
        </w:rPr>
        <w:t xml:space="preserve">kokea, että meitä kannettiin rukouksessa, mistä suuri kiitos teille kaikille </w:t>
      </w:r>
      <w:r w:rsidR="00E03F8B">
        <w:rPr>
          <w:rFonts w:ascii="Times New Roman" w:hAnsi="Times New Roman" w:cs="Times New Roman"/>
          <w:bCs/>
        </w:rPr>
        <w:t xml:space="preserve">työmme </w:t>
      </w:r>
      <w:r w:rsidR="009F2571">
        <w:rPr>
          <w:rFonts w:ascii="Times New Roman" w:hAnsi="Times New Roman" w:cs="Times New Roman"/>
          <w:bCs/>
        </w:rPr>
        <w:t>tukijoille</w:t>
      </w:r>
      <w:r w:rsidR="00603395">
        <w:rPr>
          <w:rFonts w:ascii="Times New Roman" w:hAnsi="Times New Roman" w:cs="Times New Roman"/>
          <w:bCs/>
        </w:rPr>
        <w:t xml:space="preserve"> ja esirukoilijoille</w:t>
      </w:r>
      <w:r w:rsidR="009F2571">
        <w:rPr>
          <w:rFonts w:ascii="Times New Roman" w:hAnsi="Times New Roman" w:cs="Times New Roman"/>
          <w:bCs/>
        </w:rPr>
        <w:t xml:space="preserve">! </w:t>
      </w:r>
    </w:p>
    <w:p w14:paraId="5E13B637" w14:textId="77777777" w:rsidR="00633416" w:rsidRDefault="00633416" w:rsidP="00831227">
      <w:pPr>
        <w:spacing w:after="120" w:line="312" w:lineRule="auto"/>
        <w:jc w:val="both"/>
        <w:rPr>
          <w:rFonts w:ascii="Times New Roman" w:hAnsi="Times New Roman" w:cs="Times New Roman"/>
          <w:bCs/>
        </w:rPr>
      </w:pPr>
    </w:p>
    <w:p w14:paraId="415BB3D0" w14:textId="711C498F" w:rsidR="00831227" w:rsidRPr="00633416" w:rsidRDefault="00633416" w:rsidP="00831227">
      <w:pPr>
        <w:spacing w:after="120" w:line="312" w:lineRule="auto"/>
        <w:jc w:val="both"/>
        <w:rPr>
          <w:rFonts w:ascii="Times New Roman" w:hAnsi="Times New Roman" w:cs="Times New Roman"/>
          <w:bCs/>
        </w:rPr>
      </w:pPr>
      <w:r>
        <w:rPr>
          <w:rFonts w:ascii="Arial" w:hAnsi="Arial" w:cs="Arial"/>
          <w:b/>
          <w:sz w:val="24"/>
          <w:szCs w:val="24"/>
        </w:rPr>
        <w:t xml:space="preserve">Arjen pyörät </w:t>
      </w:r>
      <w:r w:rsidR="006C70C5">
        <w:rPr>
          <w:rFonts w:ascii="Arial" w:hAnsi="Arial" w:cs="Arial"/>
          <w:b/>
          <w:sz w:val="24"/>
          <w:szCs w:val="24"/>
        </w:rPr>
        <w:t>pyörimään</w:t>
      </w:r>
    </w:p>
    <w:p w14:paraId="583BFA7D" w14:textId="097D085B" w:rsidR="00A1636D" w:rsidRDefault="002B3A5D" w:rsidP="006F7F4B">
      <w:pPr>
        <w:spacing w:after="120" w:line="312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Asettuminen</w:t>
      </w:r>
      <w:r w:rsidR="00BE57A5">
        <w:rPr>
          <w:rFonts w:ascii="Times New Roman" w:hAnsi="Times New Roman" w:cs="Times New Roman"/>
          <w:bCs/>
        </w:rPr>
        <w:t xml:space="preserve"> vanhaan kotikaupunkiimme </w:t>
      </w:r>
      <w:r w:rsidR="006F7F4B">
        <w:rPr>
          <w:rFonts w:ascii="Times New Roman" w:hAnsi="Times New Roman" w:cs="Times New Roman"/>
          <w:bCs/>
        </w:rPr>
        <w:t xml:space="preserve">Chiang Raihin </w:t>
      </w:r>
      <w:r w:rsidR="00BE57A5">
        <w:rPr>
          <w:rFonts w:ascii="Times New Roman" w:hAnsi="Times New Roman" w:cs="Times New Roman"/>
          <w:bCs/>
        </w:rPr>
        <w:t>Pohjois-Thaimaassa</w:t>
      </w:r>
      <w:r w:rsidR="006E0A6E">
        <w:rPr>
          <w:rFonts w:ascii="Times New Roman" w:hAnsi="Times New Roman" w:cs="Times New Roman"/>
          <w:bCs/>
        </w:rPr>
        <w:t xml:space="preserve"> on sujunut hyvin, vaikka </w:t>
      </w:r>
      <w:r w:rsidR="00A1636D">
        <w:rPr>
          <w:rFonts w:ascii="Times New Roman" w:hAnsi="Times New Roman" w:cs="Times New Roman"/>
          <w:bCs/>
        </w:rPr>
        <w:t>ensim</w:t>
      </w:r>
      <w:r w:rsidR="00CA4287">
        <w:rPr>
          <w:rFonts w:ascii="Times New Roman" w:hAnsi="Times New Roman" w:cs="Times New Roman"/>
          <w:bCs/>
        </w:rPr>
        <w:t>mäinen kuukausi</w:t>
      </w:r>
      <w:r w:rsidR="00A1636D">
        <w:rPr>
          <w:rFonts w:ascii="Times New Roman" w:hAnsi="Times New Roman" w:cs="Times New Roman"/>
          <w:bCs/>
        </w:rPr>
        <w:t xml:space="preserve"> o</w:t>
      </w:r>
      <w:r w:rsidR="00CA4287">
        <w:rPr>
          <w:rFonts w:ascii="Times New Roman" w:hAnsi="Times New Roman" w:cs="Times New Roman"/>
          <w:bCs/>
        </w:rPr>
        <w:t>nkin ollut todella työntäyteinen</w:t>
      </w:r>
      <w:r w:rsidR="00E03F8B">
        <w:rPr>
          <w:rFonts w:ascii="Times New Roman" w:hAnsi="Times New Roman" w:cs="Times New Roman"/>
          <w:bCs/>
        </w:rPr>
        <w:t xml:space="preserve">. </w:t>
      </w:r>
      <w:r w:rsidR="00392521">
        <w:rPr>
          <w:rFonts w:ascii="Times New Roman" w:hAnsi="Times New Roman" w:cs="Times New Roman"/>
          <w:bCs/>
        </w:rPr>
        <w:t>S</w:t>
      </w:r>
      <w:r w:rsidR="008B7120">
        <w:rPr>
          <w:rFonts w:ascii="Times New Roman" w:hAnsi="Times New Roman" w:cs="Times New Roman"/>
          <w:bCs/>
        </w:rPr>
        <w:t>uureksi iloks</w:t>
      </w:r>
      <w:r w:rsidR="00392521">
        <w:rPr>
          <w:rFonts w:ascii="Times New Roman" w:hAnsi="Times New Roman" w:cs="Times New Roman"/>
          <w:bCs/>
        </w:rPr>
        <w:t>emme</w:t>
      </w:r>
      <w:r w:rsidR="008B7120">
        <w:rPr>
          <w:rFonts w:ascii="Times New Roman" w:hAnsi="Times New Roman" w:cs="Times New Roman"/>
          <w:bCs/>
        </w:rPr>
        <w:t xml:space="preserve"> pääsimme </w:t>
      </w:r>
      <w:r w:rsidR="006F7F4B">
        <w:rPr>
          <w:rFonts w:ascii="Times New Roman" w:hAnsi="Times New Roman" w:cs="Times New Roman"/>
          <w:bCs/>
        </w:rPr>
        <w:t>heti elokuun al</w:t>
      </w:r>
      <w:r w:rsidR="006A7B0C">
        <w:rPr>
          <w:rFonts w:ascii="Times New Roman" w:hAnsi="Times New Roman" w:cs="Times New Roman"/>
          <w:bCs/>
        </w:rPr>
        <w:t>ussa muuttamaan</w:t>
      </w:r>
      <w:r w:rsidR="00847BCF">
        <w:rPr>
          <w:rFonts w:ascii="Times New Roman" w:hAnsi="Times New Roman" w:cs="Times New Roman"/>
          <w:bCs/>
        </w:rPr>
        <w:t xml:space="preserve"> </w:t>
      </w:r>
      <w:r w:rsidR="008B7120">
        <w:rPr>
          <w:rFonts w:ascii="Times New Roman" w:hAnsi="Times New Roman" w:cs="Times New Roman"/>
          <w:bCs/>
        </w:rPr>
        <w:t xml:space="preserve">takaisin </w:t>
      </w:r>
      <w:r w:rsidR="00797415">
        <w:rPr>
          <w:rFonts w:ascii="Times New Roman" w:hAnsi="Times New Roman" w:cs="Times New Roman"/>
          <w:bCs/>
        </w:rPr>
        <w:t xml:space="preserve">vanhaan, </w:t>
      </w:r>
      <w:r w:rsidR="00A00597">
        <w:rPr>
          <w:rFonts w:ascii="Times New Roman" w:hAnsi="Times New Roman" w:cs="Times New Roman"/>
          <w:bCs/>
        </w:rPr>
        <w:t>tuttuun</w:t>
      </w:r>
      <w:r w:rsidR="008B7120">
        <w:rPr>
          <w:rFonts w:ascii="Times New Roman" w:hAnsi="Times New Roman" w:cs="Times New Roman"/>
          <w:bCs/>
        </w:rPr>
        <w:t xml:space="preserve"> kotiimme</w:t>
      </w:r>
      <w:r w:rsidR="00392521">
        <w:rPr>
          <w:rFonts w:ascii="Times New Roman" w:hAnsi="Times New Roman" w:cs="Times New Roman"/>
          <w:bCs/>
        </w:rPr>
        <w:t xml:space="preserve"> ja naapurustoon, </w:t>
      </w:r>
      <w:r w:rsidR="003F58CC">
        <w:rPr>
          <w:rFonts w:ascii="Times New Roman" w:hAnsi="Times New Roman" w:cs="Times New Roman"/>
          <w:bCs/>
        </w:rPr>
        <w:t xml:space="preserve">mikä on </w:t>
      </w:r>
      <w:r w:rsidR="00797415">
        <w:rPr>
          <w:rFonts w:ascii="Times New Roman" w:hAnsi="Times New Roman" w:cs="Times New Roman"/>
          <w:bCs/>
        </w:rPr>
        <w:t>luonnollisesti helpottanut</w:t>
      </w:r>
      <w:r w:rsidR="00392521">
        <w:rPr>
          <w:rFonts w:ascii="Times New Roman" w:hAnsi="Times New Roman" w:cs="Times New Roman"/>
          <w:bCs/>
        </w:rPr>
        <w:t xml:space="preserve"> koko perheen sopeutumista takaisin Thaimaahan. Toisaalta muutoksiltakaan ei olla vältytty, kun kotia on jouduttu kunnostamaan</w:t>
      </w:r>
      <w:r w:rsidR="00847BCF">
        <w:rPr>
          <w:rFonts w:ascii="Times New Roman" w:hAnsi="Times New Roman" w:cs="Times New Roman"/>
          <w:bCs/>
        </w:rPr>
        <w:t>,</w:t>
      </w:r>
      <w:r w:rsidR="00392521">
        <w:rPr>
          <w:rFonts w:ascii="Times New Roman" w:hAnsi="Times New Roman" w:cs="Times New Roman"/>
          <w:bCs/>
        </w:rPr>
        <w:t xml:space="preserve"> remontoimaan ja </w:t>
      </w:r>
      <w:r w:rsidR="00633416">
        <w:rPr>
          <w:rFonts w:ascii="Times New Roman" w:hAnsi="Times New Roman" w:cs="Times New Roman"/>
          <w:bCs/>
        </w:rPr>
        <w:t>kalustamaan</w:t>
      </w:r>
      <w:r w:rsidR="00847BCF">
        <w:rPr>
          <w:rFonts w:ascii="Times New Roman" w:hAnsi="Times New Roman" w:cs="Times New Roman"/>
          <w:bCs/>
        </w:rPr>
        <w:t xml:space="preserve"> uudelleen vastaamaan </w:t>
      </w:r>
      <w:r w:rsidR="0067163E">
        <w:rPr>
          <w:rFonts w:ascii="Times New Roman" w:hAnsi="Times New Roman" w:cs="Times New Roman"/>
          <w:bCs/>
        </w:rPr>
        <w:t xml:space="preserve">perheenjäsenten </w:t>
      </w:r>
      <w:r w:rsidR="00847BCF">
        <w:rPr>
          <w:rFonts w:ascii="Times New Roman" w:hAnsi="Times New Roman" w:cs="Times New Roman"/>
          <w:bCs/>
        </w:rPr>
        <w:t xml:space="preserve">muuttuneita vaatimuksia. </w:t>
      </w:r>
      <w:r w:rsidR="00D355E2">
        <w:rPr>
          <w:rFonts w:ascii="Times New Roman" w:hAnsi="Times New Roman" w:cs="Times New Roman"/>
          <w:bCs/>
        </w:rPr>
        <w:t xml:space="preserve">Eniten </w:t>
      </w:r>
      <w:r w:rsidR="008E6FD7">
        <w:rPr>
          <w:rFonts w:ascii="Times New Roman" w:hAnsi="Times New Roman" w:cs="Times New Roman"/>
          <w:bCs/>
        </w:rPr>
        <w:t xml:space="preserve">päänvaivaa asettumisessa ovat kuitenkin aiheuttaneet </w:t>
      </w:r>
      <w:r w:rsidR="00D355E2">
        <w:rPr>
          <w:rFonts w:ascii="Times New Roman" w:hAnsi="Times New Roman" w:cs="Times New Roman"/>
          <w:bCs/>
        </w:rPr>
        <w:t>niin sanot</w:t>
      </w:r>
      <w:r w:rsidR="00A17772">
        <w:rPr>
          <w:rFonts w:ascii="Times New Roman" w:hAnsi="Times New Roman" w:cs="Times New Roman"/>
          <w:bCs/>
        </w:rPr>
        <w:t>ut</w:t>
      </w:r>
      <w:r w:rsidR="005025CD">
        <w:rPr>
          <w:rFonts w:ascii="Times New Roman" w:hAnsi="Times New Roman" w:cs="Times New Roman"/>
          <w:bCs/>
        </w:rPr>
        <w:t xml:space="preserve"> </w:t>
      </w:r>
      <w:r w:rsidR="00797415">
        <w:rPr>
          <w:rFonts w:ascii="Times New Roman" w:hAnsi="Times New Roman" w:cs="Times New Roman"/>
          <w:bCs/>
        </w:rPr>
        <w:t>”</w:t>
      </w:r>
      <w:r w:rsidR="005025CD">
        <w:rPr>
          <w:rFonts w:ascii="Times New Roman" w:hAnsi="Times New Roman" w:cs="Times New Roman"/>
          <w:bCs/>
        </w:rPr>
        <w:t>paperia</w:t>
      </w:r>
      <w:r w:rsidR="00A17772">
        <w:rPr>
          <w:rFonts w:ascii="Times New Roman" w:hAnsi="Times New Roman" w:cs="Times New Roman"/>
          <w:bCs/>
        </w:rPr>
        <w:t>siat</w:t>
      </w:r>
      <w:r w:rsidR="00797415">
        <w:rPr>
          <w:rFonts w:ascii="Times New Roman" w:hAnsi="Times New Roman" w:cs="Times New Roman"/>
          <w:bCs/>
        </w:rPr>
        <w:t>”</w:t>
      </w:r>
      <w:r w:rsidR="005025CD">
        <w:rPr>
          <w:rFonts w:ascii="Times New Roman" w:hAnsi="Times New Roman" w:cs="Times New Roman"/>
          <w:bCs/>
        </w:rPr>
        <w:t xml:space="preserve">. </w:t>
      </w:r>
      <w:r w:rsidR="00797415">
        <w:rPr>
          <w:rFonts w:ascii="Times New Roman" w:hAnsi="Times New Roman" w:cs="Times New Roman"/>
          <w:bCs/>
        </w:rPr>
        <w:t xml:space="preserve">Niiden </w:t>
      </w:r>
      <w:r w:rsidR="008E6FD7">
        <w:rPr>
          <w:rFonts w:ascii="Times New Roman" w:hAnsi="Times New Roman" w:cs="Times New Roman"/>
          <w:bCs/>
        </w:rPr>
        <w:t xml:space="preserve">hoitamisen </w:t>
      </w:r>
      <w:r w:rsidR="00797415">
        <w:rPr>
          <w:rFonts w:ascii="Times New Roman" w:hAnsi="Times New Roman" w:cs="Times New Roman"/>
          <w:bCs/>
        </w:rPr>
        <w:t>osalta</w:t>
      </w:r>
      <w:r w:rsidR="009E0EAD">
        <w:rPr>
          <w:rFonts w:ascii="Times New Roman" w:hAnsi="Times New Roman" w:cs="Times New Roman"/>
          <w:bCs/>
        </w:rPr>
        <w:t xml:space="preserve"> on</w:t>
      </w:r>
      <w:r w:rsidR="005025CD">
        <w:rPr>
          <w:rFonts w:ascii="Times New Roman" w:hAnsi="Times New Roman" w:cs="Times New Roman"/>
          <w:bCs/>
        </w:rPr>
        <w:t>kin</w:t>
      </w:r>
      <w:r w:rsidR="004F4EAA">
        <w:rPr>
          <w:rFonts w:ascii="Times New Roman" w:hAnsi="Times New Roman" w:cs="Times New Roman"/>
          <w:bCs/>
        </w:rPr>
        <w:t xml:space="preserve"> tuntunut </w:t>
      </w:r>
      <w:r w:rsidR="002A08CC">
        <w:rPr>
          <w:rFonts w:ascii="Times New Roman" w:hAnsi="Times New Roman" w:cs="Times New Roman"/>
          <w:bCs/>
        </w:rPr>
        <w:t>melkein</w:t>
      </w:r>
      <w:r w:rsidR="004F4EAA">
        <w:rPr>
          <w:rFonts w:ascii="Times New Roman" w:hAnsi="Times New Roman" w:cs="Times New Roman"/>
          <w:bCs/>
        </w:rPr>
        <w:t xml:space="preserve"> siltä, kuin olisimme muuttaneet maahan ensimmäistä kertaa</w:t>
      </w:r>
      <w:r w:rsidR="002A08CC">
        <w:rPr>
          <w:rFonts w:ascii="Times New Roman" w:hAnsi="Times New Roman" w:cs="Times New Roman"/>
          <w:bCs/>
        </w:rPr>
        <w:t xml:space="preserve">: </w:t>
      </w:r>
      <w:r w:rsidR="006A7B0C">
        <w:rPr>
          <w:rFonts w:ascii="Times New Roman" w:hAnsi="Times New Roman" w:cs="Times New Roman"/>
          <w:bCs/>
        </w:rPr>
        <w:t>V</w:t>
      </w:r>
      <w:r w:rsidR="003D175D">
        <w:rPr>
          <w:rFonts w:ascii="Times New Roman" w:hAnsi="Times New Roman" w:cs="Times New Roman"/>
          <w:bCs/>
        </w:rPr>
        <w:t>iimeisten kolmen vuoden</w:t>
      </w:r>
      <w:r w:rsidR="00C82C79">
        <w:rPr>
          <w:rFonts w:ascii="Times New Roman" w:hAnsi="Times New Roman" w:cs="Times New Roman"/>
          <w:bCs/>
        </w:rPr>
        <w:t xml:space="preserve"> aikana</w:t>
      </w:r>
      <w:r w:rsidR="007708F1">
        <w:rPr>
          <w:rFonts w:ascii="Times New Roman" w:hAnsi="Times New Roman" w:cs="Times New Roman"/>
          <w:bCs/>
        </w:rPr>
        <w:t xml:space="preserve"> </w:t>
      </w:r>
      <w:r w:rsidR="00233790">
        <w:rPr>
          <w:rFonts w:ascii="Times New Roman" w:hAnsi="Times New Roman" w:cs="Times New Roman"/>
          <w:bCs/>
        </w:rPr>
        <w:t>kaikki aikaisemmat asumise</w:t>
      </w:r>
      <w:r w:rsidR="003D175D">
        <w:rPr>
          <w:rFonts w:ascii="Times New Roman" w:hAnsi="Times New Roman" w:cs="Times New Roman"/>
          <w:bCs/>
        </w:rPr>
        <w:t>n edellytykset</w:t>
      </w:r>
      <w:r w:rsidR="007708F1">
        <w:rPr>
          <w:rFonts w:ascii="Times New Roman" w:hAnsi="Times New Roman" w:cs="Times New Roman"/>
          <w:bCs/>
        </w:rPr>
        <w:t>, kuten sähkö-</w:t>
      </w:r>
      <w:r w:rsidR="00233790">
        <w:rPr>
          <w:rFonts w:ascii="Times New Roman" w:hAnsi="Times New Roman" w:cs="Times New Roman"/>
          <w:bCs/>
        </w:rPr>
        <w:t>,</w:t>
      </w:r>
      <w:r w:rsidR="007708F1">
        <w:rPr>
          <w:rFonts w:ascii="Times New Roman" w:hAnsi="Times New Roman" w:cs="Times New Roman"/>
          <w:bCs/>
        </w:rPr>
        <w:t xml:space="preserve"> vesi-</w:t>
      </w:r>
      <w:r w:rsidR="00233790">
        <w:rPr>
          <w:rFonts w:ascii="Times New Roman" w:hAnsi="Times New Roman" w:cs="Times New Roman"/>
          <w:bCs/>
        </w:rPr>
        <w:t>,</w:t>
      </w:r>
      <w:r w:rsidR="007708F1">
        <w:rPr>
          <w:rFonts w:ascii="Times New Roman" w:hAnsi="Times New Roman" w:cs="Times New Roman"/>
          <w:bCs/>
        </w:rPr>
        <w:t xml:space="preserve"> internet-</w:t>
      </w:r>
      <w:r w:rsidR="00EF11C9">
        <w:rPr>
          <w:rFonts w:ascii="Times New Roman" w:hAnsi="Times New Roman" w:cs="Times New Roman"/>
          <w:bCs/>
        </w:rPr>
        <w:t xml:space="preserve">, </w:t>
      </w:r>
      <w:r w:rsidR="007708F1">
        <w:rPr>
          <w:rFonts w:ascii="Times New Roman" w:hAnsi="Times New Roman" w:cs="Times New Roman"/>
          <w:bCs/>
        </w:rPr>
        <w:t>puheli</w:t>
      </w:r>
      <w:r w:rsidR="00EF11C9">
        <w:rPr>
          <w:rFonts w:ascii="Times New Roman" w:hAnsi="Times New Roman" w:cs="Times New Roman"/>
          <w:bCs/>
        </w:rPr>
        <w:t xml:space="preserve">n- ja </w:t>
      </w:r>
      <w:r w:rsidR="008D3EEF">
        <w:rPr>
          <w:rFonts w:ascii="Times New Roman" w:hAnsi="Times New Roman" w:cs="Times New Roman"/>
          <w:bCs/>
        </w:rPr>
        <w:t>pankki</w:t>
      </w:r>
      <w:r w:rsidR="00EF11C9">
        <w:rPr>
          <w:rFonts w:ascii="Times New Roman" w:hAnsi="Times New Roman" w:cs="Times New Roman"/>
          <w:bCs/>
        </w:rPr>
        <w:t>sopimuksemme</w:t>
      </w:r>
      <w:r w:rsidR="009E0EAD">
        <w:rPr>
          <w:rFonts w:ascii="Times New Roman" w:hAnsi="Times New Roman" w:cs="Times New Roman"/>
          <w:bCs/>
        </w:rPr>
        <w:t>,</w:t>
      </w:r>
      <w:r w:rsidR="008D3EEF">
        <w:rPr>
          <w:rFonts w:ascii="Times New Roman" w:hAnsi="Times New Roman" w:cs="Times New Roman"/>
          <w:bCs/>
        </w:rPr>
        <w:t xml:space="preserve"> o</w:t>
      </w:r>
      <w:r w:rsidR="005025CD">
        <w:rPr>
          <w:rFonts w:ascii="Times New Roman" w:hAnsi="Times New Roman" w:cs="Times New Roman"/>
          <w:bCs/>
        </w:rPr>
        <w:t xml:space="preserve">livat ehtineet </w:t>
      </w:r>
      <w:r w:rsidR="00233790">
        <w:rPr>
          <w:rFonts w:ascii="Times New Roman" w:hAnsi="Times New Roman" w:cs="Times New Roman"/>
          <w:bCs/>
        </w:rPr>
        <w:t>menn</w:t>
      </w:r>
      <w:r w:rsidR="005025CD">
        <w:rPr>
          <w:rFonts w:ascii="Times New Roman" w:hAnsi="Times New Roman" w:cs="Times New Roman"/>
          <w:bCs/>
        </w:rPr>
        <w:t>ä</w:t>
      </w:r>
      <w:r w:rsidR="00233790">
        <w:rPr>
          <w:rFonts w:ascii="Times New Roman" w:hAnsi="Times New Roman" w:cs="Times New Roman"/>
          <w:bCs/>
        </w:rPr>
        <w:t xml:space="preserve"> vanhoiksi</w:t>
      </w:r>
      <w:r w:rsidR="003D175D">
        <w:rPr>
          <w:rFonts w:ascii="Times New Roman" w:hAnsi="Times New Roman" w:cs="Times New Roman"/>
          <w:bCs/>
        </w:rPr>
        <w:t xml:space="preserve"> ja</w:t>
      </w:r>
      <w:r w:rsidR="0067163E">
        <w:rPr>
          <w:rFonts w:ascii="Times New Roman" w:hAnsi="Times New Roman" w:cs="Times New Roman"/>
          <w:bCs/>
        </w:rPr>
        <w:t xml:space="preserve"> tästä syystä</w:t>
      </w:r>
      <w:r w:rsidR="003D175D">
        <w:rPr>
          <w:rFonts w:ascii="Times New Roman" w:hAnsi="Times New Roman" w:cs="Times New Roman"/>
          <w:bCs/>
        </w:rPr>
        <w:t xml:space="preserve"> kaikki </w:t>
      </w:r>
      <w:r w:rsidR="00C82C79">
        <w:rPr>
          <w:rFonts w:ascii="Times New Roman" w:hAnsi="Times New Roman" w:cs="Times New Roman"/>
          <w:bCs/>
        </w:rPr>
        <w:t>sopimukset</w:t>
      </w:r>
      <w:r w:rsidR="00233790">
        <w:rPr>
          <w:rFonts w:ascii="Times New Roman" w:hAnsi="Times New Roman" w:cs="Times New Roman"/>
          <w:bCs/>
        </w:rPr>
        <w:t xml:space="preserve"> </w:t>
      </w:r>
      <w:r w:rsidR="006F7F4B">
        <w:rPr>
          <w:rFonts w:ascii="Times New Roman" w:hAnsi="Times New Roman" w:cs="Times New Roman"/>
          <w:bCs/>
        </w:rPr>
        <w:t xml:space="preserve">piti </w:t>
      </w:r>
      <w:r w:rsidR="00C82C79">
        <w:rPr>
          <w:rFonts w:ascii="Times New Roman" w:hAnsi="Times New Roman" w:cs="Times New Roman"/>
          <w:bCs/>
        </w:rPr>
        <w:t xml:space="preserve">tehdä </w:t>
      </w:r>
      <w:r w:rsidR="00233790">
        <w:rPr>
          <w:rFonts w:ascii="Times New Roman" w:hAnsi="Times New Roman" w:cs="Times New Roman"/>
          <w:bCs/>
        </w:rPr>
        <w:t xml:space="preserve">alusta uudelleen. </w:t>
      </w:r>
      <w:r w:rsidR="003D175D">
        <w:rPr>
          <w:rFonts w:ascii="Times New Roman" w:hAnsi="Times New Roman" w:cs="Times New Roman"/>
          <w:bCs/>
        </w:rPr>
        <w:t>Ja kun</w:t>
      </w:r>
      <w:r w:rsidR="00C82C79">
        <w:rPr>
          <w:rFonts w:ascii="Times New Roman" w:hAnsi="Times New Roman" w:cs="Times New Roman"/>
          <w:bCs/>
        </w:rPr>
        <w:t xml:space="preserve"> byrokratian määrä tuntu</w:t>
      </w:r>
      <w:r w:rsidR="003D175D">
        <w:rPr>
          <w:rFonts w:ascii="Times New Roman" w:hAnsi="Times New Roman" w:cs="Times New Roman"/>
          <w:bCs/>
        </w:rPr>
        <w:t xml:space="preserve">u vuosien mittaan </w:t>
      </w:r>
      <w:r w:rsidR="006F7F4B">
        <w:rPr>
          <w:rFonts w:ascii="Times New Roman" w:hAnsi="Times New Roman" w:cs="Times New Roman"/>
          <w:bCs/>
        </w:rPr>
        <w:t xml:space="preserve">vain </w:t>
      </w:r>
      <w:r w:rsidR="00C82C79">
        <w:rPr>
          <w:rFonts w:ascii="Times New Roman" w:hAnsi="Times New Roman" w:cs="Times New Roman"/>
          <w:bCs/>
        </w:rPr>
        <w:t>kasvaneen</w:t>
      </w:r>
      <w:r w:rsidR="00732FBD">
        <w:rPr>
          <w:rFonts w:ascii="Times New Roman" w:hAnsi="Times New Roman" w:cs="Times New Roman"/>
          <w:bCs/>
        </w:rPr>
        <w:t xml:space="preserve"> entisestään</w:t>
      </w:r>
      <w:r w:rsidR="003D175D">
        <w:rPr>
          <w:rFonts w:ascii="Times New Roman" w:hAnsi="Times New Roman" w:cs="Times New Roman"/>
          <w:bCs/>
        </w:rPr>
        <w:t>, o</w:t>
      </w:r>
      <w:r w:rsidR="00B75A2E">
        <w:rPr>
          <w:rFonts w:ascii="Times New Roman" w:hAnsi="Times New Roman" w:cs="Times New Roman"/>
          <w:bCs/>
        </w:rPr>
        <w:t>n</w:t>
      </w:r>
      <w:r w:rsidR="003D175D">
        <w:rPr>
          <w:rFonts w:ascii="Times New Roman" w:hAnsi="Times New Roman" w:cs="Times New Roman"/>
          <w:bCs/>
        </w:rPr>
        <w:t xml:space="preserve"> joidenkin paperi</w:t>
      </w:r>
      <w:r w:rsidR="006F7F4B">
        <w:rPr>
          <w:rFonts w:ascii="Times New Roman" w:hAnsi="Times New Roman" w:cs="Times New Roman"/>
          <w:bCs/>
        </w:rPr>
        <w:t xml:space="preserve">- ja </w:t>
      </w:r>
      <w:r w:rsidR="00732FBD">
        <w:rPr>
          <w:rFonts w:ascii="Times New Roman" w:hAnsi="Times New Roman" w:cs="Times New Roman"/>
          <w:bCs/>
        </w:rPr>
        <w:t>virastoasioiden</w:t>
      </w:r>
      <w:r w:rsidR="003D175D">
        <w:rPr>
          <w:rFonts w:ascii="Times New Roman" w:hAnsi="Times New Roman" w:cs="Times New Roman"/>
          <w:bCs/>
        </w:rPr>
        <w:t xml:space="preserve"> hoitaminen</w:t>
      </w:r>
      <w:r w:rsidR="000F4BAF">
        <w:rPr>
          <w:rFonts w:ascii="Times New Roman" w:hAnsi="Times New Roman" w:cs="Times New Roman"/>
          <w:bCs/>
        </w:rPr>
        <w:t xml:space="preserve"> </w:t>
      </w:r>
      <w:r w:rsidR="00B75A2E">
        <w:rPr>
          <w:rFonts w:ascii="Times New Roman" w:hAnsi="Times New Roman" w:cs="Times New Roman"/>
          <w:bCs/>
        </w:rPr>
        <w:t xml:space="preserve">ollut </w:t>
      </w:r>
      <w:r w:rsidR="003D175D">
        <w:rPr>
          <w:rFonts w:ascii="Times New Roman" w:hAnsi="Times New Roman" w:cs="Times New Roman"/>
          <w:bCs/>
        </w:rPr>
        <w:t>todella hidasta ja aikaa</w:t>
      </w:r>
      <w:r w:rsidR="00EC2346">
        <w:rPr>
          <w:rFonts w:ascii="Times New Roman" w:hAnsi="Times New Roman" w:cs="Times New Roman"/>
          <w:bCs/>
        </w:rPr>
        <w:t xml:space="preserve"> </w:t>
      </w:r>
      <w:r w:rsidR="003D175D">
        <w:rPr>
          <w:rFonts w:ascii="Times New Roman" w:hAnsi="Times New Roman" w:cs="Times New Roman"/>
          <w:bCs/>
        </w:rPr>
        <w:t>vievää</w:t>
      </w:r>
      <w:r w:rsidR="00320DC3">
        <w:rPr>
          <w:rFonts w:ascii="Times New Roman" w:hAnsi="Times New Roman" w:cs="Times New Roman"/>
          <w:bCs/>
        </w:rPr>
        <w:t>.</w:t>
      </w:r>
      <w:r w:rsidR="00732FBD">
        <w:rPr>
          <w:rFonts w:ascii="Times New Roman" w:hAnsi="Times New Roman" w:cs="Times New Roman"/>
          <w:bCs/>
        </w:rPr>
        <w:t xml:space="preserve"> </w:t>
      </w:r>
    </w:p>
    <w:p w14:paraId="34C8C047" w14:textId="14CC537D" w:rsidR="006E0A6E" w:rsidRDefault="00320DC3" w:rsidP="00B62D9C">
      <w:pPr>
        <w:spacing w:after="120" w:line="312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val="sv"/>
        </w:rPr>
        <w:lastRenderedPageBreak/>
        <w:drawing>
          <wp:anchor distT="0" distB="0" distL="114300" distR="114300" simplePos="0" relativeHeight="251687936" behindDoc="1" locked="0" layoutInCell="1" allowOverlap="1" wp14:anchorId="6B3A70CC" wp14:editId="65564EC8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329180" cy="2910840"/>
            <wp:effectExtent l="0" t="0" r="0" b="3810"/>
            <wp:wrapTight wrapText="bothSides">
              <wp:wrapPolygon edited="0">
                <wp:start x="0" y="0"/>
                <wp:lineTo x="0" y="21487"/>
                <wp:lineTo x="21376" y="21487"/>
                <wp:lineTo x="21376" y="0"/>
                <wp:lineTo x="0" y="0"/>
              </wp:wrapPolygon>
            </wp:wrapTight>
            <wp:docPr id="13" name="Picture 13" descr="A child and child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hild and child posing for a pictur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F4B">
        <w:rPr>
          <w:rFonts w:ascii="Times New Roman" w:hAnsi="Times New Roman" w:cs="Times New Roman"/>
          <w:bCs/>
        </w:rPr>
        <w:t>Kodin lisäksi</w:t>
      </w:r>
      <w:r w:rsidR="00CB04E1">
        <w:rPr>
          <w:rFonts w:ascii="Times New Roman" w:hAnsi="Times New Roman" w:cs="Times New Roman"/>
          <w:bCs/>
        </w:rPr>
        <w:t xml:space="preserve"> </w:t>
      </w:r>
      <w:r w:rsidR="005F412E">
        <w:rPr>
          <w:rFonts w:ascii="Times New Roman" w:hAnsi="Times New Roman" w:cs="Times New Roman"/>
          <w:bCs/>
        </w:rPr>
        <w:t xml:space="preserve">toinen </w:t>
      </w:r>
      <w:r w:rsidR="00CB04E1">
        <w:rPr>
          <w:rFonts w:ascii="Times New Roman" w:hAnsi="Times New Roman" w:cs="Times New Roman"/>
          <w:bCs/>
        </w:rPr>
        <w:t>suuri kiitosaihe Thaimaahan paluun osalta on ollut</w:t>
      </w:r>
      <w:r w:rsidR="002210A0">
        <w:rPr>
          <w:rFonts w:ascii="Times New Roman" w:hAnsi="Times New Roman" w:cs="Times New Roman"/>
          <w:bCs/>
        </w:rPr>
        <w:t xml:space="preserve"> </w:t>
      </w:r>
      <w:r w:rsidR="00CB04E1">
        <w:rPr>
          <w:rFonts w:ascii="Times New Roman" w:hAnsi="Times New Roman" w:cs="Times New Roman"/>
          <w:bCs/>
        </w:rPr>
        <w:t xml:space="preserve">lastemme Matiaksen ja Ellan koulupaikkojen varmistuminen Chiang Rain </w:t>
      </w:r>
      <w:r w:rsidR="00EC2346">
        <w:rPr>
          <w:rFonts w:ascii="Times New Roman" w:hAnsi="Times New Roman" w:cs="Times New Roman"/>
          <w:bCs/>
        </w:rPr>
        <w:t>k</w:t>
      </w:r>
      <w:r w:rsidR="00CB04E1">
        <w:rPr>
          <w:rFonts w:ascii="Times New Roman" w:hAnsi="Times New Roman" w:cs="Times New Roman"/>
          <w:bCs/>
        </w:rPr>
        <w:t xml:space="preserve">ansainvälisestä koulusta. </w:t>
      </w:r>
      <w:r w:rsidR="00CE0B70">
        <w:rPr>
          <w:rFonts w:ascii="Times New Roman" w:hAnsi="Times New Roman" w:cs="Times New Roman"/>
          <w:bCs/>
        </w:rPr>
        <w:t xml:space="preserve">Elokuun alussa molemmat aloittivatkin uuden kouluvuoden </w:t>
      </w:r>
      <w:r w:rsidR="006F7F4B">
        <w:rPr>
          <w:rFonts w:ascii="Times New Roman" w:hAnsi="Times New Roman" w:cs="Times New Roman"/>
          <w:bCs/>
        </w:rPr>
        <w:t>aiemmilta Thaimaan vuosilta tut</w:t>
      </w:r>
      <w:r w:rsidR="009C09A2">
        <w:rPr>
          <w:rFonts w:ascii="Times New Roman" w:hAnsi="Times New Roman" w:cs="Times New Roman"/>
          <w:bCs/>
        </w:rPr>
        <w:t>ussa</w:t>
      </w:r>
      <w:r w:rsidR="006F7F4B">
        <w:rPr>
          <w:rFonts w:ascii="Times New Roman" w:hAnsi="Times New Roman" w:cs="Times New Roman"/>
          <w:bCs/>
        </w:rPr>
        <w:t xml:space="preserve"> koulu</w:t>
      </w:r>
      <w:r w:rsidR="009C09A2">
        <w:rPr>
          <w:rFonts w:ascii="Times New Roman" w:hAnsi="Times New Roman" w:cs="Times New Roman"/>
          <w:bCs/>
        </w:rPr>
        <w:t>ssa,</w:t>
      </w:r>
      <w:r w:rsidR="00CB04E1">
        <w:rPr>
          <w:rFonts w:ascii="Times New Roman" w:hAnsi="Times New Roman" w:cs="Times New Roman"/>
          <w:bCs/>
        </w:rPr>
        <w:t xml:space="preserve"> Matias 9. ja Ella 3. luok</w:t>
      </w:r>
      <w:r w:rsidR="009C09A2">
        <w:rPr>
          <w:rFonts w:ascii="Times New Roman" w:hAnsi="Times New Roman" w:cs="Times New Roman"/>
          <w:bCs/>
        </w:rPr>
        <w:t>alla</w:t>
      </w:r>
      <w:r w:rsidR="00CB04E1">
        <w:rPr>
          <w:rFonts w:ascii="Times New Roman" w:hAnsi="Times New Roman" w:cs="Times New Roman"/>
          <w:bCs/>
        </w:rPr>
        <w:t>.</w:t>
      </w:r>
      <w:r w:rsidR="00CB04E1" w:rsidRPr="00105499">
        <w:rPr>
          <w:rFonts w:ascii="Times New Roman" w:hAnsi="Times New Roman" w:cs="Times New Roman"/>
          <w:bCs/>
        </w:rPr>
        <w:t xml:space="preserve"> </w:t>
      </w:r>
      <w:r w:rsidR="000175A4">
        <w:rPr>
          <w:rFonts w:ascii="Times New Roman" w:hAnsi="Times New Roman" w:cs="Times New Roman"/>
          <w:bCs/>
        </w:rPr>
        <w:t>Ja vaikka m</w:t>
      </w:r>
      <w:r w:rsidR="00CB04E1">
        <w:rPr>
          <w:rFonts w:ascii="Times New Roman" w:hAnsi="Times New Roman" w:cs="Times New Roman"/>
          <w:bCs/>
        </w:rPr>
        <w:t xml:space="preserve">olempien lasten luokka-aste on </w:t>
      </w:r>
      <w:r w:rsidR="000175A4">
        <w:rPr>
          <w:rFonts w:ascii="Times New Roman" w:hAnsi="Times New Roman" w:cs="Times New Roman"/>
          <w:bCs/>
        </w:rPr>
        <w:t xml:space="preserve">amerikkalaisen koulujärjestelmän vuoksi </w:t>
      </w:r>
      <w:r w:rsidR="00CB04E1">
        <w:rPr>
          <w:rFonts w:ascii="Times New Roman" w:hAnsi="Times New Roman" w:cs="Times New Roman"/>
          <w:bCs/>
        </w:rPr>
        <w:t xml:space="preserve">vuoden ylempi kuin Suomessa, </w:t>
      </w:r>
      <w:r w:rsidR="000B7BEF">
        <w:rPr>
          <w:rFonts w:ascii="Times New Roman" w:hAnsi="Times New Roman" w:cs="Times New Roman"/>
          <w:bCs/>
        </w:rPr>
        <w:t xml:space="preserve">on sopeutuminen sujunut yllättävän hyvin muun muassa tuttujen luokkakavereiden </w:t>
      </w:r>
      <w:r w:rsidR="00F4680D">
        <w:rPr>
          <w:rFonts w:ascii="Times New Roman" w:hAnsi="Times New Roman" w:cs="Times New Roman"/>
          <w:bCs/>
        </w:rPr>
        <w:t xml:space="preserve">ja opettajien </w:t>
      </w:r>
      <w:r w:rsidR="000B7BEF">
        <w:rPr>
          <w:rFonts w:ascii="Times New Roman" w:hAnsi="Times New Roman" w:cs="Times New Roman"/>
          <w:bCs/>
        </w:rPr>
        <w:t xml:space="preserve">ansiosta. </w:t>
      </w:r>
      <w:r w:rsidR="009C09A2">
        <w:rPr>
          <w:rFonts w:ascii="Times New Roman" w:hAnsi="Times New Roman" w:cs="Times New Roman"/>
          <w:bCs/>
        </w:rPr>
        <w:t xml:space="preserve">Koska </w:t>
      </w:r>
      <w:r w:rsidR="00DD43E3">
        <w:rPr>
          <w:rFonts w:ascii="Times New Roman" w:hAnsi="Times New Roman" w:cs="Times New Roman"/>
          <w:bCs/>
        </w:rPr>
        <w:t xml:space="preserve">kirittävää </w:t>
      </w:r>
      <w:r w:rsidR="009C09A2">
        <w:rPr>
          <w:rFonts w:ascii="Times New Roman" w:hAnsi="Times New Roman" w:cs="Times New Roman"/>
          <w:bCs/>
        </w:rPr>
        <w:t xml:space="preserve">kuitenkin </w:t>
      </w:r>
      <w:r w:rsidR="00DD43E3">
        <w:rPr>
          <w:rFonts w:ascii="Times New Roman" w:hAnsi="Times New Roman" w:cs="Times New Roman"/>
          <w:bCs/>
        </w:rPr>
        <w:t xml:space="preserve">riittää monissa aineissa, </w:t>
      </w:r>
      <w:r w:rsidR="009C09A2">
        <w:rPr>
          <w:rFonts w:ascii="Times New Roman" w:hAnsi="Times New Roman" w:cs="Times New Roman"/>
          <w:bCs/>
        </w:rPr>
        <w:t>ei</w:t>
      </w:r>
      <w:r w:rsidR="00DD43E3">
        <w:rPr>
          <w:rFonts w:ascii="Times New Roman" w:hAnsi="Times New Roman" w:cs="Times New Roman"/>
          <w:bCs/>
        </w:rPr>
        <w:t xml:space="preserve"> </w:t>
      </w:r>
      <w:r w:rsidR="005F412E">
        <w:rPr>
          <w:rFonts w:ascii="Times New Roman" w:hAnsi="Times New Roman" w:cs="Times New Roman"/>
          <w:bCs/>
        </w:rPr>
        <w:t>haasteilta varmasti</w:t>
      </w:r>
      <w:r w:rsidR="0015530B">
        <w:rPr>
          <w:rFonts w:ascii="Times New Roman" w:hAnsi="Times New Roman" w:cs="Times New Roman"/>
          <w:bCs/>
        </w:rPr>
        <w:t xml:space="preserve"> voida jatkossa </w:t>
      </w:r>
      <w:r w:rsidR="005F412E">
        <w:rPr>
          <w:rFonts w:ascii="Times New Roman" w:hAnsi="Times New Roman" w:cs="Times New Roman"/>
          <w:bCs/>
        </w:rPr>
        <w:t>välttyä</w:t>
      </w:r>
      <w:r w:rsidR="00DD43E3">
        <w:rPr>
          <w:rFonts w:ascii="Times New Roman" w:hAnsi="Times New Roman" w:cs="Times New Roman"/>
          <w:bCs/>
        </w:rPr>
        <w:t>.</w:t>
      </w:r>
      <w:r w:rsidR="005F412E">
        <w:rPr>
          <w:rFonts w:ascii="Times New Roman" w:hAnsi="Times New Roman" w:cs="Times New Roman"/>
          <w:bCs/>
        </w:rPr>
        <w:t xml:space="preserve"> </w:t>
      </w:r>
      <w:r w:rsidR="0015530B">
        <w:rPr>
          <w:rFonts w:ascii="Times New Roman" w:hAnsi="Times New Roman" w:cs="Times New Roman"/>
          <w:bCs/>
        </w:rPr>
        <w:t>E</w:t>
      </w:r>
      <w:r w:rsidR="005F412E">
        <w:rPr>
          <w:rFonts w:ascii="Times New Roman" w:hAnsi="Times New Roman" w:cs="Times New Roman"/>
          <w:bCs/>
        </w:rPr>
        <w:t xml:space="preserve">tenkin </w:t>
      </w:r>
      <w:r w:rsidR="00CB04E1">
        <w:rPr>
          <w:rFonts w:ascii="Times New Roman" w:hAnsi="Times New Roman" w:cs="Times New Roman"/>
          <w:bCs/>
        </w:rPr>
        <w:t>Ellan englannin kiel</w:t>
      </w:r>
      <w:r w:rsidR="001E5730">
        <w:rPr>
          <w:rFonts w:ascii="Times New Roman" w:hAnsi="Times New Roman" w:cs="Times New Roman"/>
          <w:bCs/>
        </w:rPr>
        <w:t>itaidon ruostuminen</w:t>
      </w:r>
      <w:r w:rsidR="00CB04E1">
        <w:rPr>
          <w:rFonts w:ascii="Times New Roman" w:hAnsi="Times New Roman" w:cs="Times New Roman"/>
          <w:bCs/>
        </w:rPr>
        <w:t xml:space="preserve"> Suomen vuosien aikana</w:t>
      </w:r>
      <w:r w:rsidR="001E5730">
        <w:rPr>
          <w:rFonts w:ascii="Times New Roman" w:hAnsi="Times New Roman" w:cs="Times New Roman"/>
          <w:bCs/>
        </w:rPr>
        <w:t xml:space="preserve"> sekä siirtyminen suoraan suomalaiselta 1. luokalta englanninkieliselle 3. luokalle,</w:t>
      </w:r>
      <w:r w:rsidR="005F412E">
        <w:rPr>
          <w:rFonts w:ascii="Times New Roman" w:hAnsi="Times New Roman" w:cs="Times New Roman"/>
          <w:bCs/>
        </w:rPr>
        <w:t xml:space="preserve"> </w:t>
      </w:r>
      <w:r w:rsidR="0015530B">
        <w:rPr>
          <w:rFonts w:ascii="Times New Roman" w:hAnsi="Times New Roman" w:cs="Times New Roman"/>
          <w:bCs/>
        </w:rPr>
        <w:t xml:space="preserve">vaatii </w:t>
      </w:r>
      <w:r w:rsidR="009C09A2">
        <w:rPr>
          <w:rFonts w:ascii="Times New Roman" w:hAnsi="Times New Roman" w:cs="Times New Roman"/>
          <w:bCs/>
        </w:rPr>
        <w:t xml:space="preserve">varmasti </w:t>
      </w:r>
      <w:r w:rsidR="0015530B">
        <w:rPr>
          <w:rFonts w:ascii="Times New Roman" w:hAnsi="Times New Roman" w:cs="Times New Roman"/>
          <w:bCs/>
        </w:rPr>
        <w:t>vielä pitkään ylimääräistä aherrusta koko perheeltä</w:t>
      </w:r>
      <w:r w:rsidR="009C09A2">
        <w:rPr>
          <w:rFonts w:ascii="Times New Roman" w:hAnsi="Times New Roman" w:cs="Times New Roman"/>
          <w:bCs/>
        </w:rPr>
        <w:t>.</w:t>
      </w:r>
      <w:r w:rsidR="00CB04E1">
        <w:rPr>
          <w:rFonts w:ascii="Times New Roman" w:hAnsi="Times New Roman" w:cs="Times New Roman"/>
          <w:bCs/>
        </w:rPr>
        <w:t xml:space="preserve"> </w:t>
      </w:r>
    </w:p>
    <w:p w14:paraId="57357A8A" w14:textId="77777777" w:rsidR="006E0A6E" w:rsidRDefault="006E0A6E" w:rsidP="00B62D9C">
      <w:pPr>
        <w:spacing w:after="120" w:line="312" w:lineRule="auto"/>
        <w:jc w:val="both"/>
        <w:rPr>
          <w:rFonts w:ascii="Times New Roman" w:hAnsi="Times New Roman" w:cs="Times New Roman"/>
          <w:bCs/>
        </w:rPr>
      </w:pPr>
    </w:p>
    <w:p w14:paraId="63513153" w14:textId="08D78B08" w:rsidR="00190E25" w:rsidRDefault="008A2978" w:rsidP="00734851">
      <w:pPr>
        <w:spacing w:after="120" w:line="312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831227">
        <w:rPr>
          <w:rFonts w:ascii="Arial" w:hAnsi="Arial" w:cs="Arial"/>
          <w:b/>
          <w:sz w:val="24"/>
          <w:szCs w:val="24"/>
        </w:rPr>
        <w:t>yksyn suunnitelmista</w:t>
      </w:r>
    </w:p>
    <w:p w14:paraId="2B32F4F8" w14:textId="4FEE9785" w:rsidR="00616A02" w:rsidRDefault="00616A02" w:rsidP="00734851">
      <w:pPr>
        <w:spacing w:after="120" w:line="312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val="sv-FI"/>
        </w:rPr>
        <w:drawing>
          <wp:anchor distT="0" distB="0" distL="114300" distR="114300" simplePos="0" relativeHeight="251689984" behindDoc="1" locked="0" layoutInCell="1" allowOverlap="1" wp14:anchorId="1DAFE8DA" wp14:editId="056AEE88">
            <wp:simplePos x="0" y="0"/>
            <wp:positionH relativeFrom="margin">
              <wp:align>left</wp:align>
            </wp:positionH>
            <wp:positionV relativeFrom="paragraph">
              <wp:posOffset>70883</wp:posOffset>
            </wp:positionV>
            <wp:extent cx="3983990" cy="2988310"/>
            <wp:effectExtent l="0" t="0" r="0" b="2540"/>
            <wp:wrapTight wrapText="bothSides">
              <wp:wrapPolygon edited="0">
                <wp:start x="0" y="0"/>
                <wp:lineTo x="0" y="21481"/>
                <wp:lineTo x="21483" y="21481"/>
                <wp:lineTo x="21483" y="0"/>
                <wp:lineTo x="0" y="0"/>
              </wp:wrapPolygon>
            </wp:wrapTight>
            <wp:docPr id="14" name="Picture 1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la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99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62B">
        <w:rPr>
          <w:rFonts w:ascii="Times New Roman" w:hAnsi="Times New Roman" w:cs="Times New Roman"/>
          <w:bCs/>
        </w:rPr>
        <w:t>Eloku</w:t>
      </w:r>
      <w:r w:rsidR="00B52D41">
        <w:rPr>
          <w:rFonts w:ascii="Times New Roman" w:hAnsi="Times New Roman" w:cs="Times New Roman"/>
          <w:bCs/>
        </w:rPr>
        <w:t xml:space="preserve">u on ollut täällä </w:t>
      </w:r>
      <w:r w:rsidR="0016062B">
        <w:rPr>
          <w:rFonts w:ascii="Times New Roman" w:hAnsi="Times New Roman" w:cs="Times New Roman"/>
          <w:bCs/>
        </w:rPr>
        <w:t>Pohjois-Thaimaassa hyvin satei</w:t>
      </w:r>
      <w:r w:rsidR="00B52D41">
        <w:rPr>
          <w:rFonts w:ascii="Times New Roman" w:hAnsi="Times New Roman" w:cs="Times New Roman"/>
          <w:bCs/>
        </w:rPr>
        <w:t>nen</w:t>
      </w:r>
      <w:r w:rsidR="0016062B">
        <w:rPr>
          <w:rFonts w:ascii="Times New Roman" w:hAnsi="Times New Roman" w:cs="Times New Roman"/>
          <w:bCs/>
        </w:rPr>
        <w:t>, koste</w:t>
      </w:r>
      <w:r w:rsidR="00B52D41">
        <w:rPr>
          <w:rFonts w:ascii="Times New Roman" w:hAnsi="Times New Roman" w:cs="Times New Roman"/>
          <w:bCs/>
        </w:rPr>
        <w:t>a</w:t>
      </w:r>
      <w:r w:rsidR="0016062B">
        <w:rPr>
          <w:rFonts w:ascii="Times New Roman" w:hAnsi="Times New Roman" w:cs="Times New Roman"/>
          <w:bCs/>
        </w:rPr>
        <w:t xml:space="preserve"> ja kuum</w:t>
      </w:r>
      <w:r w:rsidR="00B52D41">
        <w:rPr>
          <w:rFonts w:ascii="Times New Roman" w:hAnsi="Times New Roman" w:cs="Times New Roman"/>
          <w:bCs/>
        </w:rPr>
        <w:t>a</w:t>
      </w:r>
      <w:r w:rsidR="0016062B">
        <w:rPr>
          <w:rFonts w:ascii="Times New Roman" w:hAnsi="Times New Roman" w:cs="Times New Roman"/>
          <w:bCs/>
        </w:rPr>
        <w:t xml:space="preserve">. </w:t>
      </w:r>
      <w:r w:rsidR="005C12A0">
        <w:rPr>
          <w:rFonts w:ascii="Times New Roman" w:hAnsi="Times New Roman" w:cs="Times New Roman"/>
          <w:bCs/>
        </w:rPr>
        <w:t>Sadekauden ollessa pahimmillaan</w:t>
      </w:r>
      <w:r w:rsidR="00B52D41">
        <w:rPr>
          <w:rFonts w:ascii="Times New Roman" w:hAnsi="Times New Roman" w:cs="Times New Roman"/>
          <w:bCs/>
        </w:rPr>
        <w:t>, ei</w:t>
      </w:r>
      <w:r w:rsidR="00E76BF9">
        <w:rPr>
          <w:rFonts w:ascii="Times New Roman" w:hAnsi="Times New Roman" w:cs="Times New Roman"/>
          <w:bCs/>
        </w:rPr>
        <w:t xml:space="preserve"> myrskyiltä ja tulvilta</w:t>
      </w:r>
      <w:r w:rsidR="00B52D41">
        <w:rPr>
          <w:rFonts w:ascii="Times New Roman" w:hAnsi="Times New Roman" w:cs="Times New Roman"/>
          <w:bCs/>
        </w:rPr>
        <w:t>kaan</w:t>
      </w:r>
      <w:r w:rsidR="00E76BF9">
        <w:rPr>
          <w:rFonts w:ascii="Times New Roman" w:hAnsi="Times New Roman" w:cs="Times New Roman"/>
          <w:bCs/>
        </w:rPr>
        <w:t xml:space="preserve"> ole vältytty, vaan ajoittain riisipellot ovat muuttuneet pieniksi järviksi ja autotiet </w:t>
      </w:r>
      <w:r w:rsidR="005C12A0">
        <w:rPr>
          <w:rFonts w:ascii="Times New Roman" w:hAnsi="Times New Roman" w:cs="Times New Roman"/>
          <w:bCs/>
        </w:rPr>
        <w:t>joiksi</w:t>
      </w:r>
      <w:r w:rsidR="00E76BF9">
        <w:rPr>
          <w:rFonts w:ascii="Times New Roman" w:hAnsi="Times New Roman" w:cs="Times New Roman"/>
          <w:bCs/>
        </w:rPr>
        <w:t xml:space="preserve">. </w:t>
      </w:r>
      <w:r w:rsidR="005C12A0">
        <w:rPr>
          <w:rFonts w:ascii="Times New Roman" w:hAnsi="Times New Roman" w:cs="Times New Roman"/>
          <w:bCs/>
        </w:rPr>
        <w:t xml:space="preserve">Omalla kohdallamme sää teki tepposet </w:t>
      </w:r>
      <w:r w:rsidR="00492812">
        <w:rPr>
          <w:rFonts w:ascii="Times New Roman" w:hAnsi="Times New Roman" w:cs="Times New Roman"/>
          <w:bCs/>
        </w:rPr>
        <w:t>myös</w:t>
      </w:r>
      <w:r w:rsidR="005C12A0">
        <w:rPr>
          <w:rFonts w:ascii="Times New Roman" w:hAnsi="Times New Roman" w:cs="Times New Roman"/>
          <w:bCs/>
        </w:rPr>
        <w:t xml:space="preserve"> </w:t>
      </w:r>
      <w:r w:rsidR="00B52D41">
        <w:rPr>
          <w:rFonts w:ascii="Times New Roman" w:hAnsi="Times New Roman" w:cs="Times New Roman"/>
          <w:bCs/>
        </w:rPr>
        <w:t>maahan saavuttuamme, kun</w:t>
      </w:r>
      <w:r w:rsidR="00E76BF9">
        <w:rPr>
          <w:rFonts w:ascii="Times New Roman" w:hAnsi="Times New Roman" w:cs="Times New Roman"/>
          <w:bCs/>
        </w:rPr>
        <w:t xml:space="preserve"> </w:t>
      </w:r>
      <w:r w:rsidR="00B52D41">
        <w:rPr>
          <w:rFonts w:ascii="Times New Roman" w:hAnsi="Times New Roman" w:cs="Times New Roman"/>
          <w:bCs/>
        </w:rPr>
        <w:t xml:space="preserve">kotimaanlentomme </w:t>
      </w:r>
      <w:r w:rsidR="00492812">
        <w:rPr>
          <w:rFonts w:ascii="Times New Roman" w:hAnsi="Times New Roman" w:cs="Times New Roman"/>
          <w:bCs/>
        </w:rPr>
        <w:t xml:space="preserve">Bangkokista </w:t>
      </w:r>
      <w:r w:rsidR="00B52D41">
        <w:rPr>
          <w:rFonts w:ascii="Times New Roman" w:hAnsi="Times New Roman" w:cs="Times New Roman"/>
          <w:bCs/>
        </w:rPr>
        <w:t xml:space="preserve">jouduttiin </w:t>
      </w:r>
      <w:r w:rsidR="00492812">
        <w:rPr>
          <w:rFonts w:ascii="Times New Roman" w:hAnsi="Times New Roman" w:cs="Times New Roman"/>
          <w:bCs/>
        </w:rPr>
        <w:t>uudelleen ohjaamaan</w:t>
      </w:r>
      <w:r w:rsidR="00B52D41">
        <w:rPr>
          <w:rFonts w:ascii="Times New Roman" w:hAnsi="Times New Roman" w:cs="Times New Roman"/>
          <w:bCs/>
        </w:rPr>
        <w:t xml:space="preserve"> Chiang Rain asemesta Chiang Mai</w:t>
      </w:r>
      <w:r w:rsidR="00492812">
        <w:rPr>
          <w:rFonts w:ascii="Times New Roman" w:hAnsi="Times New Roman" w:cs="Times New Roman"/>
          <w:bCs/>
        </w:rPr>
        <w:t>n kaupunkiin</w:t>
      </w:r>
      <w:r w:rsidR="00B52D41">
        <w:rPr>
          <w:rFonts w:ascii="Times New Roman" w:hAnsi="Times New Roman" w:cs="Times New Roman"/>
          <w:bCs/>
        </w:rPr>
        <w:t>. Chiang Rain</w:t>
      </w:r>
      <w:r w:rsidR="00E76BF9">
        <w:rPr>
          <w:rFonts w:ascii="Times New Roman" w:hAnsi="Times New Roman" w:cs="Times New Roman"/>
          <w:bCs/>
        </w:rPr>
        <w:t xml:space="preserve"> lentokenttä </w:t>
      </w:r>
      <w:r w:rsidR="00492812">
        <w:rPr>
          <w:rFonts w:ascii="Times New Roman" w:hAnsi="Times New Roman" w:cs="Times New Roman"/>
          <w:bCs/>
        </w:rPr>
        <w:t xml:space="preserve">oli nimittäin </w:t>
      </w:r>
      <w:r w:rsidR="0070787F">
        <w:rPr>
          <w:rFonts w:ascii="Times New Roman" w:hAnsi="Times New Roman" w:cs="Times New Roman"/>
          <w:bCs/>
        </w:rPr>
        <w:t>juuri silloin</w:t>
      </w:r>
      <w:r w:rsidR="00492812">
        <w:rPr>
          <w:rFonts w:ascii="Times New Roman" w:hAnsi="Times New Roman" w:cs="Times New Roman"/>
          <w:bCs/>
        </w:rPr>
        <w:t xml:space="preserve"> lähes </w:t>
      </w:r>
      <w:r w:rsidR="00E76BF9">
        <w:rPr>
          <w:rFonts w:ascii="Times New Roman" w:hAnsi="Times New Roman" w:cs="Times New Roman"/>
          <w:bCs/>
        </w:rPr>
        <w:t>viiko</w:t>
      </w:r>
      <w:r w:rsidR="00492812">
        <w:rPr>
          <w:rFonts w:ascii="Times New Roman" w:hAnsi="Times New Roman" w:cs="Times New Roman"/>
          <w:bCs/>
        </w:rPr>
        <w:t>n suljettuna</w:t>
      </w:r>
      <w:r w:rsidR="00F818EF">
        <w:rPr>
          <w:rFonts w:ascii="Times New Roman" w:hAnsi="Times New Roman" w:cs="Times New Roman"/>
          <w:bCs/>
        </w:rPr>
        <w:t xml:space="preserve"> </w:t>
      </w:r>
      <w:r w:rsidR="00250D64">
        <w:rPr>
          <w:rFonts w:ascii="Times New Roman" w:hAnsi="Times New Roman" w:cs="Times New Roman"/>
          <w:bCs/>
        </w:rPr>
        <w:t xml:space="preserve">pari päivää aiemmin tapahtuneen </w:t>
      </w:r>
      <w:r w:rsidR="004D53C0">
        <w:rPr>
          <w:rFonts w:ascii="Times New Roman" w:hAnsi="Times New Roman" w:cs="Times New Roman"/>
          <w:bCs/>
        </w:rPr>
        <w:t xml:space="preserve">epäonnistuneen laskeutumisen vuoksi: kovassa </w:t>
      </w:r>
      <w:r w:rsidR="00F818EF">
        <w:rPr>
          <w:rFonts w:ascii="Times New Roman" w:hAnsi="Times New Roman" w:cs="Times New Roman"/>
          <w:bCs/>
        </w:rPr>
        <w:t xml:space="preserve">sateessa ja tuulessa kentälle laskeutunut lentokone oli </w:t>
      </w:r>
      <w:r w:rsidR="004D53C0">
        <w:rPr>
          <w:rFonts w:ascii="Times New Roman" w:hAnsi="Times New Roman" w:cs="Times New Roman"/>
          <w:bCs/>
        </w:rPr>
        <w:t>ajautunut ulos kiitoti</w:t>
      </w:r>
      <w:r w:rsidR="00F818EF">
        <w:rPr>
          <w:rFonts w:ascii="Times New Roman" w:hAnsi="Times New Roman" w:cs="Times New Roman"/>
          <w:bCs/>
        </w:rPr>
        <w:t>e</w:t>
      </w:r>
      <w:r w:rsidR="004D53C0">
        <w:rPr>
          <w:rFonts w:ascii="Times New Roman" w:hAnsi="Times New Roman" w:cs="Times New Roman"/>
          <w:bCs/>
        </w:rPr>
        <w:t>ltä ja jäänyt jumiin märkään maahan.</w:t>
      </w:r>
      <w:r w:rsidR="00F818EF">
        <w:rPr>
          <w:rFonts w:ascii="Times New Roman" w:hAnsi="Times New Roman" w:cs="Times New Roman"/>
          <w:bCs/>
        </w:rPr>
        <w:t xml:space="preserve"> Onneksi tapauksessa ei loukkaantunut ketään.</w:t>
      </w:r>
      <w:r w:rsidR="004D53C0">
        <w:rPr>
          <w:rFonts w:ascii="Times New Roman" w:hAnsi="Times New Roman" w:cs="Times New Roman"/>
          <w:bCs/>
        </w:rPr>
        <w:t xml:space="preserve"> </w:t>
      </w:r>
      <w:r w:rsidR="0070787F">
        <w:rPr>
          <w:rFonts w:ascii="Times New Roman" w:hAnsi="Times New Roman" w:cs="Times New Roman"/>
          <w:bCs/>
        </w:rPr>
        <w:t>Kotimaanlennon u</w:t>
      </w:r>
      <w:r w:rsidR="00492812">
        <w:rPr>
          <w:rFonts w:ascii="Times New Roman" w:hAnsi="Times New Roman" w:cs="Times New Roman"/>
          <w:bCs/>
        </w:rPr>
        <w:t>u</w:t>
      </w:r>
      <w:r w:rsidR="0070787F">
        <w:rPr>
          <w:rFonts w:ascii="Times New Roman" w:hAnsi="Times New Roman" w:cs="Times New Roman"/>
          <w:bCs/>
        </w:rPr>
        <w:t xml:space="preserve">si </w:t>
      </w:r>
      <w:r w:rsidR="00492812">
        <w:rPr>
          <w:rFonts w:ascii="Times New Roman" w:hAnsi="Times New Roman" w:cs="Times New Roman"/>
          <w:bCs/>
        </w:rPr>
        <w:t xml:space="preserve">reititys oli kuitenkin </w:t>
      </w:r>
      <w:r w:rsidR="00B52D41">
        <w:rPr>
          <w:rFonts w:ascii="Times New Roman" w:hAnsi="Times New Roman" w:cs="Times New Roman"/>
          <w:bCs/>
        </w:rPr>
        <w:t>lopulta onni onnettomuudessa</w:t>
      </w:r>
      <w:r w:rsidR="0070787F">
        <w:rPr>
          <w:rFonts w:ascii="Times New Roman" w:hAnsi="Times New Roman" w:cs="Times New Roman"/>
          <w:bCs/>
        </w:rPr>
        <w:t xml:space="preserve"> – </w:t>
      </w:r>
      <w:r w:rsidR="00492812">
        <w:rPr>
          <w:rFonts w:ascii="Times New Roman" w:hAnsi="Times New Roman" w:cs="Times New Roman"/>
          <w:bCs/>
        </w:rPr>
        <w:t>saimme</w:t>
      </w:r>
      <w:r w:rsidR="007C0A0C">
        <w:rPr>
          <w:rFonts w:ascii="Times New Roman" w:hAnsi="Times New Roman" w:cs="Times New Roman"/>
          <w:bCs/>
        </w:rPr>
        <w:t xml:space="preserve"> nimittäin</w:t>
      </w:r>
      <w:r w:rsidR="00492812">
        <w:rPr>
          <w:rFonts w:ascii="Times New Roman" w:hAnsi="Times New Roman" w:cs="Times New Roman"/>
          <w:bCs/>
        </w:rPr>
        <w:t xml:space="preserve"> </w:t>
      </w:r>
      <w:r w:rsidR="00B52D41">
        <w:rPr>
          <w:rFonts w:ascii="Times New Roman" w:hAnsi="Times New Roman" w:cs="Times New Roman"/>
          <w:bCs/>
        </w:rPr>
        <w:t xml:space="preserve">samalla kertaa </w:t>
      </w:r>
      <w:r w:rsidR="00492812">
        <w:rPr>
          <w:rFonts w:ascii="Times New Roman" w:hAnsi="Times New Roman" w:cs="Times New Roman"/>
          <w:bCs/>
        </w:rPr>
        <w:t>haettua</w:t>
      </w:r>
      <w:r w:rsidR="00B52D41">
        <w:rPr>
          <w:rFonts w:ascii="Times New Roman" w:hAnsi="Times New Roman" w:cs="Times New Roman"/>
          <w:bCs/>
        </w:rPr>
        <w:t xml:space="preserve"> </w:t>
      </w:r>
      <w:r w:rsidR="0070787F" w:rsidRPr="0070787F">
        <w:rPr>
          <w:rFonts w:ascii="Times New Roman" w:hAnsi="Times New Roman" w:cs="Times New Roman"/>
          <w:bCs/>
        </w:rPr>
        <w:t xml:space="preserve">Chiang Maista </w:t>
      </w:r>
      <w:r w:rsidR="00C530E9">
        <w:rPr>
          <w:rFonts w:ascii="Times New Roman" w:hAnsi="Times New Roman" w:cs="Times New Roman"/>
          <w:bCs/>
        </w:rPr>
        <w:t>mukaamme</w:t>
      </w:r>
      <w:r w:rsidR="0070787F">
        <w:rPr>
          <w:rFonts w:ascii="Times New Roman" w:hAnsi="Times New Roman" w:cs="Times New Roman"/>
          <w:bCs/>
        </w:rPr>
        <w:t xml:space="preserve"> </w:t>
      </w:r>
      <w:r w:rsidR="00492812">
        <w:rPr>
          <w:rFonts w:ascii="Times New Roman" w:hAnsi="Times New Roman" w:cs="Times New Roman"/>
          <w:bCs/>
        </w:rPr>
        <w:t>Lähetysseuran auton, joka oli ollut siellä</w:t>
      </w:r>
      <w:r w:rsidR="0070787F">
        <w:rPr>
          <w:rFonts w:ascii="Times New Roman" w:hAnsi="Times New Roman" w:cs="Times New Roman"/>
          <w:bCs/>
        </w:rPr>
        <w:t xml:space="preserve"> </w:t>
      </w:r>
      <w:r w:rsidR="00C530E9">
        <w:rPr>
          <w:rFonts w:ascii="Times New Roman" w:hAnsi="Times New Roman" w:cs="Times New Roman"/>
          <w:bCs/>
        </w:rPr>
        <w:t>käytössä</w:t>
      </w:r>
      <w:r w:rsidR="0070787F">
        <w:rPr>
          <w:rFonts w:ascii="Times New Roman" w:hAnsi="Times New Roman" w:cs="Times New Roman"/>
          <w:bCs/>
        </w:rPr>
        <w:t xml:space="preserve"> poissaolomme aikana. </w:t>
      </w:r>
    </w:p>
    <w:p w14:paraId="0C51CC7B" w14:textId="11515999" w:rsidR="00294745" w:rsidRDefault="00AF2828" w:rsidP="00734851">
      <w:pPr>
        <w:spacing w:after="120" w:line="312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 xml:space="preserve">Sadekauden jatkuessa </w:t>
      </w:r>
      <w:r w:rsidR="00D64C20">
        <w:rPr>
          <w:rFonts w:ascii="Times New Roman" w:hAnsi="Times New Roman" w:cs="Times New Roman"/>
          <w:bCs/>
        </w:rPr>
        <w:t xml:space="preserve">luan </w:t>
      </w:r>
      <w:r>
        <w:rPr>
          <w:rFonts w:ascii="Times New Roman" w:hAnsi="Times New Roman" w:cs="Times New Roman"/>
          <w:bCs/>
        </w:rPr>
        <w:t>kielityö etenee tällä hetkellä</w:t>
      </w:r>
      <w:r w:rsidR="00A73EA8">
        <w:rPr>
          <w:rFonts w:ascii="Times New Roman" w:hAnsi="Times New Roman" w:cs="Times New Roman"/>
          <w:bCs/>
        </w:rPr>
        <w:t xml:space="preserve"> vielä jonkin aikaa</w:t>
      </w:r>
      <w:r>
        <w:rPr>
          <w:rFonts w:ascii="Times New Roman" w:hAnsi="Times New Roman" w:cs="Times New Roman"/>
          <w:bCs/>
        </w:rPr>
        <w:t xml:space="preserve"> etänä Chiang Rai</w:t>
      </w:r>
      <w:r w:rsidR="000242D3">
        <w:rPr>
          <w:rFonts w:ascii="Times New Roman" w:hAnsi="Times New Roman" w:cs="Times New Roman"/>
          <w:bCs/>
        </w:rPr>
        <w:t>sta käsin</w:t>
      </w:r>
      <w:r>
        <w:rPr>
          <w:rFonts w:ascii="Times New Roman" w:hAnsi="Times New Roman" w:cs="Times New Roman"/>
          <w:bCs/>
        </w:rPr>
        <w:t xml:space="preserve">. </w:t>
      </w:r>
      <w:r w:rsidR="00D64C20">
        <w:rPr>
          <w:rFonts w:ascii="Times New Roman" w:hAnsi="Times New Roman" w:cs="Times New Roman"/>
          <w:bCs/>
        </w:rPr>
        <w:t>Myöhemmin syksyllä, kun vuoristotiet kuivuvat</w:t>
      </w:r>
      <w:r w:rsidR="00A73EA8">
        <w:rPr>
          <w:rFonts w:ascii="Times New Roman" w:hAnsi="Times New Roman" w:cs="Times New Roman"/>
          <w:bCs/>
        </w:rPr>
        <w:t xml:space="preserve"> </w:t>
      </w:r>
      <w:r w:rsidR="00D64C20">
        <w:rPr>
          <w:rFonts w:ascii="Times New Roman" w:hAnsi="Times New Roman" w:cs="Times New Roman"/>
          <w:bCs/>
        </w:rPr>
        <w:t>viileän kauden myötä</w:t>
      </w:r>
      <w:r w:rsidR="00A73EA8">
        <w:rPr>
          <w:rFonts w:ascii="Times New Roman" w:hAnsi="Times New Roman" w:cs="Times New Roman"/>
          <w:bCs/>
        </w:rPr>
        <w:t xml:space="preserve">, </w:t>
      </w:r>
      <w:r w:rsidR="00390FE6">
        <w:rPr>
          <w:rFonts w:ascii="Times New Roman" w:hAnsi="Times New Roman" w:cs="Times New Roman"/>
          <w:bCs/>
        </w:rPr>
        <w:t>voimme</w:t>
      </w:r>
      <w:r w:rsidR="00D64C20">
        <w:rPr>
          <w:rFonts w:ascii="Times New Roman" w:hAnsi="Times New Roman" w:cs="Times New Roman"/>
          <w:bCs/>
        </w:rPr>
        <w:t xml:space="preserve"> </w:t>
      </w:r>
      <w:r w:rsidR="00926DF0">
        <w:rPr>
          <w:rFonts w:ascii="Times New Roman" w:hAnsi="Times New Roman" w:cs="Times New Roman"/>
          <w:bCs/>
        </w:rPr>
        <w:t xml:space="preserve">vihdoin </w:t>
      </w:r>
      <w:r w:rsidR="00D64C20">
        <w:rPr>
          <w:rFonts w:ascii="Times New Roman" w:hAnsi="Times New Roman" w:cs="Times New Roman"/>
          <w:bCs/>
        </w:rPr>
        <w:t>suunnata nokkamme</w:t>
      </w:r>
      <w:r w:rsidR="00A73EA8">
        <w:rPr>
          <w:rFonts w:ascii="Times New Roman" w:hAnsi="Times New Roman" w:cs="Times New Roman"/>
          <w:bCs/>
        </w:rPr>
        <w:t xml:space="preserve"> kohti Naanin provinssia ja lua-kansan asuinaluetta. </w:t>
      </w:r>
      <w:r w:rsidR="00D64C20">
        <w:rPr>
          <w:rFonts w:ascii="Times New Roman" w:hAnsi="Times New Roman" w:cs="Times New Roman"/>
          <w:bCs/>
        </w:rPr>
        <w:t>O</w:t>
      </w:r>
      <w:r w:rsidR="00926DF0">
        <w:rPr>
          <w:rFonts w:ascii="Times New Roman" w:hAnsi="Times New Roman" w:cs="Times New Roman"/>
          <w:bCs/>
        </w:rPr>
        <w:t>dotammekin jo innolla pääsevämme pitkästä aikaa</w:t>
      </w:r>
      <w:r w:rsidR="00D64C20">
        <w:rPr>
          <w:rFonts w:ascii="Times New Roman" w:hAnsi="Times New Roman" w:cs="Times New Roman"/>
          <w:bCs/>
        </w:rPr>
        <w:t xml:space="preserve"> näkemään paikan päälle mitä lua-seurakunnille, kyläläisille ja kaikille tutuille </w:t>
      </w:r>
      <w:r w:rsidR="00926DF0">
        <w:rPr>
          <w:rFonts w:ascii="Times New Roman" w:hAnsi="Times New Roman" w:cs="Times New Roman"/>
          <w:bCs/>
        </w:rPr>
        <w:t>siellä kuuluu</w:t>
      </w:r>
      <w:r w:rsidR="00D64C20">
        <w:rPr>
          <w:rFonts w:ascii="Times New Roman" w:hAnsi="Times New Roman" w:cs="Times New Roman"/>
          <w:bCs/>
        </w:rPr>
        <w:t xml:space="preserve">. </w:t>
      </w:r>
      <w:r w:rsidR="00390FE6">
        <w:rPr>
          <w:rFonts w:ascii="Times New Roman" w:hAnsi="Times New Roman" w:cs="Times New Roman"/>
          <w:bCs/>
        </w:rPr>
        <w:t>Tätä</w:t>
      </w:r>
      <w:r w:rsidR="00D64C20">
        <w:rPr>
          <w:rFonts w:ascii="Times New Roman" w:hAnsi="Times New Roman" w:cs="Times New Roman"/>
          <w:bCs/>
        </w:rPr>
        <w:t xml:space="preserve"> ennen ehdimme kuitenkin </w:t>
      </w:r>
      <w:r w:rsidR="00926DF0">
        <w:rPr>
          <w:rFonts w:ascii="Times New Roman" w:hAnsi="Times New Roman" w:cs="Times New Roman"/>
          <w:bCs/>
        </w:rPr>
        <w:t xml:space="preserve">vielä </w:t>
      </w:r>
      <w:r w:rsidR="00D64C20">
        <w:rPr>
          <w:rFonts w:ascii="Times New Roman" w:hAnsi="Times New Roman" w:cs="Times New Roman"/>
          <w:bCs/>
        </w:rPr>
        <w:t xml:space="preserve">käväistä </w:t>
      </w:r>
      <w:r w:rsidR="00390FE6">
        <w:rPr>
          <w:rFonts w:ascii="Times New Roman" w:hAnsi="Times New Roman" w:cs="Times New Roman"/>
          <w:bCs/>
        </w:rPr>
        <w:t xml:space="preserve">Lähetysseuran työntekijäpäivillä Nepalissa, jotka järjestetään </w:t>
      </w:r>
      <w:r w:rsidR="00926DF0">
        <w:rPr>
          <w:rFonts w:ascii="Times New Roman" w:hAnsi="Times New Roman" w:cs="Times New Roman"/>
          <w:bCs/>
        </w:rPr>
        <w:t>parin vuoden</w:t>
      </w:r>
      <w:r w:rsidR="00390FE6">
        <w:rPr>
          <w:rFonts w:ascii="Times New Roman" w:hAnsi="Times New Roman" w:cs="Times New Roman"/>
          <w:bCs/>
        </w:rPr>
        <w:t xml:space="preserve"> koronatauon jälkeen </w:t>
      </w:r>
      <w:r w:rsidR="00EC2346">
        <w:rPr>
          <w:rFonts w:ascii="Times New Roman" w:hAnsi="Times New Roman" w:cs="Times New Roman"/>
          <w:bCs/>
        </w:rPr>
        <w:t xml:space="preserve">tänä vuonna </w:t>
      </w:r>
      <w:r w:rsidR="00390FE6">
        <w:rPr>
          <w:rFonts w:ascii="Times New Roman" w:hAnsi="Times New Roman" w:cs="Times New Roman"/>
          <w:bCs/>
        </w:rPr>
        <w:t>Kat</w:t>
      </w:r>
      <w:r w:rsidR="00EC2346">
        <w:rPr>
          <w:rFonts w:ascii="Times New Roman" w:hAnsi="Times New Roman" w:cs="Times New Roman"/>
          <w:bCs/>
        </w:rPr>
        <w:t>h</w:t>
      </w:r>
      <w:r w:rsidR="00390FE6">
        <w:rPr>
          <w:rFonts w:ascii="Times New Roman" w:hAnsi="Times New Roman" w:cs="Times New Roman"/>
          <w:bCs/>
        </w:rPr>
        <w:t xml:space="preserve">mandussa syyskuun lopulla. </w:t>
      </w:r>
      <w:r w:rsidR="00926DF0">
        <w:rPr>
          <w:rFonts w:ascii="Times New Roman" w:hAnsi="Times New Roman" w:cs="Times New Roman"/>
          <w:bCs/>
        </w:rPr>
        <w:t xml:space="preserve">Onkin todella mielenkiintoista saada tavata </w:t>
      </w:r>
      <w:r w:rsidR="006A1D95">
        <w:rPr>
          <w:rFonts w:ascii="Times New Roman" w:hAnsi="Times New Roman" w:cs="Times New Roman"/>
          <w:bCs/>
        </w:rPr>
        <w:t xml:space="preserve">siellä </w:t>
      </w:r>
      <w:r w:rsidR="00926DF0">
        <w:rPr>
          <w:rFonts w:ascii="Times New Roman" w:hAnsi="Times New Roman" w:cs="Times New Roman"/>
          <w:bCs/>
        </w:rPr>
        <w:t xml:space="preserve">Lähetysseuran </w:t>
      </w:r>
      <w:r w:rsidR="00390FE6">
        <w:rPr>
          <w:rFonts w:ascii="Times New Roman" w:hAnsi="Times New Roman" w:cs="Times New Roman"/>
          <w:bCs/>
        </w:rPr>
        <w:t>työntekijöitä ja heidän perheitään</w:t>
      </w:r>
      <w:r w:rsidR="00926DF0">
        <w:rPr>
          <w:rFonts w:ascii="Times New Roman" w:hAnsi="Times New Roman" w:cs="Times New Roman"/>
          <w:bCs/>
        </w:rPr>
        <w:t xml:space="preserve"> koko Aasian alueelta, eli Thaimaan lisäksi myös Kambod</w:t>
      </w:r>
      <w:r w:rsidR="00467E65">
        <w:rPr>
          <w:rFonts w:ascii="Times New Roman" w:hAnsi="Times New Roman" w:cs="Times New Roman"/>
          <w:bCs/>
        </w:rPr>
        <w:t>ž</w:t>
      </w:r>
      <w:r w:rsidR="00926DF0">
        <w:rPr>
          <w:rFonts w:ascii="Times New Roman" w:hAnsi="Times New Roman" w:cs="Times New Roman"/>
          <w:bCs/>
        </w:rPr>
        <w:t>asta, Nepalista, Hongkongista ja Taiwanilta.</w:t>
      </w:r>
    </w:p>
    <w:p w14:paraId="78141DDE" w14:textId="29773AC4" w:rsidR="00181B12" w:rsidRPr="00966EC9" w:rsidRDefault="00A81187" w:rsidP="00734851">
      <w:pPr>
        <w:spacing w:after="120" w:line="312" w:lineRule="auto"/>
        <w:jc w:val="both"/>
        <w:rPr>
          <w:rFonts w:ascii="Times New Roman" w:hAnsi="Times New Roman" w:cs="Times New Roman"/>
          <w:bCs/>
        </w:rPr>
      </w:pPr>
      <w:r>
        <w:rPr>
          <w:rFonts w:ascii="Arial" w:hAnsi="Arial" w:cs="Arial"/>
          <w:b/>
          <w:noProof/>
          <w:color w:val="EE364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BF0FE9" wp14:editId="739DC39F">
                <wp:simplePos x="0" y="0"/>
                <wp:positionH relativeFrom="margin">
                  <wp:posOffset>2726495</wp:posOffset>
                </wp:positionH>
                <wp:positionV relativeFrom="paragraph">
                  <wp:posOffset>199760</wp:posOffset>
                </wp:positionV>
                <wp:extent cx="3014505" cy="3978275"/>
                <wp:effectExtent l="0" t="0" r="0" b="3175"/>
                <wp:wrapNone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505" cy="397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669DB" w14:textId="77777777" w:rsidR="000443F2" w:rsidRDefault="000443F2" w:rsidP="000443F2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0443F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Riikka-Maria ja Tomas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Kolkka </w:t>
                            </w:r>
                          </w:p>
                          <w:p w14:paraId="6468A8F7" w14:textId="77777777" w:rsidR="000443F2" w:rsidRDefault="000443F2" w:rsidP="000443F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91BF6D3" w14:textId="0EC57423" w:rsidR="000443F2" w:rsidRDefault="000443F2" w:rsidP="000443F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Riikka-Maria ja Tomas ovat tehneet kieli-, musiikki- ja seurakuntatyötä lua-kielivähemmistön keskuudessa Pohjois-Thaimaan vuoristokylissä vuodesta 2012 alkaen. Tätä ennen (vuosina </w:t>
                            </w:r>
                            <w:r w:rsidR="00294745"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2003–2011</w:t>
                            </w:r>
                            <w:r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 he työskentelivät kieli- ja</w:t>
                            </w:r>
                            <w:r w:rsidR="00B36E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raamatunkäännöstyössä Papua-Uudessa-Guineassa.</w:t>
                            </w:r>
                          </w:p>
                          <w:p w14:paraId="372D99F1" w14:textId="77777777" w:rsidR="000443F2" w:rsidRPr="000443F2" w:rsidRDefault="000443F2" w:rsidP="000443F2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0D8B3F3" w14:textId="395C12A3" w:rsidR="000443F2" w:rsidRDefault="000443F2" w:rsidP="000443F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Heidän työtänsä tukevat Opettajien Lähetysliiton lisäksi seuraavat seurakunnat: </w:t>
                            </w:r>
                            <w:r w:rsidR="0084714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Espoon ruots</w:t>
                            </w:r>
                            <w:r w:rsidR="001D68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alainen</w:t>
                            </w:r>
                            <w:r w:rsidR="0084714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Helsingin Johannes, Inkoo</w:t>
                            </w:r>
                            <w:r w:rsidRPr="0084714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Lahden Joutjärvi ja Keski-Lahti, Naantali, </w:t>
                            </w:r>
                            <w:r w:rsidR="00244A0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Nilakka</w:t>
                            </w:r>
                            <w:r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Sonkajärvi, Tampereen Tuomiokirkko- sekä Turun Henrikinseurakunta. </w:t>
                            </w:r>
                            <w:r w:rsidR="00847146" w:rsidRPr="0084714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Lisäksi useat muut seurakunnat tukevat kieli- ja raamatunkäännöstyöhanketta, jossa Kolkat ovat mukana. </w:t>
                            </w:r>
                          </w:p>
                          <w:p w14:paraId="1C43CCA3" w14:textId="77777777" w:rsidR="00A81187" w:rsidRPr="00EF1A05" w:rsidRDefault="00A81187" w:rsidP="000443F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7190461" w14:textId="39719990" w:rsidR="00A81187" w:rsidRDefault="000443F2" w:rsidP="000443F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Riikka-Maria och Tomas Kolkka </w:t>
                            </w:r>
                          </w:p>
                          <w:p w14:paraId="17B51553" w14:textId="77777777" w:rsidR="00A81187" w:rsidRDefault="00A81187" w:rsidP="000443F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618C1EB" w14:textId="55A3D361" w:rsidR="00E32A04" w:rsidRDefault="00C46BF0" w:rsidP="000443F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5" w:history="1">
                              <w:r w:rsidR="00A81187" w:rsidRPr="005931B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tomas.kolkka@felm.org</w:t>
                              </w:r>
                            </w:hyperlink>
                            <w:r w:rsidR="000443F2"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</w:p>
                          <w:p w14:paraId="747C4D10" w14:textId="0EE3DFC9" w:rsidR="000443F2" w:rsidRPr="000443F2" w:rsidRDefault="00C46BF0" w:rsidP="000443F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6" w:history="1">
                              <w:r w:rsidR="00E32A04" w:rsidRPr="0037175F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riikka-maria.kolkka@felm.org</w:t>
                              </w:r>
                            </w:hyperlink>
                          </w:p>
                          <w:p w14:paraId="40322184" w14:textId="5FA54C35" w:rsidR="00E74ADA" w:rsidRPr="00040774" w:rsidRDefault="00E74ADA" w:rsidP="00E74ADA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E3CA66F" w14:textId="77777777" w:rsidR="00196567" w:rsidRPr="008C02C2" w:rsidRDefault="00196567" w:rsidP="00196567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C9D63A" w14:textId="77777777" w:rsidR="00196567" w:rsidRDefault="001965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F0FE9" id="_x0000_t202" coordsize="21600,21600" o:spt="202" path="m,l,21600r21600,l21600,xe">
                <v:stroke joinstyle="miter"/>
                <v:path gradientshapeok="t" o:connecttype="rect"/>
              </v:shapetype>
              <v:shape id="Tekstiruutu 9" o:spid="_x0000_s1026" type="#_x0000_t202" style="position:absolute;left:0;text-align:left;margin-left:214.7pt;margin-top:15.75pt;width:237.35pt;height:313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BWjGgIAADQ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" filled="f" stroked="f" strokeweight=".5pt">
                <v:textbox>
                  <w:txbxContent>
                    <w:p w14:paraId="32A669DB" w14:textId="77777777" w:rsidR="000443F2" w:rsidRDefault="000443F2" w:rsidP="000443F2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0443F2">
                        <w:rPr>
                          <w:rFonts w:ascii="Arial" w:hAnsi="Arial" w:cs="Arial"/>
                          <w:b/>
                          <w:bCs/>
                        </w:rPr>
                        <w:t>Riikka-Maria ja Tomas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Kolkka </w:t>
                      </w:r>
                    </w:p>
                    <w:p w14:paraId="6468A8F7" w14:textId="77777777" w:rsidR="000443F2" w:rsidRDefault="000443F2" w:rsidP="000443F2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91BF6D3" w14:textId="0EC57423" w:rsidR="000443F2" w:rsidRDefault="000443F2" w:rsidP="000443F2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Riikka-Maria ja Tomas ovat tehneet kieli-, musiikki- ja seurakuntatyötä lua-kielivähemmistön keskuudessa Pohjois-Thaimaan vuoristokylissä vuodesta 2012 alkaen. Tätä ennen (vuosina </w:t>
                      </w:r>
                      <w:r w:rsidR="00294745"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>2003–2011</w:t>
                      </w:r>
                      <w:r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>) he työskentelivät kieli- ja</w:t>
                      </w:r>
                      <w:r w:rsidR="00B36E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>raamatunkäännöstyössä Papua-Uudessa-Guineassa.</w:t>
                      </w:r>
                    </w:p>
                    <w:p w14:paraId="372D99F1" w14:textId="77777777" w:rsidR="000443F2" w:rsidRPr="000443F2" w:rsidRDefault="000443F2" w:rsidP="000443F2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0D8B3F3" w14:textId="395C12A3" w:rsidR="000443F2" w:rsidRDefault="000443F2" w:rsidP="000443F2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Heidän työtänsä tukevat Opettajien Lähetysliiton lisäksi seuraavat seurakunnat: </w:t>
                      </w:r>
                      <w:r w:rsidR="00847146">
                        <w:rPr>
                          <w:rFonts w:ascii="Arial" w:hAnsi="Arial" w:cs="Arial"/>
                          <w:sz w:val="20"/>
                          <w:szCs w:val="20"/>
                        </w:rPr>
                        <w:t>Espoon ruots</w:t>
                      </w:r>
                      <w:r w:rsidR="001D6868">
                        <w:rPr>
                          <w:rFonts w:ascii="Arial" w:hAnsi="Arial" w:cs="Arial"/>
                          <w:sz w:val="20"/>
                          <w:szCs w:val="20"/>
                        </w:rPr>
                        <w:t>alainen</w:t>
                      </w:r>
                      <w:r w:rsidR="0084714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>Helsingin Johannes, Inkoo</w:t>
                      </w:r>
                      <w:r w:rsidRPr="00847146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Lahden Joutjärvi ja Keski-Lahti, Naantali, </w:t>
                      </w:r>
                      <w:r w:rsidR="00244A09">
                        <w:rPr>
                          <w:rFonts w:ascii="Arial" w:hAnsi="Arial" w:cs="Arial"/>
                          <w:sz w:val="20"/>
                          <w:szCs w:val="20"/>
                        </w:rPr>
                        <w:t>Nilakka</w:t>
                      </w:r>
                      <w:r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Sonkajärvi, Tampereen Tuomiokirkko- sekä Turun </w:t>
                      </w:r>
                      <w:proofErr w:type="spellStart"/>
                      <w:r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>Henrikinseurakunta</w:t>
                      </w:r>
                      <w:proofErr w:type="spellEnd"/>
                      <w:r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r w:rsidR="00847146" w:rsidRPr="0084714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Lisäksi useat muut seurakunnat tukevat kieli- ja raamatunkäännöstyöhanketta, jossa Kolkat ovat mukana. </w:t>
                      </w:r>
                    </w:p>
                    <w:p w14:paraId="1C43CCA3" w14:textId="77777777" w:rsidR="00A81187" w:rsidRPr="00EF1A05" w:rsidRDefault="00A81187" w:rsidP="000443F2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7190461" w14:textId="39719990" w:rsidR="00A81187" w:rsidRDefault="000443F2" w:rsidP="000443F2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Riikka-Maria och Tomas Kolkka </w:t>
                      </w:r>
                    </w:p>
                    <w:p w14:paraId="17B51553" w14:textId="77777777" w:rsidR="00A81187" w:rsidRDefault="00A81187" w:rsidP="000443F2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618C1EB" w14:textId="55A3D361" w:rsidR="00E32A04" w:rsidRDefault="00A81187" w:rsidP="000443F2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7" w:history="1">
                        <w:r w:rsidRPr="005931B5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tomas.kolkka@felm.org</w:t>
                        </w:r>
                      </w:hyperlink>
                      <w:r w:rsidR="000443F2"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</w:t>
                      </w:r>
                    </w:p>
                    <w:p w14:paraId="747C4D10" w14:textId="0EE3DFC9" w:rsidR="000443F2" w:rsidRPr="000443F2" w:rsidRDefault="00A17772" w:rsidP="000443F2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8" w:history="1">
                        <w:r w:rsidR="00E32A04" w:rsidRPr="0037175F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riikka-maria.kolkka@felm.org</w:t>
                        </w:r>
                      </w:hyperlink>
                    </w:p>
                    <w:p w14:paraId="40322184" w14:textId="5FA54C35" w:rsidR="00E74ADA" w:rsidRPr="00040774" w:rsidRDefault="00E74ADA" w:rsidP="00E74ADA">
                      <w:pPr>
                        <w:spacing w:line="240" w:lineRule="auto"/>
                        <w:rPr>
                          <w:rFonts w:ascii="Arial" w:hAnsi="Arial" w:cs="Arial"/>
                        </w:rPr>
                      </w:pPr>
                    </w:p>
                    <w:p w14:paraId="5E3CA66F" w14:textId="77777777" w:rsidR="00196567" w:rsidRPr="008C02C2" w:rsidRDefault="00196567" w:rsidP="00196567">
                      <w:pPr>
                        <w:spacing w:line="240" w:lineRule="auto"/>
                        <w:rPr>
                          <w:rFonts w:ascii="Arial" w:hAnsi="Arial" w:cs="Arial"/>
                        </w:rPr>
                      </w:pPr>
                    </w:p>
                    <w:p w14:paraId="57C9D63A" w14:textId="77777777" w:rsidR="00196567" w:rsidRDefault="0019656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EE364E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D3BE71E" wp14:editId="4ACCA3B7">
                <wp:simplePos x="0" y="0"/>
                <wp:positionH relativeFrom="margin">
                  <wp:posOffset>2521341</wp:posOffset>
                </wp:positionH>
                <wp:positionV relativeFrom="paragraph">
                  <wp:posOffset>85041</wp:posOffset>
                </wp:positionV>
                <wp:extent cx="3409950" cy="4043624"/>
                <wp:effectExtent l="76200" t="76200" r="76200" b="71755"/>
                <wp:wrapNone/>
                <wp:docPr id="6" name="Suorakulmio: Pyöristetyt kulma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4043624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3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  <a:effectLst>
                          <a:glow rad="63500">
                            <a:srgbClr val="FF0000">
                              <a:alpha val="25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013D6E" id="Suorakulmio: Pyöristetyt kulmat 6" o:spid="_x0000_s1026" style="position:absolute;margin-left:198.55pt;margin-top:6.7pt;width:268.5pt;height:318.4pt;z-index:251657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" fillcolor="#fafafa [182]" stroked="f" strokeweight=".5pt">
                <v:fill color2="#e4e4e4 [982]" rotate="t" colors="0 #fafafa;48497f #d7d7d7;54395f #d7d7d7;1 #e4e4e4" focus="100%" type="gradient"/>
                <v:stroke joinstyle="miter"/>
                <w10:wrap anchorx="margin"/>
              </v:roundrect>
            </w:pict>
          </mc:Fallback>
        </mc:AlternateContent>
      </w:r>
      <w:r w:rsidR="007C0A0C">
        <w:rPr>
          <w:rFonts w:ascii="Times New Roman" w:hAnsi="Times New Roman" w:cs="Times New Roman"/>
          <w:bCs/>
        </w:rPr>
        <w:t xml:space="preserve">Iloa ja siunausta </w:t>
      </w:r>
      <w:r w:rsidR="006A2A95">
        <w:rPr>
          <w:rFonts w:ascii="Times New Roman" w:hAnsi="Times New Roman" w:cs="Times New Roman"/>
          <w:bCs/>
        </w:rPr>
        <w:t>syks</w:t>
      </w:r>
      <w:r w:rsidR="007C0A0C">
        <w:rPr>
          <w:rFonts w:ascii="Times New Roman" w:hAnsi="Times New Roman" w:cs="Times New Roman"/>
          <w:bCs/>
        </w:rPr>
        <w:t>yyn</w:t>
      </w:r>
      <w:r w:rsidR="00190655">
        <w:rPr>
          <w:rFonts w:ascii="Times New Roman" w:hAnsi="Times New Roman" w:cs="Times New Roman"/>
          <w:bCs/>
        </w:rPr>
        <w:t>!</w:t>
      </w:r>
    </w:p>
    <w:p w14:paraId="688E436A" w14:textId="67164DDF" w:rsidR="00314590" w:rsidRPr="00F81267" w:rsidRDefault="00C0056D" w:rsidP="00AE74CD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F81267">
        <w:rPr>
          <w:rFonts w:ascii="Times New Roman" w:hAnsi="Times New Roman" w:cs="Times New Roman"/>
          <w:bCs/>
          <w:i/>
          <w:iCs/>
        </w:rPr>
        <w:t>R</w:t>
      </w:r>
      <w:r w:rsidR="00432796">
        <w:rPr>
          <w:rFonts w:ascii="Times New Roman" w:hAnsi="Times New Roman" w:cs="Times New Roman"/>
          <w:bCs/>
          <w:i/>
          <w:iCs/>
        </w:rPr>
        <w:t>ii</w:t>
      </w:r>
      <w:r w:rsidRPr="00F81267">
        <w:rPr>
          <w:rFonts w:ascii="Times New Roman" w:hAnsi="Times New Roman" w:cs="Times New Roman"/>
          <w:bCs/>
          <w:i/>
          <w:iCs/>
        </w:rPr>
        <w:t>kka-Mari</w:t>
      </w:r>
      <w:r w:rsidR="00314590" w:rsidRPr="00F81267">
        <w:rPr>
          <w:rFonts w:ascii="Times New Roman" w:hAnsi="Times New Roman" w:cs="Times New Roman"/>
          <w:bCs/>
          <w:i/>
          <w:iCs/>
        </w:rPr>
        <w:t xml:space="preserve">a, </w:t>
      </w:r>
      <w:r w:rsidRPr="00F81267">
        <w:rPr>
          <w:rFonts w:ascii="Times New Roman" w:hAnsi="Times New Roman" w:cs="Times New Roman"/>
          <w:bCs/>
          <w:i/>
          <w:iCs/>
        </w:rPr>
        <w:t>Tomas</w:t>
      </w:r>
      <w:r w:rsidR="00314590" w:rsidRPr="00F81267">
        <w:rPr>
          <w:rFonts w:ascii="Times New Roman" w:hAnsi="Times New Roman" w:cs="Times New Roman"/>
          <w:bCs/>
          <w:i/>
          <w:iCs/>
        </w:rPr>
        <w:t>,</w:t>
      </w:r>
    </w:p>
    <w:p w14:paraId="216DEAD9" w14:textId="476EB364" w:rsidR="00314590" w:rsidRDefault="00314590" w:rsidP="00AE74CD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F81267">
        <w:rPr>
          <w:rFonts w:ascii="Times New Roman" w:hAnsi="Times New Roman" w:cs="Times New Roman"/>
          <w:bCs/>
          <w:i/>
          <w:iCs/>
        </w:rPr>
        <w:t xml:space="preserve">Matias </w:t>
      </w:r>
      <w:r w:rsidR="00FA324D" w:rsidRPr="00F81267">
        <w:rPr>
          <w:rFonts w:ascii="Times New Roman" w:hAnsi="Times New Roman" w:cs="Times New Roman"/>
          <w:bCs/>
          <w:i/>
          <w:iCs/>
        </w:rPr>
        <w:t>ja Ella</w:t>
      </w:r>
    </w:p>
    <w:p w14:paraId="7E641B28" w14:textId="52061644" w:rsidR="004C3688" w:rsidRDefault="00616A02" w:rsidP="00AE74CD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F761DF0" wp14:editId="2E7CFD19">
            <wp:simplePos x="0" y="0"/>
            <wp:positionH relativeFrom="margin">
              <wp:posOffset>-635</wp:posOffset>
            </wp:positionH>
            <wp:positionV relativeFrom="paragraph">
              <wp:posOffset>6985</wp:posOffset>
            </wp:positionV>
            <wp:extent cx="2334260" cy="3406140"/>
            <wp:effectExtent l="0" t="0" r="8890" b="3810"/>
            <wp:wrapTight wrapText="bothSides">
              <wp:wrapPolygon edited="0">
                <wp:start x="705" y="0"/>
                <wp:lineTo x="0" y="242"/>
                <wp:lineTo x="0" y="21262"/>
                <wp:lineTo x="529" y="21503"/>
                <wp:lineTo x="705" y="21503"/>
                <wp:lineTo x="20801" y="21503"/>
                <wp:lineTo x="20977" y="21503"/>
                <wp:lineTo x="21506" y="21262"/>
                <wp:lineTo x="21506" y="242"/>
                <wp:lineTo x="20801" y="0"/>
                <wp:lineTo x="705" y="0"/>
              </wp:wrapPolygon>
            </wp:wrapTight>
            <wp:docPr id="18" name="Kuva 18" descr="Kuva, joka sisältää kohteen henkilö, poseeraaminen, ulko, seisom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uva 18" descr="Kuva, joka sisältää kohteen henkilö, poseeraaminen, ulko, seisominen&#10;&#10;Kuvaus luotu automaattisesti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3406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28375" w14:textId="4D2EE8D0" w:rsidR="00181B12" w:rsidRDefault="00181B12" w:rsidP="00AE74CD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</w:p>
    <w:p w14:paraId="188DBB0A" w14:textId="476A074A" w:rsidR="00181B12" w:rsidRDefault="00181B12" w:rsidP="00AE74CD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</w:p>
    <w:p w14:paraId="7DD1336C" w14:textId="3AED06A9" w:rsidR="00181B12" w:rsidRDefault="00181B12" w:rsidP="00AE74CD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</w:p>
    <w:p w14:paraId="112F88BC" w14:textId="2066E741" w:rsidR="00181B12" w:rsidRDefault="00181B12" w:rsidP="00AE74CD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</w:p>
    <w:p w14:paraId="3A8103DA" w14:textId="2EC5D70C" w:rsidR="00181B12" w:rsidRDefault="00181B12" w:rsidP="00AE74CD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</w:p>
    <w:p w14:paraId="24EF5870" w14:textId="49214E55" w:rsidR="00181B12" w:rsidRPr="00F81267" w:rsidRDefault="00181B12" w:rsidP="00AE74CD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</w:p>
    <w:p w14:paraId="5D8D955A" w14:textId="2A699FAF" w:rsidR="00EC6633" w:rsidRDefault="00EC6633" w:rsidP="002C1DD9">
      <w:pPr>
        <w:spacing w:line="312" w:lineRule="auto"/>
        <w:jc w:val="both"/>
        <w:rPr>
          <w:rFonts w:ascii="Times New Roman" w:hAnsi="Times New Roman" w:cs="Times New Roman"/>
        </w:rPr>
      </w:pPr>
    </w:p>
    <w:p w14:paraId="1BA79715" w14:textId="109C3F42" w:rsidR="005770F8" w:rsidRDefault="005770F8" w:rsidP="002C1DD9">
      <w:pPr>
        <w:spacing w:line="312" w:lineRule="auto"/>
        <w:jc w:val="both"/>
        <w:rPr>
          <w:rFonts w:ascii="Arial" w:hAnsi="Arial" w:cs="Arial"/>
          <w:b/>
        </w:rPr>
      </w:pPr>
    </w:p>
    <w:p w14:paraId="075BBE00" w14:textId="37F93EC4" w:rsidR="00040774" w:rsidRDefault="00040774" w:rsidP="002C1DD9">
      <w:pPr>
        <w:spacing w:line="312" w:lineRule="auto"/>
        <w:rPr>
          <w:rFonts w:ascii="Times New Roman" w:hAnsi="Times New Roman" w:cs="Times New Roman"/>
        </w:rPr>
      </w:pPr>
    </w:p>
    <w:p w14:paraId="6594B068" w14:textId="7E7B02A0" w:rsidR="00040774" w:rsidRDefault="00040774" w:rsidP="002C1DD9">
      <w:pPr>
        <w:spacing w:line="312" w:lineRule="auto"/>
      </w:pPr>
    </w:p>
    <w:p w14:paraId="14407EA5" w14:textId="4EBF74DC" w:rsidR="00A11FC0" w:rsidRDefault="00A11FC0" w:rsidP="002C1DD9">
      <w:pPr>
        <w:spacing w:line="312" w:lineRule="auto"/>
      </w:pPr>
    </w:p>
    <w:p w14:paraId="094732E5" w14:textId="7CFC14CD" w:rsidR="00A11FC0" w:rsidRDefault="00A11FC0" w:rsidP="002C1DD9">
      <w:pPr>
        <w:spacing w:line="312" w:lineRule="auto"/>
      </w:pPr>
    </w:p>
    <w:p w14:paraId="0B784274" w14:textId="331E48C8" w:rsidR="00A11FC0" w:rsidRDefault="00A11FC0" w:rsidP="002C1DD9">
      <w:pPr>
        <w:spacing w:line="312" w:lineRule="auto"/>
      </w:pPr>
    </w:p>
    <w:p w14:paraId="1F9A05A7" w14:textId="32BFB833" w:rsidR="00A11FC0" w:rsidRDefault="00A11FC0" w:rsidP="002C1DD9">
      <w:pPr>
        <w:spacing w:line="312" w:lineRule="auto"/>
      </w:pPr>
    </w:p>
    <w:p w14:paraId="72D7A345" w14:textId="58C6DBB0" w:rsidR="00040774" w:rsidRDefault="00040774" w:rsidP="002C1DD9">
      <w:pPr>
        <w:spacing w:line="312" w:lineRule="auto"/>
      </w:pPr>
    </w:p>
    <w:p w14:paraId="559F7278" w14:textId="751042DB" w:rsidR="00040774" w:rsidRDefault="00040774" w:rsidP="002C1DD9">
      <w:pPr>
        <w:spacing w:line="312" w:lineRule="auto"/>
        <w:rPr>
          <w:rFonts w:ascii="Times New Roman" w:hAnsi="Times New Roman" w:cs="Times New Roman"/>
        </w:rPr>
      </w:pPr>
    </w:p>
    <w:p w14:paraId="60F74EB7" w14:textId="167A02BF" w:rsidR="000D5F28" w:rsidRDefault="00A81187" w:rsidP="002C1DD9">
      <w:pPr>
        <w:spacing w:line="31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color w:val="EE364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325542" wp14:editId="564881ED">
                <wp:simplePos x="0" y="0"/>
                <wp:positionH relativeFrom="margin">
                  <wp:align>right</wp:align>
                </wp:positionH>
                <wp:positionV relativeFrom="paragraph">
                  <wp:posOffset>59586</wp:posOffset>
                </wp:positionV>
                <wp:extent cx="5382895" cy="1798097"/>
                <wp:effectExtent l="76200" t="76200" r="84455" b="69215"/>
                <wp:wrapNone/>
                <wp:docPr id="10" name="Suorakulmio: Pyöristetyt kulma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2895" cy="179809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92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3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  <a:effectLst>
                          <a:glow rad="63500">
                            <a:srgbClr val="FF0000">
                              <a:alpha val="25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24648D" id="Suorakulmio: Pyöristetyt kulmat 10" o:spid="_x0000_s1026" style="position:absolute;margin-left:372.65pt;margin-top:4.7pt;width:423.85pt;height:141.6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" fillcolor="#fafafa [182]" stroked="f" strokeweight=".5pt">
                <v:fill color2="#e4e4e4 [982]" rotate="t" colors="0 #fafafa;60293f #d7d7d7;1 #d7d7d7;1 #e4e4e4" focus="100%" type="gradient"/>
                <v:stroke joinstyle="miter"/>
                <w10:wrap anchorx="margin"/>
              </v:roundrect>
            </w:pict>
          </mc:Fallback>
        </mc:AlternateContent>
      </w:r>
    </w:p>
    <w:p w14:paraId="0A93BC9E" w14:textId="0BE1CF5C" w:rsidR="00D34445" w:rsidRDefault="00A81187" w:rsidP="002C1DD9">
      <w:pPr>
        <w:spacing w:line="312" w:lineRule="auto"/>
        <w:rPr>
          <w:noProof/>
        </w:rPr>
      </w:pPr>
      <w:r>
        <w:rPr>
          <w:rFonts w:ascii="Arial" w:hAnsi="Arial" w:cs="Arial"/>
          <w:b/>
          <w:noProof/>
          <w:color w:val="EE364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E2282C" wp14:editId="532D0A52">
                <wp:simplePos x="0" y="0"/>
                <wp:positionH relativeFrom="margin">
                  <wp:posOffset>887646</wp:posOffset>
                </wp:positionH>
                <wp:positionV relativeFrom="paragraph">
                  <wp:posOffset>10669</wp:posOffset>
                </wp:positionV>
                <wp:extent cx="5147596" cy="1667698"/>
                <wp:effectExtent l="0" t="0" r="0" b="0"/>
                <wp:wrapNone/>
                <wp:docPr id="17" name="Tekstiruut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7596" cy="16676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BE6D2A" w14:textId="734C2C63" w:rsidR="00E321C2" w:rsidRPr="00E72097" w:rsidRDefault="002812D6" w:rsidP="00A27BEB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</w:rPr>
                              <w:t>Rukousaiheet</w:t>
                            </w:r>
                          </w:p>
                          <w:p w14:paraId="5AEFCA73" w14:textId="369EFA0E" w:rsidR="005D5723" w:rsidRPr="005D5723" w:rsidRDefault="005D5723" w:rsidP="005D5723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6B56F118" w14:textId="4281126C" w:rsidR="005D5723" w:rsidRDefault="007C0A0C" w:rsidP="005D57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Onnistunut paluu Thaimaahan uudelle työkaudelle elokuun alussa</w:t>
                            </w:r>
                          </w:p>
                          <w:p w14:paraId="2BEAD0BB" w14:textId="657D63DF" w:rsidR="005D5723" w:rsidRDefault="007C0A0C" w:rsidP="005D57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Lasten koulunkäynti ja k</w:t>
                            </w:r>
                            <w:r w:rsidR="00E72097">
                              <w:rPr>
                                <w:rFonts w:ascii="Arial" w:hAnsi="Arial" w:cs="Arial"/>
                                <w:sz w:val="20"/>
                              </w:rPr>
                              <w:t xml:space="preserve">oko perheen sopeutuminen Thaimaahan </w:t>
                            </w:r>
                            <w:r w:rsidR="00145C5E">
                              <w:rPr>
                                <w:rFonts w:ascii="Arial" w:hAnsi="Arial" w:cs="Arial"/>
                                <w:sz w:val="20"/>
                              </w:rPr>
                              <w:t xml:space="preserve">lähes </w:t>
                            </w:r>
                            <w:r w:rsidR="00E72097">
                              <w:rPr>
                                <w:rFonts w:ascii="Arial" w:hAnsi="Arial" w:cs="Arial"/>
                                <w:sz w:val="20"/>
                              </w:rPr>
                              <w:t>kolmen Suomessa vietetyn vuoden jälkeen</w:t>
                            </w:r>
                          </w:p>
                          <w:p w14:paraId="5447BA9A" w14:textId="7E3803F8" w:rsidR="007C0A0C" w:rsidRDefault="005D5723" w:rsidP="007C0A0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Luan kielityön edistyminen </w:t>
                            </w:r>
                            <w:r w:rsidR="00BA1C6D">
                              <w:rPr>
                                <w:rFonts w:ascii="Arial" w:hAnsi="Arial" w:cs="Arial"/>
                                <w:sz w:val="20"/>
                              </w:rPr>
                              <w:t>etäyhteyksin ja vierailu Naaniin myöhemmin syksyllä</w:t>
                            </w:r>
                          </w:p>
                          <w:p w14:paraId="45FD3AB4" w14:textId="4F2712DF" w:rsidR="002E3265" w:rsidRPr="002E3265" w:rsidRDefault="002E3265" w:rsidP="007C0A0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Työntekijäpäivät Nepalissa </w:t>
                            </w:r>
                            <w:r w:rsidR="00467E65">
                              <w:rPr>
                                <w:rFonts w:ascii="Arial" w:hAnsi="Arial" w:cs="Arial"/>
                                <w:sz w:val="20"/>
                              </w:rPr>
                              <w:t>22.–26.9.</w:t>
                            </w:r>
                          </w:p>
                          <w:p w14:paraId="21FCF2AA" w14:textId="77777777" w:rsidR="00D87045" w:rsidRPr="004A67C2" w:rsidRDefault="00D87045" w:rsidP="00D8704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Ukrainan sodan loppuminen ja Euroopan turvallisuustilanne </w:t>
                            </w:r>
                          </w:p>
                          <w:p w14:paraId="77F99DF5" w14:textId="77777777" w:rsidR="00055F2D" w:rsidRDefault="00727E2B" w:rsidP="002812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Thaimaan sekä</w:t>
                            </w:r>
                            <w:r w:rsidR="004A67C2">
                              <w:rPr>
                                <w:rFonts w:ascii="Arial" w:hAnsi="Arial" w:cs="Arial"/>
                                <w:sz w:val="20"/>
                              </w:rPr>
                              <w:t xml:space="preserve"> koko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maailmanlaajuisen koronatilanteen helpottuminen</w:t>
                            </w:r>
                          </w:p>
                          <w:p w14:paraId="5A9EBF05" w14:textId="5064D454" w:rsidR="00055F2D" w:rsidRPr="008C02C2" w:rsidRDefault="00055F2D" w:rsidP="002812D6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E6BC18" w14:textId="77777777" w:rsidR="002812D6" w:rsidRDefault="002812D6" w:rsidP="002812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2282C" id="_x0000_t202" coordsize="21600,21600" o:spt="202" path="m,l,21600r21600,l21600,xe">
                <v:stroke joinstyle="miter"/>
                <v:path gradientshapeok="t" o:connecttype="rect"/>
              </v:shapetype>
              <v:shape id="Tekstiruutu 17" o:spid="_x0000_s1027" type="#_x0000_t202" style="position:absolute;margin-left:69.9pt;margin-top:.85pt;width:405.3pt;height:131.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" filled="f" stroked="f" strokeweight=".5pt">
                <v:textbox>
                  <w:txbxContent>
                    <w:p w14:paraId="59BE6D2A" w14:textId="734C2C63" w:rsidR="00E321C2" w:rsidRPr="00E72097" w:rsidRDefault="002812D6" w:rsidP="00A27BEB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</w:rPr>
                        <w:t>Rukousaiheet</w:t>
                      </w:r>
                    </w:p>
                    <w:p w14:paraId="5AEFCA73" w14:textId="369EFA0E" w:rsidR="005D5723" w:rsidRPr="005D5723" w:rsidRDefault="005D5723" w:rsidP="005D5723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6B56F118" w14:textId="4281126C" w:rsidR="005D5723" w:rsidRDefault="007C0A0C" w:rsidP="005D57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Onnistunut paluu Thaimaahan uudelle työkaudelle elokuun alussa</w:t>
                      </w:r>
                    </w:p>
                    <w:p w14:paraId="2BEAD0BB" w14:textId="657D63DF" w:rsidR="005D5723" w:rsidRDefault="007C0A0C" w:rsidP="005D57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Lasten koulunkäynti ja k</w:t>
                      </w:r>
                      <w:r w:rsidR="00E72097">
                        <w:rPr>
                          <w:rFonts w:ascii="Arial" w:hAnsi="Arial" w:cs="Arial"/>
                          <w:sz w:val="20"/>
                        </w:rPr>
                        <w:t xml:space="preserve">oko perheen sopeutuminen Thaimaahan </w:t>
                      </w:r>
                      <w:r w:rsidR="00145C5E">
                        <w:rPr>
                          <w:rFonts w:ascii="Arial" w:hAnsi="Arial" w:cs="Arial"/>
                          <w:sz w:val="20"/>
                        </w:rPr>
                        <w:t xml:space="preserve">lähes </w:t>
                      </w:r>
                      <w:r w:rsidR="00E72097">
                        <w:rPr>
                          <w:rFonts w:ascii="Arial" w:hAnsi="Arial" w:cs="Arial"/>
                          <w:sz w:val="20"/>
                        </w:rPr>
                        <w:t>kolmen Suomessa vietetyn vuoden jälkeen</w:t>
                      </w:r>
                    </w:p>
                    <w:p w14:paraId="5447BA9A" w14:textId="7E3803F8" w:rsidR="007C0A0C" w:rsidRDefault="005D5723" w:rsidP="007C0A0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Luan kielityön edistyminen </w:t>
                      </w:r>
                      <w:r w:rsidR="00BA1C6D">
                        <w:rPr>
                          <w:rFonts w:ascii="Arial" w:hAnsi="Arial" w:cs="Arial"/>
                          <w:sz w:val="20"/>
                        </w:rPr>
                        <w:t>etäyhteyksin ja vierailu Naaniin myöhemmin syksyllä</w:t>
                      </w:r>
                    </w:p>
                    <w:p w14:paraId="45FD3AB4" w14:textId="4F2712DF" w:rsidR="002E3265" w:rsidRPr="002E3265" w:rsidRDefault="002E3265" w:rsidP="007C0A0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Työntekijäpäivät Nepalissa </w:t>
                      </w:r>
                      <w:r w:rsidR="00467E65">
                        <w:rPr>
                          <w:rFonts w:ascii="Arial" w:hAnsi="Arial" w:cs="Arial"/>
                          <w:sz w:val="20"/>
                        </w:rPr>
                        <w:t>22.–26.9.</w:t>
                      </w:r>
                    </w:p>
                    <w:p w14:paraId="21FCF2AA" w14:textId="77777777" w:rsidR="00D87045" w:rsidRPr="004A67C2" w:rsidRDefault="00D87045" w:rsidP="00D8704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Ukrainan sodan loppuminen ja Euroopan turvallisuustilanne </w:t>
                      </w:r>
                    </w:p>
                    <w:p w14:paraId="77F99DF5" w14:textId="77777777" w:rsidR="00055F2D" w:rsidRDefault="00727E2B" w:rsidP="002812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Thaimaan sekä</w:t>
                      </w:r>
                      <w:r w:rsidR="004A67C2">
                        <w:rPr>
                          <w:rFonts w:ascii="Arial" w:hAnsi="Arial" w:cs="Arial"/>
                          <w:sz w:val="20"/>
                        </w:rPr>
                        <w:t xml:space="preserve"> koko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maailmanlaajuisen koronatilanteen helpottuminen</w:t>
                      </w:r>
                    </w:p>
                    <w:p w14:paraId="5A9EBF05" w14:textId="5064D454" w:rsidR="00055F2D" w:rsidRPr="008C02C2" w:rsidRDefault="00055F2D" w:rsidP="002812D6">
                      <w:pPr>
                        <w:spacing w:line="240" w:lineRule="auto"/>
                        <w:rPr>
                          <w:rFonts w:ascii="Arial" w:hAnsi="Arial" w:cs="Arial"/>
                        </w:rPr>
                      </w:pPr>
                    </w:p>
                    <w:p w14:paraId="05E6BC18" w14:textId="77777777" w:rsidR="002812D6" w:rsidRDefault="002812D6" w:rsidP="002812D6"/>
                  </w:txbxContent>
                </v:textbox>
                <w10:wrap anchorx="margin"/>
              </v:shape>
            </w:pict>
          </mc:Fallback>
        </mc:AlternateContent>
      </w:r>
      <w:r w:rsidR="00A07D89" w:rsidRPr="00A07D89">
        <w:rPr>
          <w:noProof/>
        </w:rPr>
        <w:t xml:space="preserve"> </w:t>
      </w:r>
    </w:p>
    <w:p w14:paraId="60B7AFB8" w14:textId="2F3FE5BB" w:rsidR="006B04A3" w:rsidRDefault="006B04A3" w:rsidP="002C1DD9">
      <w:pPr>
        <w:spacing w:line="312" w:lineRule="auto"/>
        <w:rPr>
          <w:noProof/>
        </w:rPr>
      </w:pPr>
    </w:p>
    <w:p w14:paraId="01DD1A23" w14:textId="7EB2B5DD" w:rsidR="006B04A3" w:rsidRDefault="006B04A3" w:rsidP="002C1DD9">
      <w:pPr>
        <w:spacing w:line="312" w:lineRule="auto"/>
        <w:rPr>
          <w:noProof/>
        </w:rPr>
      </w:pPr>
    </w:p>
    <w:p w14:paraId="1A406099" w14:textId="0EC08CD6" w:rsidR="006B04A3" w:rsidRDefault="006B04A3" w:rsidP="002C1DD9">
      <w:pPr>
        <w:spacing w:line="312" w:lineRule="auto"/>
        <w:rPr>
          <w:noProof/>
        </w:rPr>
      </w:pPr>
    </w:p>
    <w:p w14:paraId="79189F6B" w14:textId="1FB8FA29" w:rsidR="00573BB1" w:rsidRDefault="00573BB1" w:rsidP="00FA324D">
      <w:pPr>
        <w:spacing w:line="312" w:lineRule="auto"/>
        <w:jc w:val="both"/>
        <w:rPr>
          <w:rFonts w:ascii="Times New Roman" w:hAnsi="Times New Roman" w:cs="Times New Roman"/>
          <w:bCs/>
        </w:rPr>
      </w:pPr>
    </w:p>
    <w:p w14:paraId="0B4E3AE0" w14:textId="2FE1BDB5" w:rsidR="00EC5A4E" w:rsidRDefault="00EC5A4E" w:rsidP="00FA324D">
      <w:pPr>
        <w:spacing w:line="312" w:lineRule="auto"/>
        <w:jc w:val="both"/>
        <w:rPr>
          <w:rFonts w:ascii="Times New Roman" w:hAnsi="Times New Roman" w:cs="Times New Roman"/>
          <w:bCs/>
        </w:rPr>
      </w:pPr>
    </w:p>
    <w:p w14:paraId="421DA62D" w14:textId="3E2D2555" w:rsidR="00EC5A4E" w:rsidRDefault="00EC5A4E" w:rsidP="00FA324D">
      <w:pPr>
        <w:spacing w:line="312" w:lineRule="auto"/>
        <w:jc w:val="both"/>
        <w:rPr>
          <w:rFonts w:ascii="Times New Roman" w:hAnsi="Times New Roman" w:cs="Times New Roman"/>
          <w:bCs/>
        </w:rPr>
      </w:pPr>
    </w:p>
    <w:p w14:paraId="7F725E4C" w14:textId="52CDDE58" w:rsidR="00EC5A4E" w:rsidRDefault="00EC5A4E" w:rsidP="00FA324D">
      <w:pPr>
        <w:spacing w:line="312" w:lineRule="auto"/>
        <w:jc w:val="both"/>
        <w:rPr>
          <w:rFonts w:ascii="Times New Roman" w:hAnsi="Times New Roman" w:cs="Times New Roman"/>
          <w:bCs/>
        </w:rPr>
      </w:pPr>
    </w:p>
    <w:p w14:paraId="357EA97C" w14:textId="77777777" w:rsidR="00F859C9" w:rsidRPr="00FA324D" w:rsidRDefault="00F859C9" w:rsidP="00FA324D">
      <w:pPr>
        <w:spacing w:line="312" w:lineRule="auto"/>
        <w:jc w:val="both"/>
        <w:rPr>
          <w:rFonts w:ascii="Times New Roman" w:hAnsi="Times New Roman" w:cs="Times New Roman"/>
          <w:bCs/>
        </w:rPr>
      </w:pPr>
    </w:p>
    <w:sectPr w:rsidR="00F859C9" w:rsidRPr="00FA324D" w:rsidSect="00070A0F">
      <w:headerReference w:type="default" r:id="rId20"/>
      <w:footerReference w:type="default" r:id="rId21"/>
      <w:pgSz w:w="11906" w:h="16838"/>
      <w:pgMar w:top="2552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D7816" w14:textId="77777777" w:rsidR="00357AEE" w:rsidRDefault="00357AEE" w:rsidP="001327E6">
      <w:pPr>
        <w:spacing w:line="240" w:lineRule="auto"/>
      </w:pPr>
      <w:r>
        <w:separator/>
      </w:r>
    </w:p>
  </w:endnote>
  <w:endnote w:type="continuationSeparator" w:id="0">
    <w:p w14:paraId="427A96AD" w14:textId="77777777" w:rsidR="00357AEE" w:rsidRDefault="00357AEE" w:rsidP="001327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BD105" w14:textId="77777777" w:rsidR="001327E6" w:rsidRDefault="006B04A3" w:rsidP="00291A7F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843D782" wp14:editId="1DAF673A">
              <wp:simplePos x="0" y="0"/>
              <wp:positionH relativeFrom="margin">
                <wp:posOffset>2176145</wp:posOffset>
              </wp:positionH>
              <wp:positionV relativeFrom="paragraph">
                <wp:posOffset>-352425</wp:posOffset>
              </wp:positionV>
              <wp:extent cx="4491355" cy="916940"/>
              <wp:effectExtent l="0" t="0" r="0" b="0"/>
              <wp:wrapNone/>
              <wp:docPr id="16" name="Tekstiruutu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91355" cy="916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AB6F37" w14:textId="77777777" w:rsidR="002C1DD9" w:rsidRPr="006B04A3" w:rsidRDefault="002C1DD9" w:rsidP="002C1DD9">
                          <w:pPr>
                            <w:spacing w:line="240" w:lineRule="auto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</w:pPr>
                          <w:r w:rsidRPr="006B04A3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Apuasi tarvitaan</w:t>
                          </w:r>
                        </w:p>
                        <w:p w14:paraId="71D67322" w14:textId="77777777" w:rsidR="002C1DD9" w:rsidRPr="006B04A3" w:rsidRDefault="002C1DD9" w:rsidP="002C1DD9">
                          <w:pPr>
                            <w:spacing w:line="240" w:lineRule="auto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 w:rsidRPr="006B04A3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Lähetysseuran työ eri puolilla maailmaa jatkuu ja avun tarve on suuri. </w:t>
                          </w:r>
                        </w:p>
                        <w:p w14:paraId="4B0BDD9B" w14:textId="77777777" w:rsidR="002C1DD9" w:rsidRPr="006B04A3" w:rsidRDefault="002C1DD9" w:rsidP="002C1DD9">
                          <w:pPr>
                            <w:spacing w:line="240" w:lineRule="auto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 w:rsidRPr="006B04A3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Lahjoita haluamasi summa </w:t>
                          </w:r>
                          <w:r w:rsidRPr="006B04A3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MobilePay</w:t>
                          </w:r>
                          <w:r w:rsidRPr="006B04A3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lla numeroon </w:t>
                          </w:r>
                          <w:r w:rsidRPr="006B04A3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58735</w:t>
                          </w:r>
                          <w:r w:rsidRPr="006B04A3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tai tilisiirrolla </w:t>
                          </w:r>
                          <w:r w:rsidRPr="006B04A3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FI38 8000 1400 1611 30</w:t>
                          </w:r>
                          <w:r w:rsidRPr="006B04A3">
                            <w:rPr>
                              <w:rFonts w:ascii="Arial" w:hAnsi="Arial" w:cs="Arial"/>
                              <w:color w:val="FFFFFF" w:themeColor="background1"/>
                            </w:rPr>
                            <w:t>. Viestikenttään uutiskirjeen kirjoittajan nimi!</w:t>
                          </w:r>
                          <w:r w:rsidR="006B04A3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</w:t>
                          </w:r>
                          <w:r w:rsidRPr="006B04A3">
                            <w:rPr>
                              <w:rFonts w:ascii="Arial" w:hAnsi="Arial" w:cs="Arial"/>
                              <w:color w:val="FFFFFF" w:themeColor="background1"/>
                            </w:rPr>
                            <w:t>Keräyslupa RA/2020/1538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43D782" id="_x0000_t202" coordsize="21600,21600" o:spt="202" path="m,l,21600r21600,l21600,xe">
              <v:stroke joinstyle="miter"/>
              <v:path gradientshapeok="t" o:connecttype="rect"/>
            </v:shapetype>
            <v:shape id="Tekstiruutu 16" o:spid="_x0000_s1028" type="#_x0000_t202" style="position:absolute;left:0;text-align:left;margin-left:171.35pt;margin-top:-27.75pt;width:353.65pt;height:72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" filled="f" stroked="f" strokeweight=".5pt">
              <v:textbox>
                <w:txbxContent>
                  <w:p w14:paraId="5EAB6F37" w14:textId="77777777" w:rsidR="002C1DD9" w:rsidRPr="006B04A3" w:rsidRDefault="002C1DD9" w:rsidP="002C1DD9">
                    <w:pPr>
                      <w:spacing w:line="240" w:lineRule="auto"/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</w:pPr>
                    <w:r w:rsidRPr="006B04A3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Apuasi tarvitaan</w:t>
                    </w:r>
                  </w:p>
                  <w:p w14:paraId="71D67322" w14:textId="77777777" w:rsidR="002C1DD9" w:rsidRPr="006B04A3" w:rsidRDefault="002C1DD9" w:rsidP="002C1DD9">
                    <w:pPr>
                      <w:spacing w:line="240" w:lineRule="auto"/>
                      <w:rPr>
                        <w:rFonts w:ascii="Arial" w:hAnsi="Arial" w:cs="Arial"/>
                        <w:color w:val="FFFFFF" w:themeColor="background1"/>
                      </w:rPr>
                    </w:pPr>
                    <w:r w:rsidRPr="006B04A3">
                      <w:rPr>
                        <w:rFonts w:ascii="Arial" w:hAnsi="Arial" w:cs="Arial"/>
                        <w:color w:val="FFFFFF" w:themeColor="background1"/>
                      </w:rPr>
                      <w:t xml:space="preserve">Lähetysseuran työ eri puolilla maailmaa jatkuu ja avun tarve on suuri. </w:t>
                    </w:r>
                  </w:p>
                  <w:p w14:paraId="4B0BDD9B" w14:textId="77777777" w:rsidR="002C1DD9" w:rsidRPr="006B04A3" w:rsidRDefault="002C1DD9" w:rsidP="002C1DD9">
                    <w:pPr>
                      <w:spacing w:line="240" w:lineRule="auto"/>
                      <w:rPr>
                        <w:rFonts w:ascii="Arial" w:hAnsi="Arial" w:cs="Arial"/>
                        <w:color w:val="FFFFFF" w:themeColor="background1"/>
                      </w:rPr>
                    </w:pPr>
                    <w:r w:rsidRPr="006B04A3">
                      <w:rPr>
                        <w:rFonts w:ascii="Arial" w:hAnsi="Arial" w:cs="Arial"/>
                        <w:color w:val="FFFFFF" w:themeColor="background1"/>
                      </w:rPr>
                      <w:t xml:space="preserve">Lahjoita haluamasi summa </w:t>
                    </w:r>
                    <w:proofErr w:type="spellStart"/>
                    <w:r w:rsidRPr="006B04A3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MobilePay</w:t>
                    </w:r>
                    <w:r w:rsidRPr="006B04A3">
                      <w:rPr>
                        <w:rFonts w:ascii="Arial" w:hAnsi="Arial" w:cs="Arial"/>
                        <w:color w:val="FFFFFF" w:themeColor="background1"/>
                      </w:rPr>
                      <w:t>lla</w:t>
                    </w:r>
                    <w:proofErr w:type="spellEnd"/>
                    <w:r w:rsidRPr="006B04A3">
                      <w:rPr>
                        <w:rFonts w:ascii="Arial" w:hAnsi="Arial" w:cs="Arial"/>
                        <w:color w:val="FFFFFF" w:themeColor="background1"/>
                      </w:rPr>
                      <w:t xml:space="preserve"> numeroon </w:t>
                    </w:r>
                    <w:r w:rsidRPr="006B04A3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58735</w:t>
                    </w:r>
                    <w:r w:rsidRPr="006B04A3">
                      <w:rPr>
                        <w:rFonts w:ascii="Arial" w:hAnsi="Arial" w:cs="Arial"/>
                        <w:color w:val="FFFFFF" w:themeColor="background1"/>
                      </w:rPr>
                      <w:t xml:space="preserve"> tai tilisiirrolla </w:t>
                    </w:r>
                    <w:r w:rsidRPr="006B04A3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FI38 8000 1400 1611 30</w:t>
                    </w:r>
                    <w:r w:rsidRPr="006B04A3">
                      <w:rPr>
                        <w:rFonts w:ascii="Arial" w:hAnsi="Arial" w:cs="Arial"/>
                        <w:color w:val="FFFFFF" w:themeColor="background1"/>
                      </w:rPr>
                      <w:t>. Viestikenttään uutiskirjeen kirjoittajan nimi!</w:t>
                    </w:r>
                    <w:r w:rsidR="006B04A3">
                      <w:rPr>
                        <w:rFonts w:ascii="Arial" w:hAnsi="Arial" w:cs="Arial"/>
                        <w:color w:val="FFFFFF" w:themeColor="background1"/>
                      </w:rPr>
                      <w:t xml:space="preserve"> </w:t>
                    </w:r>
                    <w:r w:rsidRPr="006B04A3">
                      <w:rPr>
                        <w:rFonts w:ascii="Arial" w:hAnsi="Arial" w:cs="Arial"/>
                        <w:color w:val="FFFFFF" w:themeColor="background1"/>
                      </w:rPr>
                      <w:t>Keräyslupa RA/2020/1538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17DD1B" wp14:editId="478A4820">
              <wp:simplePos x="0" y="0"/>
              <wp:positionH relativeFrom="page">
                <wp:posOffset>-231140</wp:posOffset>
              </wp:positionH>
              <wp:positionV relativeFrom="paragraph">
                <wp:posOffset>-376555</wp:posOffset>
              </wp:positionV>
              <wp:extent cx="7767955" cy="1115695"/>
              <wp:effectExtent l="0" t="0" r="23495" b="27305"/>
              <wp:wrapNone/>
              <wp:docPr id="8" name="Suorakulmi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7955" cy="1115695"/>
                      </a:xfrm>
                      <a:prstGeom prst="rect">
                        <a:avLst/>
                      </a:prstGeom>
                      <a:solidFill>
                        <a:srgbClr val="F53246"/>
                      </a:solidFill>
                      <a:ln>
                        <a:solidFill>
                          <a:srgbClr val="F5324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E8C2CF" id="Suorakulmio 8" o:spid="_x0000_s1026" style="position:absolute;margin-left:-18.2pt;margin-top:-29.65pt;width:611.65pt;height:87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" fillcolor="#f53246" strokecolor="#f53246" strokeweight="1pt">
              <w10:wrap anchorx="page"/>
            </v:rect>
          </w:pict>
        </mc:Fallback>
      </mc:AlternateContent>
    </w:r>
    <w:r w:rsidR="002C1DD9">
      <w:rPr>
        <w:noProof/>
      </w:rPr>
      <w:drawing>
        <wp:anchor distT="0" distB="0" distL="114300" distR="114300" simplePos="0" relativeHeight="251663360" behindDoc="0" locked="0" layoutInCell="1" allowOverlap="1" wp14:anchorId="1EFDBC15" wp14:editId="07253DE9">
          <wp:simplePos x="0" y="0"/>
          <wp:positionH relativeFrom="margin">
            <wp:posOffset>0</wp:posOffset>
          </wp:positionH>
          <wp:positionV relativeFrom="paragraph">
            <wp:posOffset>-254305</wp:posOffset>
          </wp:positionV>
          <wp:extent cx="1708150" cy="761365"/>
          <wp:effectExtent l="0" t="0" r="6350" b="0"/>
          <wp:wrapNone/>
          <wp:docPr id="11" name="Kuv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61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0A0F">
      <w:rPr>
        <w:noProof/>
      </w:rPr>
      <w:drawing>
        <wp:anchor distT="0" distB="0" distL="114300" distR="114300" simplePos="0" relativeHeight="251659264" behindDoc="0" locked="0" layoutInCell="1" allowOverlap="1" wp14:anchorId="3AC4C3AD" wp14:editId="299387E2">
          <wp:simplePos x="0" y="0"/>
          <wp:positionH relativeFrom="margin">
            <wp:align>center</wp:align>
          </wp:positionH>
          <wp:positionV relativeFrom="paragraph">
            <wp:posOffset>-89535</wp:posOffset>
          </wp:positionV>
          <wp:extent cx="1708150" cy="761935"/>
          <wp:effectExtent l="0" t="0" r="6350" b="0"/>
          <wp:wrapNone/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61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18229" w14:textId="77777777" w:rsidR="00357AEE" w:rsidRDefault="00357AEE" w:rsidP="001327E6">
      <w:pPr>
        <w:spacing w:line="240" w:lineRule="auto"/>
      </w:pPr>
      <w:r>
        <w:separator/>
      </w:r>
    </w:p>
  </w:footnote>
  <w:footnote w:type="continuationSeparator" w:id="0">
    <w:p w14:paraId="1A47D574" w14:textId="77777777" w:rsidR="00357AEE" w:rsidRDefault="00357AEE" w:rsidP="001327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aps/>
        <w:color w:val="44546A" w:themeColor="text2"/>
        <w:sz w:val="20"/>
        <w:szCs w:val="20"/>
      </w:rPr>
      <w:alias w:val="Tekijä"/>
      <w:tag w:val=""/>
      <w:id w:val="-1701008461"/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EndPr/>
    <w:sdtContent>
      <w:p w14:paraId="794F9AC6" w14:textId="756BE7AD" w:rsidR="001327E6" w:rsidRDefault="00686EF1">
        <w:pPr>
          <w:pStyle w:val="Header"/>
          <w:jc w:val="right"/>
          <w:rPr>
            <w:caps/>
            <w:color w:val="44546A" w:themeColor="text2"/>
            <w:sz w:val="20"/>
            <w:szCs w:val="20"/>
          </w:rPr>
        </w:pPr>
        <w:r>
          <w:rPr>
            <w:caps/>
            <w:color w:val="44546A" w:themeColor="text2"/>
            <w:sz w:val="20"/>
            <w:szCs w:val="20"/>
          </w:rPr>
          <w:t>Riikka-Maria</w:t>
        </w:r>
        <w:r w:rsidR="000443F2">
          <w:rPr>
            <w:caps/>
            <w:color w:val="44546A" w:themeColor="text2"/>
            <w:sz w:val="20"/>
            <w:szCs w:val="20"/>
          </w:rPr>
          <w:t xml:space="preserve"> ja Tomas Kolkka</w:t>
        </w:r>
      </w:p>
    </w:sdtContent>
  </w:sdt>
  <w:sdt>
    <w:sdtPr>
      <w:rPr>
        <w:caps/>
        <w:color w:val="44546A" w:themeColor="text2"/>
        <w:sz w:val="20"/>
        <w:szCs w:val="20"/>
      </w:rPr>
      <w:alias w:val="Päivämäärä"/>
      <w:tag w:val="Päivämäärä"/>
      <w:id w:val="-304078227"/>
      <w:dataBinding w:prefixMappings="xmlns:ns0='http://schemas.microsoft.com/office/2006/coverPageProps' " w:xpath="/ns0:CoverPageProperties[1]/ns0:PublishDate[1]" w:storeItemID="{55AF091B-3C7A-41E3-B477-F2FDAA23CFDA}"/>
      <w:date w:fullDate="2022-09-06T00:00:00Z">
        <w:dateFormat w:val="d.M.yy"/>
        <w:lid w:val="fi-FI"/>
        <w:storeMappedDataAs w:val="dateTime"/>
        <w:calendar w:val="gregorian"/>
      </w:date>
    </w:sdtPr>
    <w:sdtEndPr/>
    <w:sdtContent>
      <w:p w14:paraId="7DF18FD1" w14:textId="6E62128C" w:rsidR="001327E6" w:rsidRDefault="00013C9C">
        <w:pPr>
          <w:pStyle w:val="Header"/>
          <w:jc w:val="right"/>
          <w:rPr>
            <w:caps/>
            <w:color w:val="44546A" w:themeColor="text2"/>
            <w:sz w:val="20"/>
            <w:szCs w:val="20"/>
          </w:rPr>
        </w:pPr>
        <w:r>
          <w:rPr>
            <w:caps/>
            <w:color w:val="44546A" w:themeColor="text2"/>
            <w:sz w:val="20"/>
            <w:szCs w:val="20"/>
          </w:rPr>
          <w:t>6</w:t>
        </w:r>
        <w:r w:rsidR="006A2A95">
          <w:rPr>
            <w:caps/>
            <w:color w:val="44546A" w:themeColor="text2"/>
            <w:sz w:val="20"/>
            <w:szCs w:val="20"/>
          </w:rPr>
          <w:t>.</w:t>
        </w:r>
        <w:r w:rsidR="00CE13FB">
          <w:rPr>
            <w:caps/>
            <w:color w:val="44546A" w:themeColor="text2"/>
            <w:sz w:val="20"/>
            <w:szCs w:val="20"/>
          </w:rPr>
          <w:t>9</w:t>
        </w:r>
        <w:r w:rsidR="00734851">
          <w:rPr>
            <w:caps/>
            <w:color w:val="44546A" w:themeColor="text2"/>
            <w:sz w:val="20"/>
            <w:szCs w:val="20"/>
          </w:rPr>
          <w:t>.22</w:t>
        </w:r>
      </w:p>
    </w:sdtContent>
  </w:sdt>
  <w:p w14:paraId="372748BA" w14:textId="77777777" w:rsidR="001327E6" w:rsidRPr="001327E6" w:rsidRDefault="001327E6">
    <w:pPr>
      <w:pStyle w:val="Header"/>
      <w:jc w:val="center"/>
      <w:rPr>
        <w:color w:val="EE364E"/>
        <w:sz w:val="40"/>
        <w:szCs w:val="40"/>
      </w:rPr>
    </w:pPr>
    <w:r>
      <w:rPr>
        <w:caps/>
        <w:noProof/>
        <w:color w:val="EE364E"/>
        <w:sz w:val="40"/>
        <w:szCs w:val="40"/>
      </w:rPr>
      <w:drawing>
        <wp:anchor distT="0" distB="0" distL="114300" distR="114300" simplePos="0" relativeHeight="251658240" behindDoc="1" locked="0" layoutInCell="1" allowOverlap="1" wp14:anchorId="0FDB8333" wp14:editId="4B8890ED">
          <wp:simplePos x="0" y="0"/>
          <wp:positionH relativeFrom="page">
            <wp:align>right</wp:align>
          </wp:positionH>
          <wp:positionV relativeFrom="paragraph">
            <wp:posOffset>-719908</wp:posOffset>
          </wp:positionV>
          <wp:extent cx="7556561" cy="1638300"/>
          <wp:effectExtent l="0" t="0" r="6350" b="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61" cy="163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b/>
          <w:caps/>
          <w:color w:val="EE364E"/>
          <w:sz w:val="40"/>
          <w:szCs w:val="40"/>
        </w:rPr>
        <w:alias w:val="Otsikko"/>
        <w:tag w:val=""/>
        <w:id w:val="-48478802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caps w:val="0"/>
        </w:rPr>
      </w:sdtEndPr>
      <w:sdtContent>
        <w:r w:rsidRPr="00070A0F">
          <w:rPr>
            <w:b/>
            <w:caps/>
            <w:color w:val="EE364E"/>
            <w:sz w:val="40"/>
            <w:szCs w:val="40"/>
          </w:rPr>
          <w:t>UUTISKIRJE</w:t>
        </w:r>
      </w:sdtContent>
    </w:sdt>
  </w:p>
  <w:p w14:paraId="791DCE86" w14:textId="77777777" w:rsidR="001327E6" w:rsidRDefault="001327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1D02D6"/>
    <w:multiLevelType w:val="hybridMultilevel"/>
    <w:tmpl w:val="50D6AFD8"/>
    <w:lvl w:ilvl="0" w:tplc="EBDCE57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29248A"/>
    <w:multiLevelType w:val="hybridMultilevel"/>
    <w:tmpl w:val="14DA3356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7771A86"/>
    <w:multiLevelType w:val="hybridMultilevel"/>
    <w:tmpl w:val="B7941C6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0120687">
    <w:abstractNumId w:val="1"/>
  </w:num>
  <w:num w:numId="2" w16cid:durableId="1449884807">
    <w:abstractNumId w:val="0"/>
  </w:num>
  <w:num w:numId="3" w16cid:durableId="14009787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EF1"/>
    <w:rsid w:val="00002651"/>
    <w:rsid w:val="00010A07"/>
    <w:rsid w:val="00011EE7"/>
    <w:rsid w:val="000122D6"/>
    <w:rsid w:val="00013C9C"/>
    <w:rsid w:val="000175A4"/>
    <w:rsid w:val="00020906"/>
    <w:rsid w:val="000242D3"/>
    <w:rsid w:val="00030C42"/>
    <w:rsid w:val="00031917"/>
    <w:rsid w:val="000332CD"/>
    <w:rsid w:val="000340D3"/>
    <w:rsid w:val="00034899"/>
    <w:rsid w:val="00035549"/>
    <w:rsid w:val="00040774"/>
    <w:rsid w:val="000443F2"/>
    <w:rsid w:val="0005104F"/>
    <w:rsid w:val="00052978"/>
    <w:rsid w:val="00053533"/>
    <w:rsid w:val="00054455"/>
    <w:rsid w:val="00054E26"/>
    <w:rsid w:val="00055B3D"/>
    <w:rsid w:val="00055F2D"/>
    <w:rsid w:val="00057003"/>
    <w:rsid w:val="00062489"/>
    <w:rsid w:val="00064217"/>
    <w:rsid w:val="000645FC"/>
    <w:rsid w:val="000664F7"/>
    <w:rsid w:val="000670B3"/>
    <w:rsid w:val="00070A0F"/>
    <w:rsid w:val="00071303"/>
    <w:rsid w:val="000716F0"/>
    <w:rsid w:val="000734E8"/>
    <w:rsid w:val="00080701"/>
    <w:rsid w:val="00087705"/>
    <w:rsid w:val="00087A09"/>
    <w:rsid w:val="000926C6"/>
    <w:rsid w:val="0009759F"/>
    <w:rsid w:val="0009764C"/>
    <w:rsid w:val="00097BB6"/>
    <w:rsid w:val="000A01C2"/>
    <w:rsid w:val="000A3D38"/>
    <w:rsid w:val="000A4BF2"/>
    <w:rsid w:val="000A4FE4"/>
    <w:rsid w:val="000B1B0E"/>
    <w:rsid w:val="000B3E70"/>
    <w:rsid w:val="000B7A39"/>
    <w:rsid w:val="000B7BEF"/>
    <w:rsid w:val="000C2EB9"/>
    <w:rsid w:val="000C3F3E"/>
    <w:rsid w:val="000D586D"/>
    <w:rsid w:val="000D5F28"/>
    <w:rsid w:val="000D74E1"/>
    <w:rsid w:val="000D7A82"/>
    <w:rsid w:val="000E339B"/>
    <w:rsid w:val="000F0602"/>
    <w:rsid w:val="000F4BAF"/>
    <w:rsid w:val="000F7643"/>
    <w:rsid w:val="001017BD"/>
    <w:rsid w:val="00104CA0"/>
    <w:rsid w:val="00105499"/>
    <w:rsid w:val="00107C09"/>
    <w:rsid w:val="001209D6"/>
    <w:rsid w:val="00124472"/>
    <w:rsid w:val="001270F9"/>
    <w:rsid w:val="00127731"/>
    <w:rsid w:val="0013146C"/>
    <w:rsid w:val="001327E6"/>
    <w:rsid w:val="0013378A"/>
    <w:rsid w:val="00135DDE"/>
    <w:rsid w:val="0013665D"/>
    <w:rsid w:val="00136B8C"/>
    <w:rsid w:val="00141195"/>
    <w:rsid w:val="00142419"/>
    <w:rsid w:val="00142473"/>
    <w:rsid w:val="00143B77"/>
    <w:rsid w:val="00145C5E"/>
    <w:rsid w:val="00151DA0"/>
    <w:rsid w:val="001520A5"/>
    <w:rsid w:val="00153462"/>
    <w:rsid w:val="00154197"/>
    <w:rsid w:val="0015530B"/>
    <w:rsid w:val="00156593"/>
    <w:rsid w:val="00157FE0"/>
    <w:rsid w:val="0016062B"/>
    <w:rsid w:val="00166F34"/>
    <w:rsid w:val="00171D47"/>
    <w:rsid w:val="00172B18"/>
    <w:rsid w:val="00177074"/>
    <w:rsid w:val="00177A41"/>
    <w:rsid w:val="00181B12"/>
    <w:rsid w:val="00182ABD"/>
    <w:rsid w:val="00182F13"/>
    <w:rsid w:val="00184A94"/>
    <w:rsid w:val="00185E31"/>
    <w:rsid w:val="001876B0"/>
    <w:rsid w:val="00187856"/>
    <w:rsid w:val="0019003F"/>
    <w:rsid w:val="00190655"/>
    <w:rsid w:val="00190E25"/>
    <w:rsid w:val="00193666"/>
    <w:rsid w:val="00195940"/>
    <w:rsid w:val="00196567"/>
    <w:rsid w:val="00197BCB"/>
    <w:rsid w:val="001A088E"/>
    <w:rsid w:val="001A1369"/>
    <w:rsid w:val="001A3416"/>
    <w:rsid w:val="001A3741"/>
    <w:rsid w:val="001A46A1"/>
    <w:rsid w:val="001B493C"/>
    <w:rsid w:val="001C4B60"/>
    <w:rsid w:val="001C6CB3"/>
    <w:rsid w:val="001D1848"/>
    <w:rsid w:val="001D563A"/>
    <w:rsid w:val="001D6868"/>
    <w:rsid w:val="001D708D"/>
    <w:rsid w:val="001E26B7"/>
    <w:rsid w:val="001E5730"/>
    <w:rsid w:val="001E5E10"/>
    <w:rsid w:val="001F0E95"/>
    <w:rsid w:val="00203772"/>
    <w:rsid w:val="002055C3"/>
    <w:rsid w:val="00206F22"/>
    <w:rsid w:val="0021144E"/>
    <w:rsid w:val="00212CB2"/>
    <w:rsid w:val="00213861"/>
    <w:rsid w:val="002141E0"/>
    <w:rsid w:val="00220FEC"/>
    <w:rsid w:val="002210A0"/>
    <w:rsid w:val="002227C0"/>
    <w:rsid w:val="002231E0"/>
    <w:rsid w:val="0022522D"/>
    <w:rsid w:val="002267B8"/>
    <w:rsid w:val="00230568"/>
    <w:rsid w:val="00230F36"/>
    <w:rsid w:val="00233790"/>
    <w:rsid w:val="00236E47"/>
    <w:rsid w:val="00237C16"/>
    <w:rsid w:val="0024249A"/>
    <w:rsid w:val="00244198"/>
    <w:rsid w:val="00244A09"/>
    <w:rsid w:val="00245555"/>
    <w:rsid w:val="00250D64"/>
    <w:rsid w:val="002520B2"/>
    <w:rsid w:val="00253CC2"/>
    <w:rsid w:val="00257D96"/>
    <w:rsid w:val="0026219F"/>
    <w:rsid w:val="00265348"/>
    <w:rsid w:val="00265F59"/>
    <w:rsid w:val="00266C13"/>
    <w:rsid w:val="00267F17"/>
    <w:rsid w:val="00270E69"/>
    <w:rsid w:val="002729FD"/>
    <w:rsid w:val="00272B51"/>
    <w:rsid w:val="00277941"/>
    <w:rsid w:val="002812D6"/>
    <w:rsid w:val="00283EF1"/>
    <w:rsid w:val="0028733E"/>
    <w:rsid w:val="00291A7F"/>
    <w:rsid w:val="00294745"/>
    <w:rsid w:val="002A08CC"/>
    <w:rsid w:val="002A16EC"/>
    <w:rsid w:val="002A41E6"/>
    <w:rsid w:val="002A6927"/>
    <w:rsid w:val="002A7479"/>
    <w:rsid w:val="002B3A5D"/>
    <w:rsid w:val="002C1DD9"/>
    <w:rsid w:val="002C6197"/>
    <w:rsid w:val="002C6DA7"/>
    <w:rsid w:val="002D1E7C"/>
    <w:rsid w:val="002D5F33"/>
    <w:rsid w:val="002E3265"/>
    <w:rsid w:val="002E3BF3"/>
    <w:rsid w:val="002E6087"/>
    <w:rsid w:val="002F7F1F"/>
    <w:rsid w:val="0030177F"/>
    <w:rsid w:val="00302192"/>
    <w:rsid w:val="003027CB"/>
    <w:rsid w:val="00303C4F"/>
    <w:rsid w:val="003114C9"/>
    <w:rsid w:val="003117AB"/>
    <w:rsid w:val="00314590"/>
    <w:rsid w:val="00317DB5"/>
    <w:rsid w:val="00320DC3"/>
    <w:rsid w:val="003219F1"/>
    <w:rsid w:val="00321D19"/>
    <w:rsid w:val="0032325D"/>
    <w:rsid w:val="003232C6"/>
    <w:rsid w:val="003243A3"/>
    <w:rsid w:val="00332242"/>
    <w:rsid w:val="003351D2"/>
    <w:rsid w:val="003362D7"/>
    <w:rsid w:val="00342028"/>
    <w:rsid w:val="003425DF"/>
    <w:rsid w:val="00343D8B"/>
    <w:rsid w:val="003457D9"/>
    <w:rsid w:val="00351E51"/>
    <w:rsid w:val="00353CF5"/>
    <w:rsid w:val="00354D45"/>
    <w:rsid w:val="003568A6"/>
    <w:rsid w:val="00357AEE"/>
    <w:rsid w:val="00360946"/>
    <w:rsid w:val="00360BCF"/>
    <w:rsid w:val="003626C4"/>
    <w:rsid w:val="00362D66"/>
    <w:rsid w:val="00363F3E"/>
    <w:rsid w:val="00365E14"/>
    <w:rsid w:val="0036637D"/>
    <w:rsid w:val="00371CC7"/>
    <w:rsid w:val="0037493B"/>
    <w:rsid w:val="00374CB9"/>
    <w:rsid w:val="00376713"/>
    <w:rsid w:val="003769E6"/>
    <w:rsid w:val="00382BAA"/>
    <w:rsid w:val="0038371D"/>
    <w:rsid w:val="003859B6"/>
    <w:rsid w:val="0038794E"/>
    <w:rsid w:val="00390FE6"/>
    <w:rsid w:val="00392521"/>
    <w:rsid w:val="00392F89"/>
    <w:rsid w:val="0039325F"/>
    <w:rsid w:val="00394E31"/>
    <w:rsid w:val="003967E9"/>
    <w:rsid w:val="003A6493"/>
    <w:rsid w:val="003A6D7B"/>
    <w:rsid w:val="003B4B60"/>
    <w:rsid w:val="003B5E7B"/>
    <w:rsid w:val="003B6045"/>
    <w:rsid w:val="003C442D"/>
    <w:rsid w:val="003C52AB"/>
    <w:rsid w:val="003D175D"/>
    <w:rsid w:val="003D4429"/>
    <w:rsid w:val="003D46C0"/>
    <w:rsid w:val="003D4E95"/>
    <w:rsid w:val="003E127D"/>
    <w:rsid w:val="003E7C63"/>
    <w:rsid w:val="003E7DC7"/>
    <w:rsid w:val="003F3047"/>
    <w:rsid w:val="003F4B48"/>
    <w:rsid w:val="003F58CC"/>
    <w:rsid w:val="003F7381"/>
    <w:rsid w:val="00400251"/>
    <w:rsid w:val="00411C4C"/>
    <w:rsid w:val="00414C91"/>
    <w:rsid w:val="004150C0"/>
    <w:rsid w:val="00421412"/>
    <w:rsid w:val="00432796"/>
    <w:rsid w:val="00436945"/>
    <w:rsid w:val="00441A1F"/>
    <w:rsid w:val="004424EA"/>
    <w:rsid w:val="00443E06"/>
    <w:rsid w:val="00444AC6"/>
    <w:rsid w:val="00451E47"/>
    <w:rsid w:val="00452614"/>
    <w:rsid w:val="00454B2E"/>
    <w:rsid w:val="00454BAB"/>
    <w:rsid w:val="00456A86"/>
    <w:rsid w:val="00460536"/>
    <w:rsid w:val="004634DF"/>
    <w:rsid w:val="00464B9A"/>
    <w:rsid w:val="00467E65"/>
    <w:rsid w:val="00470692"/>
    <w:rsid w:val="00481A01"/>
    <w:rsid w:val="00484017"/>
    <w:rsid w:val="00484F10"/>
    <w:rsid w:val="00487A71"/>
    <w:rsid w:val="00487D8B"/>
    <w:rsid w:val="00492812"/>
    <w:rsid w:val="004957C1"/>
    <w:rsid w:val="0049755A"/>
    <w:rsid w:val="004A0C36"/>
    <w:rsid w:val="004A374E"/>
    <w:rsid w:val="004A4A65"/>
    <w:rsid w:val="004A67C2"/>
    <w:rsid w:val="004B02A9"/>
    <w:rsid w:val="004B49D7"/>
    <w:rsid w:val="004C0E58"/>
    <w:rsid w:val="004C131E"/>
    <w:rsid w:val="004C3688"/>
    <w:rsid w:val="004C5070"/>
    <w:rsid w:val="004C61DD"/>
    <w:rsid w:val="004D3DD3"/>
    <w:rsid w:val="004D53C0"/>
    <w:rsid w:val="004E05EB"/>
    <w:rsid w:val="004E2BD9"/>
    <w:rsid w:val="004E483F"/>
    <w:rsid w:val="004F4EAA"/>
    <w:rsid w:val="005001DF"/>
    <w:rsid w:val="00500BC6"/>
    <w:rsid w:val="005025CD"/>
    <w:rsid w:val="0050271B"/>
    <w:rsid w:val="00506999"/>
    <w:rsid w:val="00513E6F"/>
    <w:rsid w:val="0052419E"/>
    <w:rsid w:val="00526D04"/>
    <w:rsid w:val="005276EB"/>
    <w:rsid w:val="005320FD"/>
    <w:rsid w:val="005323F7"/>
    <w:rsid w:val="00546793"/>
    <w:rsid w:val="00547754"/>
    <w:rsid w:val="0054787E"/>
    <w:rsid w:val="00550D31"/>
    <w:rsid w:val="00553593"/>
    <w:rsid w:val="005624CA"/>
    <w:rsid w:val="005626AA"/>
    <w:rsid w:val="005634AC"/>
    <w:rsid w:val="005647DB"/>
    <w:rsid w:val="00566F85"/>
    <w:rsid w:val="005675E0"/>
    <w:rsid w:val="00567DBE"/>
    <w:rsid w:val="00573BB1"/>
    <w:rsid w:val="00574A75"/>
    <w:rsid w:val="005770F8"/>
    <w:rsid w:val="005842C9"/>
    <w:rsid w:val="0059025C"/>
    <w:rsid w:val="005925E1"/>
    <w:rsid w:val="00594268"/>
    <w:rsid w:val="0059795E"/>
    <w:rsid w:val="005A0F08"/>
    <w:rsid w:val="005A566F"/>
    <w:rsid w:val="005B0821"/>
    <w:rsid w:val="005B4197"/>
    <w:rsid w:val="005B43A9"/>
    <w:rsid w:val="005B4EDC"/>
    <w:rsid w:val="005C12A0"/>
    <w:rsid w:val="005C455A"/>
    <w:rsid w:val="005D1985"/>
    <w:rsid w:val="005D2BA8"/>
    <w:rsid w:val="005D2D65"/>
    <w:rsid w:val="005D3375"/>
    <w:rsid w:val="005D5723"/>
    <w:rsid w:val="005E1768"/>
    <w:rsid w:val="005E5916"/>
    <w:rsid w:val="005E5B8B"/>
    <w:rsid w:val="005F33AC"/>
    <w:rsid w:val="005F412E"/>
    <w:rsid w:val="005F5D42"/>
    <w:rsid w:val="005F681A"/>
    <w:rsid w:val="005F7C7A"/>
    <w:rsid w:val="00603395"/>
    <w:rsid w:val="006037A7"/>
    <w:rsid w:val="00607651"/>
    <w:rsid w:val="00612CDF"/>
    <w:rsid w:val="006157FB"/>
    <w:rsid w:val="00616A02"/>
    <w:rsid w:val="00623E62"/>
    <w:rsid w:val="006240C6"/>
    <w:rsid w:val="0062594E"/>
    <w:rsid w:val="00627E5F"/>
    <w:rsid w:val="006322FA"/>
    <w:rsid w:val="00633416"/>
    <w:rsid w:val="006354A1"/>
    <w:rsid w:val="0063681F"/>
    <w:rsid w:val="006401B3"/>
    <w:rsid w:val="00643BA2"/>
    <w:rsid w:val="00646D8E"/>
    <w:rsid w:val="00647AA8"/>
    <w:rsid w:val="00651875"/>
    <w:rsid w:val="0065597D"/>
    <w:rsid w:val="00656868"/>
    <w:rsid w:val="00657063"/>
    <w:rsid w:val="0066057C"/>
    <w:rsid w:val="0066398A"/>
    <w:rsid w:val="00665E32"/>
    <w:rsid w:val="006676FD"/>
    <w:rsid w:val="00667DDC"/>
    <w:rsid w:val="0067163E"/>
    <w:rsid w:val="00680100"/>
    <w:rsid w:val="00680E56"/>
    <w:rsid w:val="00685588"/>
    <w:rsid w:val="00686EF1"/>
    <w:rsid w:val="00695BF3"/>
    <w:rsid w:val="00696303"/>
    <w:rsid w:val="00697BD9"/>
    <w:rsid w:val="006A1402"/>
    <w:rsid w:val="006A194C"/>
    <w:rsid w:val="006A1D95"/>
    <w:rsid w:val="006A244C"/>
    <w:rsid w:val="006A2A95"/>
    <w:rsid w:val="006A7B0C"/>
    <w:rsid w:val="006B04A3"/>
    <w:rsid w:val="006B4ABD"/>
    <w:rsid w:val="006C1D0A"/>
    <w:rsid w:val="006C55C4"/>
    <w:rsid w:val="006C5DEB"/>
    <w:rsid w:val="006C70C5"/>
    <w:rsid w:val="006C752E"/>
    <w:rsid w:val="006D65EA"/>
    <w:rsid w:val="006E09C0"/>
    <w:rsid w:val="006E0A6E"/>
    <w:rsid w:val="006F1C0E"/>
    <w:rsid w:val="006F42A1"/>
    <w:rsid w:val="006F7F4B"/>
    <w:rsid w:val="00702A09"/>
    <w:rsid w:val="00704643"/>
    <w:rsid w:val="0070787F"/>
    <w:rsid w:val="00710816"/>
    <w:rsid w:val="00710BD4"/>
    <w:rsid w:val="00711185"/>
    <w:rsid w:val="007128A6"/>
    <w:rsid w:val="00720087"/>
    <w:rsid w:val="007215C5"/>
    <w:rsid w:val="00727BBB"/>
    <w:rsid w:val="00727E2B"/>
    <w:rsid w:val="00731CE2"/>
    <w:rsid w:val="00731E13"/>
    <w:rsid w:val="00732FBD"/>
    <w:rsid w:val="00733BC9"/>
    <w:rsid w:val="00734851"/>
    <w:rsid w:val="007370E8"/>
    <w:rsid w:val="00746544"/>
    <w:rsid w:val="007468F2"/>
    <w:rsid w:val="00747022"/>
    <w:rsid w:val="00747E23"/>
    <w:rsid w:val="007519AA"/>
    <w:rsid w:val="007708F1"/>
    <w:rsid w:val="0077264B"/>
    <w:rsid w:val="007748B8"/>
    <w:rsid w:val="007773F8"/>
    <w:rsid w:val="00777FF1"/>
    <w:rsid w:val="00781DA5"/>
    <w:rsid w:val="00784630"/>
    <w:rsid w:val="00785666"/>
    <w:rsid w:val="00790931"/>
    <w:rsid w:val="00791A57"/>
    <w:rsid w:val="00796B22"/>
    <w:rsid w:val="00797415"/>
    <w:rsid w:val="00797901"/>
    <w:rsid w:val="007A0949"/>
    <w:rsid w:val="007A1BC4"/>
    <w:rsid w:val="007A1F54"/>
    <w:rsid w:val="007A234F"/>
    <w:rsid w:val="007A3B10"/>
    <w:rsid w:val="007A3F36"/>
    <w:rsid w:val="007A6957"/>
    <w:rsid w:val="007B0EB2"/>
    <w:rsid w:val="007B269A"/>
    <w:rsid w:val="007B461F"/>
    <w:rsid w:val="007C0A0C"/>
    <w:rsid w:val="007C25A5"/>
    <w:rsid w:val="007C6C0E"/>
    <w:rsid w:val="007C7A48"/>
    <w:rsid w:val="007D29E1"/>
    <w:rsid w:val="007D2B26"/>
    <w:rsid w:val="007D2D10"/>
    <w:rsid w:val="007D4EF1"/>
    <w:rsid w:val="007D764A"/>
    <w:rsid w:val="007E6DD0"/>
    <w:rsid w:val="007E6E5D"/>
    <w:rsid w:val="007E7BE8"/>
    <w:rsid w:val="007F0462"/>
    <w:rsid w:val="007F0676"/>
    <w:rsid w:val="007F1888"/>
    <w:rsid w:val="007F205E"/>
    <w:rsid w:val="0080398D"/>
    <w:rsid w:val="00804F76"/>
    <w:rsid w:val="008053BB"/>
    <w:rsid w:val="00805FF2"/>
    <w:rsid w:val="008061C2"/>
    <w:rsid w:val="00807D1B"/>
    <w:rsid w:val="00812B60"/>
    <w:rsid w:val="00815574"/>
    <w:rsid w:val="00817816"/>
    <w:rsid w:val="00817C22"/>
    <w:rsid w:val="00820DA3"/>
    <w:rsid w:val="00822DCF"/>
    <w:rsid w:val="008258A7"/>
    <w:rsid w:val="008275A8"/>
    <w:rsid w:val="00831227"/>
    <w:rsid w:val="00836342"/>
    <w:rsid w:val="00842912"/>
    <w:rsid w:val="00843A4C"/>
    <w:rsid w:val="00845569"/>
    <w:rsid w:val="008457C2"/>
    <w:rsid w:val="00847146"/>
    <w:rsid w:val="00847BCF"/>
    <w:rsid w:val="00851A25"/>
    <w:rsid w:val="008533B2"/>
    <w:rsid w:val="00853543"/>
    <w:rsid w:val="0085595B"/>
    <w:rsid w:val="008608D2"/>
    <w:rsid w:val="0086415B"/>
    <w:rsid w:val="0087144E"/>
    <w:rsid w:val="008739B5"/>
    <w:rsid w:val="00875255"/>
    <w:rsid w:val="00875935"/>
    <w:rsid w:val="00876146"/>
    <w:rsid w:val="00876624"/>
    <w:rsid w:val="00882B50"/>
    <w:rsid w:val="00883C00"/>
    <w:rsid w:val="00884247"/>
    <w:rsid w:val="00885A19"/>
    <w:rsid w:val="00891574"/>
    <w:rsid w:val="0089182A"/>
    <w:rsid w:val="008A2978"/>
    <w:rsid w:val="008A2B33"/>
    <w:rsid w:val="008A3BB3"/>
    <w:rsid w:val="008A52FC"/>
    <w:rsid w:val="008A582C"/>
    <w:rsid w:val="008B027A"/>
    <w:rsid w:val="008B0AF3"/>
    <w:rsid w:val="008B3757"/>
    <w:rsid w:val="008B4080"/>
    <w:rsid w:val="008B704D"/>
    <w:rsid w:val="008B7120"/>
    <w:rsid w:val="008C27B1"/>
    <w:rsid w:val="008D177B"/>
    <w:rsid w:val="008D2A3F"/>
    <w:rsid w:val="008D3EEF"/>
    <w:rsid w:val="008D52FB"/>
    <w:rsid w:val="008D5AB9"/>
    <w:rsid w:val="008E30B0"/>
    <w:rsid w:val="008E6FD7"/>
    <w:rsid w:val="008E7358"/>
    <w:rsid w:val="008F7DF2"/>
    <w:rsid w:val="00900D4A"/>
    <w:rsid w:val="00902C23"/>
    <w:rsid w:val="00903F91"/>
    <w:rsid w:val="0090501E"/>
    <w:rsid w:val="009066C5"/>
    <w:rsid w:val="00906EDC"/>
    <w:rsid w:val="009141A6"/>
    <w:rsid w:val="00914EC4"/>
    <w:rsid w:val="0091569B"/>
    <w:rsid w:val="00916250"/>
    <w:rsid w:val="009163EC"/>
    <w:rsid w:val="00916526"/>
    <w:rsid w:val="0092035E"/>
    <w:rsid w:val="0092242C"/>
    <w:rsid w:val="00925905"/>
    <w:rsid w:val="00926DF0"/>
    <w:rsid w:val="00927A3E"/>
    <w:rsid w:val="0093183D"/>
    <w:rsid w:val="009319B1"/>
    <w:rsid w:val="0093392E"/>
    <w:rsid w:val="009344FD"/>
    <w:rsid w:val="0093516A"/>
    <w:rsid w:val="00935792"/>
    <w:rsid w:val="00940D38"/>
    <w:rsid w:val="0094136A"/>
    <w:rsid w:val="0094294F"/>
    <w:rsid w:val="00942FE5"/>
    <w:rsid w:val="00946F4B"/>
    <w:rsid w:val="00950AEB"/>
    <w:rsid w:val="00950EBE"/>
    <w:rsid w:val="00952150"/>
    <w:rsid w:val="009527FE"/>
    <w:rsid w:val="00952B08"/>
    <w:rsid w:val="009538E4"/>
    <w:rsid w:val="00957D6F"/>
    <w:rsid w:val="009665F5"/>
    <w:rsid w:val="00966DB5"/>
    <w:rsid w:val="00966EC9"/>
    <w:rsid w:val="009672FC"/>
    <w:rsid w:val="00967CD8"/>
    <w:rsid w:val="00970EC1"/>
    <w:rsid w:val="00972E4E"/>
    <w:rsid w:val="00973067"/>
    <w:rsid w:val="00975F0D"/>
    <w:rsid w:val="00976880"/>
    <w:rsid w:val="00976EA8"/>
    <w:rsid w:val="0098060A"/>
    <w:rsid w:val="0098062F"/>
    <w:rsid w:val="00980B71"/>
    <w:rsid w:val="009818C1"/>
    <w:rsid w:val="00984404"/>
    <w:rsid w:val="00994C34"/>
    <w:rsid w:val="009957DD"/>
    <w:rsid w:val="0099756F"/>
    <w:rsid w:val="009A1D09"/>
    <w:rsid w:val="009A37A1"/>
    <w:rsid w:val="009A534E"/>
    <w:rsid w:val="009A7433"/>
    <w:rsid w:val="009A75C6"/>
    <w:rsid w:val="009A7A00"/>
    <w:rsid w:val="009B02EA"/>
    <w:rsid w:val="009B16D9"/>
    <w:rsid w:val="009B2BB6"/>
    <w:rsid w:val="009B52AB"/>
    <w:rsid w:val="009B5F31"/>
    <w:rsid w:val="009B68D4"/>
    <w:rsid w:val="009C09A2"/>
    <w:rsid w:val="009C1BB0"/>
    <w:rsid w:val="009C7297"/>
    <w:rsid w:val="009D1095"/>
    <w:rsid w:val="009D357C"/>
    <w:rsid w:val="009D492D"/>
    <w:rsid w:val="009D5CB3"/>
    <w:rsid w:val="009D6D8B"/>
    <w:rsid w:val="009E0EAD"/>
    <w:rsid w:val="009E0ED1"/>
    <w:rsid w:val="009E43B9"/>
    <w:rsid w:val="009E5401"/>
    <w:rsid w:val="009F2571"/>
    <w:rsid w:val="009F2D12"/>
    <w:rsid w:val="009F738D"/>
    <w:rsid w:val="009F7F7D"/>
    <w:rsid w:val="00A00597"/>
    <w:rsid w:val="00A03D6E"/>
    <w:rsid w:val="00A07BB6"/>
    <w:rsid w:val="00A07D89"/>
    <w:rsid w:val="00A11180"/>
    <w:rsid w:val="00A11FC0"/>
    <w:rsid w:val="00A1490C"/>
    <w:rsid w:val="00A1636D"/>
    <w:rsid w:val="00A17772"/>
    <w:rsid w:val="00A221B6"/>
    <w:rsid w:val="00A27BEB"/>
    <w:rsid w:val="00A34EBA"/>
    <w:rsid w:val="00A36BC4"/>
    <w:rsid w:val="00A37C68"/>
    <w:rsid w:val="00A46212"/>
    <w:rsid w:val="00A474D5"/>
    <w:rsid w:val="00A535C4"/>
    <w:rsid w:val="00A536F7"/>
    <w:rsid w:val="00A5429A"/>
    <w:rsid w:val="00A5681C"/>
    <w:rsid w:val="00A6205B"/>
    <w:rsid w:val="00A62E51"/>
    <w:rsid w:val="00A63BDC"/>
    <w:rsid w:val="00A65A39"/>
    <w:rsid w:val="00A67DB6"/>
    <w:rsid w:val="00A7059A"/>
    <w:rsid w:val="00A73EA8"/>
    <w:rsid w:val="00A7418D"/>
    <w:rsid w:val="00A80BE7"/>
    <w:rsid w:val="00A81187"/>
    <w:rsid w:val="00A948A2"/>
    <w:rsid w:val="00AA010F"/>
    <w:rsid w:val="00AA3D2C"/>
    <w:rsid w:val="00AA59A1"/>
    <w:rsid w:val="00AB2702"/>
    <w:rsid w:val="00AB28DE"/>
    <w:rsid w:val="00AB3200"/>
    <w:rsid w:val="00AB7A0C"/>
    <w:rsid w:val="00AB7EAC"/>
    <w:rsid w:val="00AC1B3D"/>
    <w:rsid w:val="00AC31CC"/>
    <w:rsid w:val="00AC4D29"/>
    <w:rsid w:val="00AC61FD"/>
    <w:rsid w:val="00AC73C7"/>
    <w:rsid w:val="00AD28E3"/>
    <w:rsid w:val="00AD31FB"/>
    <w:rsid w:val="00AD4CFB"/>
    <w:rsid w:val="00AD54A3"/>
    <w:rsid w:val="00AE2D9D"/>
    <w:rsid w:val="00AE31C3"/>
    <w:rsid w:val="00AE4348"/>
    <w:rsid w:val="00AE74CD"/>
    <w:rsid w:val="00AF099E"/>
    <w:rsid w:val="00AF2828"/>
    <w:rsid w:val="00AF4380"/>
    <w:rsid w:val="00AF470B"/>
    <w:rsid w:val="00AF5F41"/>
    <w:rsid w:val="00B0168D"/>
    <w:rsid w:val="00B0487D"/>
    <w:rsid w:val="00B050B6"/>
    <w:rsid w:val="00B117D9"/>
    <w:rsid w:val="00B166CA"/>
    <w:rsid w:val="00B26E8B"/>
    <w:rsid w:val="00B30B15"/>
    <w:rsid w:val="00B339B1"/>
    <w:rsid w:val="00B36EAF"/>
    <w:rsid w:val="00B52251"/>
    <w:rsid w:val="00B52866"/>
    <w:rsid w:val="00B52D41"/>
    <w:rsid w:val="00B54C9D"/>
    <w:rsid w:val="00B60E15"/>
    <w:rsid w:val="00B6156B"/>
    <w:rsid w:val="00B6265D"/>
    <w:rsid w:val="00B62D9C"/>
    <w:rsid w:val="00B70741"/>
    <w:rsid w:val="00B70CBF"/>
    <w:rsid w:val="00B70E91"/>
    <w:rsid w:val="00B71C70"/>
    <w:rsid w:val="00B738B1"/>
    <w:rsid w:val="00B75A2E"/>
    <w:rsid w:val="00B831D0"/>
    <w:rsid w:val="00B8435C"/>
    <w:rsid w:val="00B85D4B"/>
    <w:rsid w:val="00B925B8"/>
    <w:rsid w:val="00B9420A"/>
    <w:rsid w:val="00BA0921"/>
    <w:rsid w:val="00BA1C6D"/>
    <w:rsid w:val="00BA697F"/>
    <w:rsid w:val="00BB07AF"/>
    <w:rsid w:val="00BB38AD"/>
    <w:rsid w:val="00BB4A04"/>
    <w:rsid w:val="00BB6990"/>
    <w:rsid w:val="00BC1BBE"/>
    <w:rsid w:val="00BC66B7"/>
    <w:rsid w:val="00BD3C9D"/>
    <w:rsid w:val="00BD43C4"/>
    <w:rsid w:val="00BD77B7"/>
    <w:rsid w:val="00BE29D3"/>
    <w:rsid w:val="00BE57A5"/>
    <w:rsid w:val="00BF3C15"/>
    <w:rsid w:val="00BF444B"/>
    <w:rsid w:val="00BF4E16"/>
    <w:rsid w:val="00BF5C88"/>
    <w:rsid w:val="00C0056D"/>
    <w:rsid w:val="00C01C7A"/>
    <w:rsid w:val="00C06327"/>
    <w:rsid w:val="00C260C1"/>
    <w:rsid w:val="00C2799B"/>
    <w:rsid w:val="00C36F5B"/>
    <w:rsid w:val="00C414FD"/>
    <w:rsid w:val="00C44152"/>
    <w:rsid w:val="00C46BF0"/>
    <w:rsid w:val="00C530E9"/>
    <w:rsid w:val="00C56212"/>
    <w:rsid w:val="00C568AF"/>
    <w:rsid w:val="00C577F8"/>
    <w:rsid w:val="00C57B7F"/>
    <w:rsid w:val="00C604F6"/>
    <w:rsid w:val="00C62AC6"/>
    <w:rsid w:val="00C6324B"/>
    <w:rsid w:val="00C67080"/>
    <w:rsid w:val="00C67784"/>
    <w:rsid w:val="00C755A0"/>
    <w:rsid w:val="00C816AD"/>
    <w:rsid w:val="00C82C79"/>
    <w:rsid w:val="00C85352"/>
    <w:rsid w:val="00CA1C54"/>
    <w:rsid w:val="00CA3748"/>
    <w:rsid w:val="00CA4287"/>
    <w:rsid w:val="00CA677F"/>
    <w:rsid w:val="00CB04E1"/>
    <w:rsid w:val="00CB0AA9"/>
    <w:rsid w:val="00CB19AF"/>
    <w:rsid w:val="00CB31D1"/>
    <w:rsid w:val="00CB3572"/>
    <w:rsid w:val="00CB75B5"/>
    <w:rsid w:val="00CC4242"/>
    <w:rsid w:val="00CC455E"/>
    <w:rsid w:val="00CD3294"/>
    <w:rsid w:val="00CD3CE1"/>
    <w:rsid w:val="00CD6609"/>
    <w:rsid w:val="00CD76CB"/>
    <w:rsid w:val="00CE0B70"/>
    <w:rsid w:val="00CE13FB"/>
    <w:rsid w:val="00CE4F6C"/>
    <w:rsid w:val="00CE676F"/>
    <w:rsid w:val="00CF46ED"/>
    <w:rsid w:val="00CF584C"/>
    <w:rsid w:val="00CF6E21"/>
    <w:rsid w:val="00CF74E9"/>
    <w:rsid w:val="00D003FF"/>
    <w:rsid w:val="00D02070"/>
    <w:rsid w:val="00D0308A"/>
    <w:rsid w:val="00D063F5"/>
    <w:rsid w:val="00D071F9"/>
    <w:rsid w:val="00D104F3"/>
    <w:rsid w:val="00D1502C"/>
    <w:rsid w:val="00D2341E"/>
    <w:rsid w:val="00D236D1"/>
    <w:rsid w:val="00D26634"/>
    <w:rsid w:val="00D26C14"/>
    <w:rsid w:val="00D305E3"/>
    <w:rsid w:val="00D3081F"/>
    <w:rsid w:val="00D33C51"/>
    <w:rsid w:val="00D34445"/>
    <w:rsid w:val="00D355E2"/>
    <w:rsid w:val="00D372EB"/>
    <w:rsid w:val="00D47152"/>
    <w:rsid w:val="00D47BE2"/>
    <w:rsid w:val="00D512F8"/>
    <w:rsid w:val="00D53161"/>
    <w:rsid w:val="00D5455E"/>
    <w:rsid w:val="00D57119"/>
    <w:rsid w:val="00D57249"/>
    <w:rsid w:val="00D6045B"/>
    <w:rsid w:val="00D61D48"/>
    <w:rsid w:val="00D620F4"/>
    <w:rsid w:val="00D64373"/>
    <w:rsid w:val="00D64C20"/>
    <w:rsid w:val="00D676A9"/>
    <w:rsid w:val="00D70A37"/>
    <w:rsid w:val="00D7139E"/>
    <w:rsid w:val="00D71665"/>
    <w:rsid w:val="00D723D3"/>
    <w:rsid w:val="00D72977"/>
    <w:rsid w:val="00D80007"/>
    <w:rsid w:val="00D85F15"/>
    <w:rsid w:val="00D87045"/>
    <w:rsid w:val="00D95825"/>
    <w:rsid w:val="00DA3155"/>
    <w:rsid w:val="00DA322F"/>
    <w:rsid w:val="00DB5331"/>
    <w:rsid w:val="00DB7283"/>
    <w:rsid w:val="00DC24EA"/>
    <w:rsid w:val="00DC3556"/>
    <w:rsid w:val="00DC426D"/>
    <w:rsid w:val="00DC57C8"/>
    <w:rsid w:val="00DD37F0"/>
    <w:rsid w:val="00DD3FB8"/>
    <w:rsid w:val="00DD4298"/>
    <w:rsid w:val="00DD43E3"/>
    <w:rsid w:val="00DD5D7B"/>
    <w:rsid w:val="00DE3506"/>
    <w:rsid w:val="00DE4EC5"/>
    <w:rsid w:val="00DF040C"/>
    <w:rsid w:val="00DF7260"/>
    <w:rsid w:val="00E006F5"/>
    <w:rsid w:val="00E011BD"/>
    <w:rsid w:val="00E03F8B"/>
    <w:rsid w:val="00E149D1"/>
    <w:rsid w:val="00E14E45"/>
    <w:rsid w:val="00E16EED"/>
    <w:rsid w:val="00E22DCF"/>
    <w:rsid w:val="00E2333F"/>
    <w:rsid w:val="00E321C2"/>
    <w:rsid w:val="00E32523"/>
    <w:rsid w:val="00E32A04"/>
    <w:rsid w:val="00E338C5"/>
    <w:rsid w:val="00E37A9B"/>
    <w:rsid w:val="00E37CED"/>
    <w:rsid w:val="00E52B62"/>
    <w:rsid w:val="00E54E2E"/>
    <w:rsid w:val="00E622D2"/>
    <w:rsid w:val="00E6556B"/>
    <w:rsid w:val="00E668B3"/>
    <w:rsid w:val="00E670B4"/>
    <w:rsid w:val="00E72097"/>
    <w:rsid w:val="00E72720"/>
    <w:rsid w:val="00E72C37"/>
    <w:rsid w:val="00E74ADA"/>
    <w:rsid w:val="00E76BF9"/>
    <w:rsid w:val="00E85A29"/>
    <w:rsid w:val="00E85E57"/>
    <w:rsid w:val="00E87F2A"/>
    <w:rsid w:val="00EB0076"/>
    <w:rsid w:val="00EB2468"/>
    <w:rsid w:val="00EC1E03"/>
    <w:rsid w:val="00EC2346"/>
    <w:rsid w:val="00EC4E2D"/>
    <w:rsid w:val="00EC5A4E"/>
    <w:rsid w:val="00EC6633"/>
    <w:rsid w:val="00EC7F1A"/>
    <w:rsid w:val="00ED0955"/>
    <w:rsid w:val="00ED1535"/>
    <w:rsid w:val="00EE28F3"/>
    <w:rsid w:val="00EE4B6F"/>
    <w:rsid w:val="00EE6BBC"/>
    <w:rsid w:val="00EE6FA9"/>
    <w:rsid w:val="00EE7B9F"/>
    <w:rsid w:val="00EF11C9"/>
    <w:rsid w:val="00EF1A05"/>
    <w:rsid w:val="00EF1F19"/>
    <w:rsid w:val="00EF2321"/>
    <w:rsid w:val="00EF39F6"/>
    <w:rsid w:val="00EF7046"/>
    <w:rsid w:val="00EF7A67"/>
    <w:rsid w:val="00F039E3"/>
    <w:rsid w:val="00F1140A"/>
    <w:rsid w:val="00F11643"/>
    <w:rsid w:val="00F15D57"/>
    <w:rsid w:val="00F16B6A"/>
    <w:rsid w:val="00F2677D"/>
    <w:rsid w:val="00F34812"/>
    <w:rsid w:val="00F350EE"/>
    <w:rsid w:val="00F35170"/>
    <w:rsid w:val="00F42F60"/>
    <w:rsid w:val="00F4680D"/>
    <w:rsid w:val="00F46DF7"/>
    <w:rsid w:val="00F57C57"/>
    <w:rsid w:val="00F61168"/>
    <w:rsid w:val="00F66D7A"/>
    <w:rsid w:val="00F7319C"/>
    <w:rsid w:val="00F81267"/>
    <w:rsid w:val="00F818EF"/>
    <w:rsid w:val="00F859C9"/>
    <w:rsid w:val="00F87734"/>
    <w:rsid w:val="00F90D24"/>
    <w:rsid w:val="00F94171"/>
    <w:rsid w:val="00FA324D"/>
    <w:rsid w:val="00FA5CCF"/>
    <w:rsid w:val="00FB63E5"/>
    <w:rsid w:val="00FB6699"/>
    <w:rsid w:val="00FC1642"/>
    <w:rsid w:val="00FD1A4A"/>
    <w:rsid w:val="00FD1CD6"/>
    <w:rsid w:val="00FD2FF1"/>
    <w:rsid w:val="00FD3099"/>
    <w:rsid w:val="00FD5527"/>
    <w:rsid w:val="00FD6A5D"/>
    <w:rsid w:val="00FE2833"/>
    <w:rsid w:val="00FE45B9"/>
    <w:rsid w:val="00FE5D23"/>
    <w:rsid w:val="00FE77D0"/>
    <w:rsid w:val="00FE79A5"/>
    <w:rsid w:val="00FF07BA"/>
    <w:rsid w:val="00FF2BAD"/>
    <w:rsid w:val="00FF3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,"/>
  <w14:docId w14:val="0BAE643D"/>
  <w15:chartTrackingRefBased/>
  <w15:docId w15:val="{90838882-5F0B-4D16-B614-24628B349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DD9"/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144E"/>
    <w:pPr>
      <w:keepNext/>
      <w:keepLines/>
      <w:spacing w:before="24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144E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144E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144E"/>
    <w:pPr>
      <w:keepNext/>
      <w:keepLines/>
      <w:spacing w:before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1144E"/>
    <w:pPr>
      <w:keepNext/>
      <w:keepLines/>
      <w:spacing w:before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1144E"/>
    <w:pPr>
      <w:keepNext/>
      <w:keepLines/>
      <w:spacing w:before="40"/>
      <w:outlineLvl w:val="5"/>
    </w:pPr>
    <w:rPr>
      <w:rFonts w:eastAsiaTheme="majorEastAsia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1144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1144E"/>
    <w:pPr>
      <w:spacing w:line="240" w:lineRule="auto"/>
    </w:pPr>
    <w:rPr>
      <w:rFonts w:ascii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21144E"/>
    <w:rPr>
      <w:rFonts w:ascii="Arial" w:eastAsiaTheme="majorEastAsia" w:hAnsi="Arial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144E"/>
    <w:rPr>
      <w:rFonts w:ascii="Arial" w:eastAsiaTheme="majorEastAsia" w:hAnsi="Arial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1144E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144E"/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21144E"/>
    <w:rPr>
      <w:rFonts w:ascii="Arial" w:eastAsiaTheme="majorEastAsia" w:hAnsi="Arial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1144E"/>
    <w:rPr>
      <w:rFonts w:ascii="Arial" w:eastAsiaTheme="majorEastAsia" w:hAnsi="Arial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21144E"/>
    <w:rPr>
      <w:rFonts w:ascii="Arial" w:eastAsiaTheme="majorEastAsia" w:hAnsi="Arial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1144E"/>
    <w:rPr>
      <w:rFonts w:ascii="Arial" w:eastAsiaTheme="majorEastAsia" w:hAnsi="Arial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1144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1327E6"/>
    <w:pPr>
      <w:tabs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7E6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327E6"/>
    <w:pPr>
      <w:tabs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7E6"/>
    <w:rPr>
      <w:rFonts w:ascii="Arial" w:hAnsi="Arial" w:cs="Arial"/>
    </w:rPr>
  </w:style>
  <w:style w:type="character" w:styleId="PlaceholderText">
    <w:name w:val="Placeholder Text"/>
    <w:basedOn w:val="DefaultParagraphFont"/>
    <w:uiPriority w:val="99"/>
    <w:semiHidden/>
    <w:rsid w:val="001327E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27E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7E6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040774"/>
    <w:rPr>
      <w:b/>
      <w:bCs/>
    </w:rPr>
  </w:style>
  <w:style w:type="character" w:styleId="Hyperlink">
    <w:name w:val="Hyperlink"/>
    <w:basedOn w:val="DefaultParagraphFont"/>
    <w:uiPriority w:val="99"/>
    <w:unhideWhenUsed/>
    <w:rsid w:val="005770F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F3C1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443F2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4C61D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F33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33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33AC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33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33AC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7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mailto:riikka-maria.kolkka@felm.org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mailto:tomas.kolkka@felm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riikka-maria.kolkka@felm.or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tomas.kolkka@felm.org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4BF308CE7506F4FA93830437770BB65" ma:contentTypeVersion="11" ma:contentTypeDescription="Luo uusi asiakirja." ma:contentTypeScope="" ma:versionID="747681e55b36337eb2316151bb4e15f8">
  <xsd:schema xmlns:xsd="http://www.w3.org/2001/XMLSchema" xmlns:xs="http://www.w3.org/2001/XMLSchema" xmlns:p="http://schemas.microsoft.com/office/2006/metadata/properties" xmlns:ns3="dd514987-231b-4190-8197-1e8e778835e7" xmlns:ns4="ce3f4be5-b6db-4682-aaa4-6c9bd209a142" targetNamespace="http://schemas.microsoft.com/office/2006/metadata/properties" ma:root="true" ma:fieldsID="cd197c6e4d91a9d197a8eb5b125536ac" ns3:_="" ns4:_="">
    <xsd:import namespace="dd514987-231b-4190-8197-1e8e778835e7"/>
    <xsd:import namespace="ce3f4be5-b6db-4682-aaa4-6c9bd209a14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14987-231b-4190-8197-1e8e778835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Jakamisvihjeen hajautu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3f4be5-b6db-4682-aaa4-6c9bd209a1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2A3BBF7-2460-4FAF-B7CC-29CA91B05B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AE0BF4-79F5-4D93-9EBB-6B8C35FB1BC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4DB4A3-922D-49A0-9A2F-48E40BBD93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514987-231b-4190-8197-1e8e778835e7"/>
    <ds:schemaRef ds:uri="ce3f4be5-b6db-4682-aaa4-6c9bd209a1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074BEE4-1C69-4E73-8D0A-A6E19E922352}">
  <ds:schemaRefs>
    <ds:schemaRef ds:uri="http://purl.org/dc/terms/"/>
    <ds:schemaRef ds:uri="http://purl.org/dc/elements/1.1/"/>
    <ds:schemaRef ds:uri="ce3f4be5-b6db-4682-aaa4-6c9bd209a142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dd514987-231b-4190-8197-1e8e778835e7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554</Words>
  <Characters>4488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UUTISKIRJE</vt:lpstr>
      <vt:lpstr>UUTISKIRJE</vt:lpstr>
    </vt:vector>
  </TitlesOfParts>
  <Company/>
  <LinksUpToDate>false</LinksUpToDate>
  <CharactersWithSpaces>5032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UUTISKIRJE</dc:title>
  <dc:subject/>
  <dc:creator>Riikka-Maria ja Tomas Kolkka</dc:creator>
  <cp:keywords/>
  <dc:description/>
  <cp:lastModifiedBy>Hanna Tamminen</cp:lastModifiedBy>
  <cp:revision>2</cp:revision>
  <cp:lastPrinted>2022-03-21T15:55:00Z</cp:lastPrinted>
  <dcterms:created xsi:type="dcterms:W3CDTF">2022-09-07T10:57:00Z</dcterms:created>
  <dcterms:modified xsi:type="dcterms:W3CDTF">2022-09-07T10:57:00Z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0x010100A4BF308CE7506F4FA93830437770BB65</vt:lpwstr>
  </property>
</Properties>
</file>