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16CC" w14:textId="77777777" w:rsidR="002030C4" w:rsidRDefault="002030C4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14:paraId="125EA11A" w14:textId="59534C46" w:rsidR="00DE2C8A" w:rsidRP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  <w:r w:rsidRPr="00DE2C8A">
        <w:rPr>
          <w:rFonts w:ascii="Arial" w:hAnsi="Arial" w:cs="Arial"/>
          <w:sz w:val="22"/>
          <w:szCs w:val="22"/>
        </w:rPr>
        <w:t>JHL yhdistys 141 toimintakalenteri vuodelle 2026</w:t>
      </w:r>
    </w:p>
    <w:p w14:paraId="3E6EB634" w14:textId="77777777" w:rsidR="00DE2C8A" w:rsidRP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02"/>
        <w:gridCol w:w="4820"/>
        <w:gridCol w:w="1701"/>
        <w:gridCol w:w="2268"/>
      </w:tblGrid>
      <w:tr w:rsidR="00DE2C8A" w:rsidRPr="00DE2C8A" w14:paraId="2810215D" w14:textId="77777777" w:rsidTr="00DE2C8A">
        <w:trPr>
          <w:trHeight w:val="403"/>
        </w:trPr>
        <w:tc>
          <w:tcPr>
            <w:tcW w:w="17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505153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b/>
                <w:bCs/>
                <w:kern w:val="24"/>
                <w:sz w:val="22"/>
                <w:szCs w:val="22"/>
                <w:lang w:eastAsia="fi-FI"/>
              </w:rPr>
              <w:t>2026</w:t>
            </w:r>
          </w:p>
        </w:tc>
        <w:tc>
          <w:tcPr>
            <w:tcW w:w="482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4CAC34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b/>
                <w:bCs/>
                <w:kern w:val="24"/>
                <w:sz w:val="22"/>
                <w:szCs w:val="22"/>
                <w:lang w:eastAsia="fi-FI"/>
              </w:rPr>
              <w:t xml:space="preserve"> Tapahtuma</w:t>
            </w:r>
          </w:p>
        </w:tc>
        <w:tc>
          <w:tcPr>
            <w:tcW w:w="170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71292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b/>
                <w:bCs/>
                <w:kern w:val="24"/>
                <w:sz w:val="22"/>
                <w:szCs w:val="22"/>
                <w:lang w:eastAsia="fi-FI"/>
              </w:rPr>
              <w:t xml:space="preserve">Paikka </w:t>
            </w:r>
          </w:p>
        </w:tc>
        <w:tc>
          <w:tcPr>
            <w:tcW w:w="226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10300D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b/>
                <w:bCs/>
                <w:kern w:val="24"/>
                <w:sz w:val="22"/>
                <w:szCs w:val="22"/>
                <w:lang w:eastAsia="fi-FI"/>
              </w:rPr>
              <w:t>Aika</w:t>
            </w:r>
          </w:p>
        </w:tc>
      </w:tr>
      <w:tr w:rsidR="00DE2C8A" w:rsidRPr="00DE2C8A" w14:paraId="7C162A10" w14:textId="77777777" w:rsidTr="00DE2C8A">
        <w:trPr>
          <w:trHeight w:val="986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CC0EF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Tammikuu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243A0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4B4930CF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Tasetarkastus ja toimintasuunnitelman seuranta</w:t>
            </w:r>
          </w:p>
          <w:p w14:paraId="51E24D50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Kevätkokouksen kokouskutsu Motiiviin</w:t>
            </w:r>
          </w:p>
          <w:p w14:paraId="71BCE747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Luottamusmiesten kokous 1/4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7017A3D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</w:t>
            </w:r>
          </w:p>
          <w:p w14:paraId="0EBB6249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5B64231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262626"/>
                <w:kern w:val="1"/>
                <w:sz w:val="22"/>
                <w:szCs w:val="22"/>
              </w:rPr>
              <w:t xml:space="preserve">ke 14.1. klo 16:30 </w:t>
            </w:r>
          </w:p>
        </w:tc>
      </w:tr>
      <w:tr w:rsidR="00DE2C8A" w:rsidRPr="00DE2C8A" w14:paraId="7DCC9D52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58A6F6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Helmikuu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0A3502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77A0817D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Toimintakertomus ja tilinpäätös valmiiksi</w:t>
            </w:r>
          </w:p>
          <w:p w14:paraId="63948A99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Kevätkokouksen kokouskutsu jäsenille</w:t>
            </w:r>
          </w:p>
          <w:p w14:paraId="549608E4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Edustajiston kokouksen aloitteet </w:t>
            </w:r>
          </w:p>
          <w:p w14:paraId="1ADFEF98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koulutus 2 pvä, webropol kysely</w:t>
            </w: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748C0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</w:t>
            </w:r>
          </w:p>
          <w:p w14:paraId="78AEBFDE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6303AAD9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1EBE22C5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7F48B488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D0D0D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D0D0D"/>
                <w:kern w:val="1"/>
                <w:sz w:val="22"/>
                <w:szCs w:val="22"/>
              </w:rPr>
              <w:t>Aluetoimistolla</w:t>
            </w: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42C4DD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 11.2. klo 16:30</w:t>
            </w:r>
          </w:p>
          <w:p w14:paraId="538704B6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C8A" w:rsidRPr="00DE2C8A" w14:paraId="584C561A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BC3F83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Maaliskuu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9DD4DA6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29F8909A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Kevätkokousasioiden valmistelu</w:t>
            </w:r>
          </w:p>
          <w:p w14:paraId="3FD03FBC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3329D654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Kevätkokous</w:t>
            </w:r>
          </w:p>
          <w:p w14:paraId="671035D8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Yhdistyksen toiminnan kehittäminen</w:t>
            </w:r>
          </w:p>
          <w:p w14:paraId="73EE9DCC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Edellisen vuoden toimintakertomus</w:t>
            </w:r>
          </w:p>
          <w:p w14:paraId="24287E64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Edellisen vuoden tilinpäätös</w:t>
            </w:r>
          </w:p>
          <w:p w14:paraId="40858FBB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Jäsenkirjeet, kooste kevätkokouksesta</w:t>
            </w:r>
          </w:p>
          <w:p w14:paraId="5EE7C4C2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Jäsenten koulutustilaisuus</w:t>
            </w:r>
          </w:p>
          <w:p w14:paraId="7C743FC8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Yhdistysjohdon seminaari (etätapahtuma)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2BFDEC9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</w:t>
            </w:r>
          </w:p>
          <w:p w14:paraId="65D273B3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AD7A16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17295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hAnsi="Arial" w:cs="Arial"/>
                <w:sz w:val="22"/>
                <w:szCs w:val="22"/>
              </w:rPr>
              <w:t xml:space="preserve">Hybridikokous </w:t>
            </w: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05C11B" w14:textId="77777777" w:rsidR="00DE2C8A" w:rsidRPr="00DE2C8A" w:rsidRDefault="00DE2C8A" w:rsidP="005B110C">
            <w:pPr>
              <w:snapToGrid w:val="0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 11.3. klo 16:30</w:t>
            </w:r>
          </w:p>
          <w:p w14:paraId="7ECDEFC3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3D740C91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262626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262626"/>
                <w:kern w:val="1"/>
                <w:sz w:val="22"/>
                <w:szCs w:val="22"/>
              </w:rPr>
              <w:t xml:space="preserve"> </w:t>
            </w:r>
          </w:p>
          <w:p w14:paraId="2812F2EA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262626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262626"/>
                <w:kern w:val="1"/>
                <w:sz w:val="22"/>
                <w:szCs w:val="22"/>
              </w:rPr>
              <w:t xml:space="preserve">ke 18.3. klo 16:30 </w:t>
            </w:r>
          </w:p>
          <w:p w14:paraId="79FDC57C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178E1505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40C914BE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7D2D9223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D0D0D"/>
                <w:kern w:val="1"/>
                <w:sz w:val="22"/>
                <w:szCs w:val="22"/>
              </w:rPr>
            </w:pPr>
          </w:p>
        </w:tc>
      </w:tr>
      <w:tr w:rsidR="00DE2C8A" w:rsidRPr="00DE2C8A" w14:paraId="4225825B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01A5C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Huhtikuu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4FF903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7910CDC4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Tasetarkastus, toimintasuunnitelman seuranta ja tuloslaskelmavertailun tarkastus</w:t>
            </w:r>
          </w:p>
          <w:p w14:paraId="14B2C4B4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Luottamusmiesten kokous 2/4</w:t>
            </w:r>
          </w:p>
          <w:p w14:paraId="2930E178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Jäsenilta etänä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467549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510E504E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</w:t>
            </w:r>
          </w:p>
          <w:p w14:paraId="2D2B918F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B7BF0E3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 8.4. klo 16:30</w:t>
            </w:r>
          </w:p>
          <w:p w14:paraId="5CD541C7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7C495F4F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A48BF" w14:textId="77777777" w:rsidR="00DE2C8A" w:rsidRPr="00DE2C8A" w:rsidRDefault="00DE2C8A" w:rsidP="005B110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E2C8A" w:rsidRPr="00DE2C8A" w14:paraId="581AF0F9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6B507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Toukokuu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5B8A77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52DB9E31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Perhetapahtuma</w:t>
            </w:r>
          </w:p>
          <w:p w14:paraId="4E50A906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D0D0D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Jäsenhankinta -tapahtuma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7130A3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</w:t>
            </w:r>
          </w:p>
          <w:p w14:paraId="1C638E72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325C6BDB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A26C21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 13.5. klo 16:30</w:t>
            </w:r>
          </w:p>
        </w:tc>
      </w:tr>
      <w:tr w:rsidR="00DE2C8A" w:rsidRPr="00DE2C8A" w14:paraId="03ABC86B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9B6922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Kesäkuu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1D0DAE" w14:textId="77777777" w:rsidR="00DE2C8A" w:rsidRPr="00DE2C8A" w:rsidRDefault="00DE2C8A" w:rsidP="005B110C">
            <w:pPr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Kesämatka</w:t>
            </w:r>
          </w:p>
          <w:p w14:paraId="22A274E6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LOMA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D6B673B" w14:textId="77777777" w:rsidR="00DE2C8A" w:rsidRPr="00DE2C8A" w:rsidRDefault="00DE2C8A" w:rsidP="005B110C">
            <w:pPr>
              <w:snapToGrid w:val="0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2C642DCF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LOMA</w:t>
            </w: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3E1CD8" w14:textId="77777777" w:rsidR="00DE2C8A" w:rsidRPr="00DE2C8A" w:rsidRDefault="00DE2C8A" w:rsidP="005B110C">
            <w:pPr>
              <w:snapToGrid w:val="0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5BE53840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hAnsi="Arial" w:cs="Arial"/>
                <w:color w:val="000000"/>
                <w:kern w:val="1"/>
                <w:sz w:val="22"/>
                <w:szCs w:val="22"/>
              </w:rPr>
              <w:t>LOMA</w:t>
            </w:r>
          </w:p>
        </w:tc>
      </w:tr>
      <w:tr w:rsidR="00DE2C8A" w:rsidRPr="00DE2C8A" w14:paraId="641BA923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346A30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Heinäkuu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DAB1EB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LOMA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E84F39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LOMA</w:t>
            </w: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342927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LOMA</w:t>
            </w:r>
          </w:p>
        </w:tc>
      </w:tr>
      <w:tr w:rsidR="00DE2C8A" w:rsidRPr="00DE2C8A" w14:paraId="7051A7C1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349A1B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Elokuu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08B0FC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Hallituksen kokous </w:t>
            </w:r>
          </w:p>
          <w:p w14:paraId="057A8FB6" w14:textId="77777777" w:rsidR="00DE2C8A" w:rsidRPr="00DE2C8A" w:rsidRDefault="00DE2C8A" w:rsidP="00DE2C8A">
            <w:pPr>
              <w:widowControl/>
              <w:numPr>
                <w:ilvl w:val="0"/>
                <w:numId w:val="33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Tasetarkastus, toimintasuunnitelman seuranta ja tuloslaskelmavertailun tarkastus</w:t>
            </w:r>
          </w:p>
          <w:p w14:paraId="49E7FCA1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Luottamusmiesten kokous 3/4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3D37937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</w:t>
            </w:r>
          </w:p>
          <w:p w14:paraId="42DE0CD2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9EA5F6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ke 12.8. klo 16:30</w:t>
            </w:r>
          </w:p>
        </w:tc>
      </w:tr>
      <w:tr w:rsidR="00DE2C8A" w:rsidRPr="00DE2C8A" w14:paraId="4A91E2F8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D8BB5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Syyskuu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054425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5F140B6B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Syyskokouksen kokouskutsu Motiiviin</w:t>
            </w:r>
          </w:p>
          <w:p w14:paraId="1F06E8C1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Syysmatka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71C08A1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</w:t>
            </w:r>
          </w:p>
          <w:p w14:paraId="3984047F" w14:textId="77777777" w:rsidR="00DE2C8A" w:rsidRPr="00DE2C8A" w:rsidRDefault="00DE2C8A" w:rsidP="005B110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D4738" w14:textId="77777777" w:rsidR="00DE2C8A" w:rsidRPr="00DE2C8A" w:rsidRDefault="00DE2C8A" w:rsidP="005B110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E2C8A">
              <w:rPr>
                <w:rFonts w:ascii="Arial" w:hAnsi="Arial" w:cs="Arial"/>
                <w:sz w:val="22"/>
                <w:szCs w:val="22"/>
              </w:rPr>
              <w:t>ke 9.9. klo 16:30</w:t>
            </w:r>
          </w:p>
        </w:tc>
      </w:tr>
      <w:tr w:rsidR="00DE2C8A" w:rsidRPr="00DE2C8A" w14:paraId="54EB1CBC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BD23B3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Lokakuu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80F818A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15E95A1C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Tasetarkastus, toimintasuunnitelman seuranta ja tuloslaskelmavertailun tarkastus</w:t>
            </w:r>
          </w:p>
          <w:p w14:paraId="3432A8E2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lastRenderedPageBreak/>
              <w:t xml:space="preserve">Toimintasuunnitelman, talousarvion laatiminen  </w:t>
            </w:r>
          </w:p>
          <w:p w14:paraId="1685AF3C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Syyskokouksen kokouskutsu jäsenille</w:t>
            </w:r>
          </w:p>
          <w:p w14:paraId="21A04F11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koulutus 2 pv, webropolkysely</w:t>
            </w:r>
          </w:p>
          <w:p w14:paraId="1E05F07B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Jäsenilta etänä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4E76617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lastRenderedPageBreak/>
              <w:t xml:space="preserve">Hybridikokous </w:t>
            </w:r>
          </w:p>
          <w:p w14:paraId="1C445E2B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05DD5AFC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17F83457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27FCA953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22F8A614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</w:p>
          <w:p w14:paraId="38080756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Paikka ja aika avoin</w:t>
            </w:r>
          </w:p>
          <w:p w14:paraId="270E3F51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9FCE6E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lastRenderedPageBreak/>
              <w:t>ke 14.10. klo 16:30</w:t>
            </w:r>
          </w:p>
          <w:p w14:paraId="55BF4127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2533644A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3F9B2CAC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3F0D8865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0536503B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0FB08A21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02AFCB4A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2D168B4F" w14:textId="77777777" w:rsidR="00DE2C8A" w:rsidRPr="00DE2C8A" w:rsidRDefault="00DE2C8A" w:rsidP="005B11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C8A" w:rsidRPr="00DE2C8A" w14:paraId="03C786B5" w14:textId="77777777" w:rsidTr="00DE2C8A">
        <w:trPr>
          <w:trHeight w:val="567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BA2A44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lastRenderedPageBreak/>
              <w:t>Marraskuu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F467F8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Hallituksen kokous</w:t>
            </w:r>
          </w:p>
          <w:p w14:paraId="654552D5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Syyskokous</w:t>
            </w:r>
          </w:p>
          <w:p w14:paraId="2F87A8FF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Toimintasuunnitelma ja talousarvio</w:t>
            </w:r>
          </w:p>
          <w:p w14:paraId="026AFC88" w14:textId="77777777" w:rsidR="00DE2C8A" w:rsidRPr="00DE2C8A" w:rsidRDefault="00DE2C8A" w:rsidP="00DE2C8A">
            <w:pPr>
              <w:widowControl/>
              <w:numPr>
                <w:ilvl w:val="0"/>
                <w:numId w:val="32"/>
              </w:numPr>
              <w:autoSpaceDN/>
              <w:textAlignment w:val="auto"/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Luottamusmiesten hyväksyminen</w:t>
            </w:r>
          </w:p>
          <w:p w14:paraId="5D66A23B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Jäsenkirjeet, kooste syyskokouksesta</w:t>
            </w:r>
          </w:p>
          <w:p w14:paraId="456A8D73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 xml:space="preserve">Yhdistysjohdon seminaari </w:t>
            </w:r>
          </w:p>
          <w:p w14:paraId="23C1415B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Luottamusmiesten kokous 4/4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F50BF6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 </w:t>
            </w:r>
          </w:p>
          <w:p w14:paraId="1ED8B649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 </w:t>
            </w:r>
          </w:p>
          <w:p w14:paraId="7AD5C0CB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 xml:space="preserve">Hybridikokous  </w:t>
            </w: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5522760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ke 11.11. klo 16:30</w:t>
            </w:r>
          </w:p>
          <w:p w14:paraId="6BBD82FC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</w:p>
          <w:p w14:paraId="6056FA27" w14:textId="77777777" w:rsidR="00DE2C8A" w:rsidRPr="00DE2C8A" w:rsidRDefault="00DE2C8A" w:rsidP="005B110C">
            <w:pPr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262626"/>
                <w:kern w:val="1"/>
                <w:sz w:val="22"/>
                <w:szCs w:val="22"/>
              </w:rPr>
              <w:t xml:space="preserve">ke 18.11. </w:t>
            </w:r>
          </w:p>
        </w:tc>
      </w:tr>
      <w:tr w:rsidR="00DE2C8A" w:rsidRPr="00DE2C8A" w14:paraId="2769BAC5" w14:textId="77777777" w:rsidTr="00DE2C8A">
        <w:trPr>
          <w:trHeight w:val="301"/>
        </w:trPr>
        <w:tc>
          <w:tcPr>
            <w:tcW w:w="170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878DBF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</w:pPr>
            <w:r w:rsidRPr="00DE2C8A">
              <w:rPr>
                <w:rFonts w:ascii="Arial" w:eastAsia="Arial Unicode MS" w:hAnsi="Arial" w:cs="Arial"/>
                <w:kern w:val="24"/>
                <w:sz w:val="22"/>
                <w:szCs w:val="22"/>
                <w:lang w:eastAsia="fi-FI"/>
              </w:rPr>
              <w:t>Joulukuu</w:t>
            </w:r>
          </w:p>
        </w:tc>
        <w:tc>
          <w:tcPr>
            <w:tcW w:w="4820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559083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Hallituksen kokous</w:t>
            </w:r>
          </w:p>
          <w:p w14:paraId="2495A6F1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Toimintasuunnitelma ja toimihenkilöilmoitukset aluetoimistolle ja tuloslaskelmavertailun tarkastus</w:t>
            </w:r>
          </w:p>
          <w:p w14:paraId="1C322B9E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>Jouluristeily / pikkujoulu</w:t>
            </w:r>
          </w:p>
        </w:tc>
        <w:tc>
          <w:tcPr>
            <w:tcW w:w="1701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C00B7D" w14:textId="77777777" w:rsidR="00DE2C8A" w:rsidRPr="00DE2C8A" w:rsidRDefault="00DE2C8A" w:rsidP="005B110C">
            <w:pPr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color w:val="000000"/>
                <w:kern w:val="1"/>
                <w:sz w:val="22"/>
                <w:szCs w:val="22"/>
              </w:rPr>
              <w:t xml:space="preserve">Hybridikokous   </w:t>
            </w:r>
          </w:p>
          <w:p w14:paraId="21859201" w14:textId="77777777" w:rsidR="00DE2C8A" w:rsidRPr="00DE2C8A" w:rsidRDefault="00DE2C8A" w:rsidP="005B110C">
            <w:pPr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</w:p>
        </w:tc>
        <w:tc>
          <w:tcPr>
            <w:tcW w:w="226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3EF0CE" w14:textId="77777777" w:rsidR="00DE2C8A" w:rsidRPr="00DE2C8A" w:rsidRDefault="00DE2C8A" w:rsidP="005B110C">
            <w:pPr>
              <w:snapToGrid w:val="0"/>
              <w:rPr>
                <w:rFonts w:ascii="Arial" w:eastAsia="Arial Unicode MS" w:hAnsi="Arial" w:cs="Arial"/>
                <w:kern w:val="1"/>
                <w:sz w:val="22"/>
                <w:szCs w:val="22"/>
              </w:rPr>
            </w:pPr>
            <w:r w:rsidRPr="00DE2C8A">
              <w:rPr>
                <w:rFonts w:ascii="Arial" w:eastAsia="Arial Unicode MS" w:hAnsi="Arial" w:cs="Arial"/>
                <w:kern w:val="1"/>
                <w:sz w:val="22"/>
                <w:szCs w:val="22"/>
              </w:rPr>
              <w:t>ke 9.12. klo 16:30</w:t>
            </w:r>
          </w:p>
          <w:p w14:paraId="35A8CA68" w14:textId="77777777" w:rsidR="00DE2C8A" w:rsidRPr="00DE2C8A" w:rsidRDefault="00DE2C8A" w:rsidP="005B110C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2ED9E1" w14:textId="77777777" w:rsidR="00DE2C8A" w:rsidRPr="00DE2C8A" w:rsidRDefault="00DE2C8A" w:rsidP="00DE2C8A">
      <w:pPr>
        <w:rPr>
          <w:rFonts w:ascii="Arial" w:hAnsi="Arial" w:cs="Arial"/>
          <w:sz w:val="22"/>
          <w:szCs w:val="22"/>
        </w:rPr>
      </w:pPr>
    </w:p>
    <w:p w14:paraId="0F5C39D0" w14:textId="77777777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14:paraId="6400C571" w14:textId="77777777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14:paraId="1299024E" w14:textId="77777777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14:paraId="1EF4F625" w14:textId="7475A501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Abdulkadir Mohamud</w:t>
      </w:r>
    </w:p>
    <w:p w14:paraId="2F8C34B5" w14:textId="77777777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JHL yhdistys 141 puheenjohtaja</w:t>
      </w:r>
    </w:p>
    <w:p w14:paraId="0BC14AC9" w14:textId="2319CAF7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  <w:r w:rsidRPr="00D06FF3">
        <w:rPr>
          <w:rFonts w:ascii="Arial Narrow" w:hAnsi="Arial Narrow" w:cs="Arial Narrow"/>
          <w:b/>
          <w:bCs/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CB18719" wp14:editId="5BFF2241">
            <wp:simplePos x="0" y="0"/>
            <wp:positionH relativeFrom="margin">
              <wp:posOffset>-148590</wp:posOffset>
            </wp:positionH>
            <wp:positionV relativeFrom="paragraph">
              <wp:posOffset>161925</wp:posOffset>
            </wp:positionV>
            <wp:extent cx="1447800" cy="828675"/>
            <wp:effectExtent l="0" t="0" r="0" b="9525"/>
            <wp:wrapNone/>
            <wp:docPr id="1632516508" name="Kuva 1632516508" descr="Kuva, joka sisältää kohteen Grafiikka, Fontti, graafinen suunnittelu, symbol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16508" name="Kuva 1632516508" descr="Kuva, joka sisältää kohteen Grafiikka, Fontti, graafinen suunnittelu, symboli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286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109F6" w14:textId="59C8CACE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14:paraId="240F0C4B" w14:textId="77777777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14:paraId="63858014" w14:textId="77777777" w:rsidR="00DE2C8A" w:rsidRDefault="00DE2C8A">
      <w:pPr>
        <w:pStyle w:val="Standard"/>
        <w:tabs>
          <w:tab w:val="left" w:pos="1304"/>
        </w:tabs>
        <w:rPr>
          <w:rFonts w:ascii="Arial" w:hAnsi="Arial" w:cs="Arial"/>
          <w:sz w:val="22"/>
          <w:szCs w:val="22"/>
        </w:rPr>
      </w:pPr>
    </w:p>
    <w:p w14:paraId="430336FC" w14:textId="6D6134A4" w:rsidR="00DE2C8A" w:rsidRPr="00DE2C8A" w:rsidRDefault="00DE2C8A" w:rsidP="00DE2C8A">
      <w:pPr>
        <w:tabs>
          <w:tab w:val="left" w:pos="2730"/>
        </w:tabs>
        <w:rPr>
          <w:lang w:val="fi-FI" w:eastAsia="ar-SA"/>
        </w:rPr>
      </w:pPr>
      <w:r>
        <w:rPr>
          <w:lang w:val="fi-FI" w:eastAsia="ar-SA"/>
        </w:rPr>
        <w:tab/>
      </w:r>
    </w:p>
    <w:sectPr w:rsidR="00DE2C8A" w:rsidRPr="00DE2C8A" w:rsidSect="00DE2C8A">
      <w:headerReference w:type="even" r:id="rId8"/>
      <w:headerReference w:type="default" r:id="rId9"/>
      <w:pgSz w:w="11906" w:h="16838"/>
      <w:pgMar w:top="794" w:right="1134" w:bottom="794" w:left="1134" w:header="34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7FAE" w14:textId="77777777" w:rsidR="00CF20CC" w:rsidRDefault="00CF20CC">
      <w:r>
        <w:separator/>
      </w:r>
    </w:p>
  </w:endnote>
  <w:endnote w:type="continuationSeparator" w:id="0">
    <w:p w14:paraId="18253109" w14:textId="77777777" w:rsidR="00CF20CC" w:rsidRDefault="00CF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Arial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184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12967" w14:textId="77777777" w:rsidR="00CF20CC" w:rsidRDefault="00CF20CC">
      <w:r>
        <w:rPr>
          <w:color w:val="000000"/>
        </w:rPr>
        <w:separator/>
      </w:r>
    </w:p>
  </w:footnote>
  <w:footnote w:type="continuationSeparator" w:id="0">
    <w:p w14:paraId="36C5BA81" w14:textId="77777777" w:rsidR="00CF20CC" w:rsidRDefault="00CF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D310" w14:textId="16AD6CC2" w:rsidR="00943FA0" w:rsidRPr="00D06FF3" w:rsidRDefault="00943FA0" w:rsidP="00B665C5">
    <w:pPr>
      <w:pStyle w:val="Standard"/>
      <w:tabs>
        <w:tab w:val="left" w:pos="2694"/>
        <w:tab w:val="left" w:pos="5216"/>
      </w:tabs>
      <w:rPr>
        <w:rFonts w:ascii="Arial" w:hAnsi="Arial" w:cs="Arial"/>
      </w:rPr>
    </w:pPr>
    <w:r w:rsidRPr="00D06FF3">
      <w:rPr>
        <w:rFonts w:ascii="Arial Narrow" w:hAnsi="Arial Narrow" w:cs="Arial Narrow"/>
        <w:b/>
        <w:bCs/>
        <w:noProof/>
        <w:lang w:eastAsia="fi-FI"/>
      </w:rPr>
      <w:drawing>
        <wp:anchor distT="0" distB="0" distL="114300" distR="114300" simplePos="0" relativeHeight="251680256" behindDoc="0" locked="0" layoutInCell="1" allowOverlap="1" wp14:anchorId="1CA81963" wp14:editId="757B7560">
          <wp:simplePos x="0" y="0"/>
          <wp:positionH relativeFrom="margin">
            <wp:align>right</wp:align>
          </wp:positionH>
          <wp:positionV relativeFrom="paragraph">
            <wp:posOffset>-111125</wp:posOffset>
          </wp:positionV>
          <wp:extent cx="900430" cy="533400"/>
          <wp:effectExtent l="0" t="0" r="0" b="0"/>
          <wp:wrapNone/>
          <wp:docPr id="340262858" name="Kuva 3402628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FF3">
      <w:rPr>
        <w:rFonts w:ascii="Arial" w:hAnsi="Arial" w:cs="Arial"/>
      </w:rPr>
      <w:t xml:space="preserve">PÄÄKAUPUNKISEUDUN YKSITYISEN  </w:t>
    </w:r>
    <w:r w:rsidR="00130C6E" w:rsidRPr="00D06FF3">
      <w:rPr>
        <w:rFonts w:ascii="Arial" w:hAnsi="Arial" w:cs="Arial"/>
      </w:rPr>
      <w:t xml:space="preserve">                          </w:t>
    </w:r>
    <w:r w:rsidR="00DE2C8A">
      <w:rPr>
        <w:rFonts w:ascii="Arial" w:hAnsi="Arial" w:cs="Arial"/>
      </w:rPr>
      <w:t xml:space="preserve">    TIEDOTE</w:t>
    </w:r>
    <w:r w:rsidR="00E24AD1" w:rsidRPr="00D06FF3">
      <w:rPr>
        <w:rFonts w:ascii="Arial" w:hAnsi="Arial" w:cs="Arial"/>
      </w:rPr>
      <w:t xml:space="preserve">    </w:t>
    </w:r>
    <w:r w:rsidRPr="00D06FF3">
      <w:rPr>
        <w:rFonts w:ascii="Arial" w:hAnsi="Arial" w:cs="Arial"/>
      </w:rPr>
      <w:t xml:space="preserve">         </w:t>
    </w:r>
    <w:r w:rsidR="00185CCC" w:rsidRPr="00D06FF3">
      <w:rPr>
        <w:rFonts w:ascii="Arial" w:hAnsi="Arial" w:cs="Arial"/>
      </w:rPr>
      <w:t xml:space="preserve">  </w:t>
    </w:r>
    <w:r w:rsidR="006F6E1A" w:rsidRPr="00D06FF3">
      <w:rPr>
        <w:rFonts w:ascii="Arial" w:hAnsi="Arial" w:cs="Arial"/>
      </w:rPr>
      <w:t xml:space="preserve"> </w:t>
    </w:r>
    <w:r w:rsidR="00E079C4" w:rsidRPr="00D06FF3">
      <w:rPr>
        <w:rFonts w:ascii="Arial" w:hAnsi="Arial" w:cs="Arial"/>
      </w:rPr>
      <w:t xml:space="preserve"> </w:t>
    </w:r>
    <w:r w:rsidR="006F6E1A" w:rsidRPr="00D06FF3">
      <w:rPr>
        <w:rFonts w:ascii="Arial" w:hAnsi="Arial" w:cs="Arial"/>
      </w:rPr>
      <w:t xml:space="preserve">  </w:t>
    </w:r>
    <w:r w:rsidR="00130C6E" w:rsidRPr="00D06FF3">
      <w:rPr>
        <w:rFonts w:ascii="Arial" w:hAnsi="Arial" w:cs="Arial"/>
      </w:rPr>
      <w:t xml:space="preserve">   </w:t>
    </w:r>
    <w:r w:rsidR="00BC64C7" w:rsidRPr="00D06FF3">
      <w:rPr>
        <w:rFonts w:ascii="Arial" w:hAnsi="Arial" w:cs="Arial"/>
      </w:rPr>
      <w:t xml:space="preserve"> </w:t>
    </w:r>
    <w:r w:rsidR="00DE2C8A">
      <w:rPr>
        <w:rFonts w:ascii="Arial" w:hAnsi="Arial" w:cs="Arial"/>
      </w:rPr>
      <w:t xml:space="preserve"> </w:t>
    </w:r>
  </w:p>
  <w:p w14:paraId="7F05FD80" w14:textId="5BD88F31" w:rsidR="00943FA0" w:rsidRPr="00D06FF3" w:rsidRDefault="00943FA0" w:rsidP="00B665C5">
    <w:pPr>
      <w:pStyle w:val="Yltunniste"/>
      <w:rPr>
        <w:rFonts w:ascii="Arial" w:hAnsi="Arial" w:cs="Arial"/>
      </w:rPr>
    </w:pPr>
    <w:r w:rsidRPr="00D06FF3">
      <w:rPr>
        <w:rFonts w:ascii="Arial" w:hAnsi="Arial" w:cs="Arial"/>
      </w:rPr>
      <w:t>SOSIAALI-, TERVEYS- JA KASVATUSALAN</w:t>
    </w:r>
  </w:p>
  <w:p w14:paraId="283D19B9" w14:textId="1687D0AF" w:rsidR="00943FA0" w:rsidRPr="00D06FF3" w:rsidRDefault="00943FA0" w:rsidP="00B665C5">
    <w:pPr>
      <w:pStyle w:val="Yltunniste"/>
      <w:rPr>
        <w:rFonts w:ascii="Arial" w:hAnsi="Arial" w:cs="Arial"/>
      </w:rPr>
    </w:pPr>
    <w:r w:rsidRPr="00D06FF3">
      <w:rPr>
        <w:rFonts w:ascii="Arial" w:hAnsi="Arial" w:cs="Arial"/>
      </w:rPr>
      <w:t>HENKILÖKUNTA JHL RY 141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CF79" w14:textId="324D4AF6" w:rsidR="00943FA0" w:rsidRPr="00D06FF3" w:rsidRDefault="00DE2C8A">
    <w:pPr>
      <w:pStyle w:val="Standard"/>
      <w:tabs>
        <w:tab w:val="left" w:pos="2694"/>
        <w:tab w:val="left" w:pos="5216"/>
      </w:tabs>
      <w:rPr>
        <w:rFonts w:ascii="Arial" w:hAnsi="Arial" w:cs="Arial"/>
      </w:rPr>
    </w:pPr>
    <w:r w:rsidRPr="00D06FF3">
      <w:rPr>
        <w:rFonts w:ascii="Arial Narrow" w:hAnsi="Arial Narrow" w:cs="Arial Narrow"/>
        <w:b/>
        <w:bCs/>
        <w:noProof/>
        <w:lang w:eastAsia="fi-FI"/>
      </w:rPr>
      <w:drawing>
        <wp:anchor distT="0" distB="0" distL="114300" distR="114300" simplePos="0" relativeHeight="251688448" behindDoc="0" locked="0" layoutInCell="1" allowOverlap="1" wp14:anchorId="7A76EAB5" wp14:editId="728867AF">
          <wp:simplePos x="0" y="0"/>
          <wp:positionH relativeFrom="margin">
            <wp:align>right</wp:align>
          </wp:positionH>
          <wp:positionV relativeFrom="paragraph">
            <wp:posOffset>-111125</wp:posOffset>
          </wp:positionV>
          <wp:extent cx="986155" cy="571500"/>
          <wp:effectExtent l="0" t="0" r="0" b="0"/>
          <wp:wrapNone/>
          <wp:docPr id="431238807" name="Kuva 4312388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FA0" w:rsidRPr="00D06FF3">
      <w:rPr>
        <w:rFonts w:ascii="Arial" w:hAnsi="Arial" w:cs="Arial"/>
      </w:rPr>
      <w:t xml:space="preserve">PÄÄKAUPUNKISEUDUN </w:t>
    </w:r>
    <w:proofErr w:type="gramStart"/>
    <w:r w:rsidR="00943FA0" w:rsidRPr="00D06FF3">
      <w:rPr>
        <w:rFonts w:ascii="Arial" w:hAnsi="Arial" w:cs="Arial"/>
      </w:rPr>
      <w:t xml:space="preserve">YKSITYISEN  </w:t>
    </w:r>
    <w:r w:rsidR="00943FA0" w:rsidRPr="00D06FF3">
      <w:rPr>
        <w:rFonts w:ascii="Arial" w:hAnsi="Arial" w:cs="Arial"/>
      </w:rPr>
      <w:tab/>
    </w:r>
    <w:proofErr w:type="gramEnd"/>
    <w:r>
      <w:rPr>
        <w:rFonts w:ascii="Arial" w:hAnsi="Arial" w:cs="Arial"/>
      </w:rPr>
      <w:t>TIEDOTE</w:t>
    </w:r>
    <w:r w:rsidR="00943FA0" w:rsidRPr="00D06FF3">
      <w:rPr>
        <w:rFonts w:ascii="Arial" w:hAnsi="Arial" w:cs="Arial"/>
      </w:rPr>
      <w:t xml:space="preserve">           </w:t>
    </w:r>
    <w:r w:rsidR="00216D38" w:rsidRPr="00D06FF3">
      <w:rPr>
        <w:rFonts w:ascii="Arial" w:hAnsi="Arial" w:cs="Arial"/>
      </w:rPr>
      <w:t xml:space="preserve"> </w:t>
    </w:r>
    <w:r w:rsidR="00A054E3" w:rsidRPr="00D06FF3">
      <w:rPr>
        <w:rFonts w:ascii="Arial" w:hAnsi="Arial" w:cs="Arial"/>
      </w:rPr>
      <w:t xml:space="preserve"> </w:t>
    </w:r>
    <w:r w:rsidR="002E00B6" w:rsidRPr="00D06FF3">
      <w:rPr>
        <w:rFonts w:ascii="Arial" w:hAnsi="Arial" w:cs="Arial"/>
      </w:rPr>
      <w:t xml:space="preserve"> </w:t>
    </w:r>
    <w:r w:rsidR="009D397A" w:rsidRPr="00D06FF3">
      <w:rPr>
        <w:rFonts w:ascii="Arial" w:hAnsi="Arial" w:cs="Arial"/>
      </w:rPr>
      <w:t xml:space="preserve">   </w:t>
    </w:r>
    <w:r w:rsidR="00201469" w:rsidRPr="00D06FF3">
      <w:rPr>
        <w:rFonts w:ascii="Arial" w:hAnsi="Arial" w:cs="Arial"/>
      </w:rPr>
      <w:t xml:space="preserve"> </w:t>
    </w:r>
    <w:r w:rsidR="004E4C05" w:rsidRPr="00D06FF3">
      <w:rPr>
        <w:rFonts w:ascii="Arial" w:hAnsi="Arial" w:cs="Arial"/>
      </w:rPr>
      <w:t xml:space="preserve">      </w:t>
    </w:r>
    <w:r w:rsidR="00D06FF3" w:rsidRPr="00D06FF3">
      <w:rPr>
        <w:rFonts w:ascii="Arial" w:hAnsi="Arial" w:cs="Arial"/>
      </w:rPr>
      <w:t xml:space="preserve"> </w:t>
    </w:r>
    <w:r w:rsidR="0079542F" w:rsidRPr="00D06FF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</w:p>
  <w:p w14:paraId="3CD92847" w14:textId="0FD0F742" w:rsidR="00943FA0" w:rsidRPr="00D06FF3" w:rsidRDefault="00943FA0">
    <w:pPr>
      <w:pStyle w:val="Yltunniste"/>
      <w:rPr>
        <w:rFonts w:ascii="Arial" w:hAnsi="Arial" w:cs="Arial"/>
      </w:rPr>
    </w:pPr>
    <w:r w:rsidRPr="00D06FF3">
      <w:rPr>
        <w:rFonts w:ascii="Arial" w:hAnsi="Arial" w:cs="Arial"/>
      </w:rPr>
      <w:t>SOSIAALI-, TERVEYS- JA KASVATUSALAN</w:t>
    </w:r>
  </w:p>
  <w:p w14:paraId="602CEA8E" w14:textId="099FAB4D" w:rsidR="00943FA0" w:rsidRDefault="00943FA0" w:rsidP="00DE2C8A">
    <w:pPr>
      <w:pStyle w:val="Yltunniste"/>
      <w:rPr>
        <w:rFonts w:ascii="Arial" w:hAnsi="Arial" w:cs="Arial"/>
      </w:rPr>
    </w:pPr>
    <w:r w:rsidRPr="00D06FF3">
      <w:rPr>
        <w:rFonts w:ascii="Arial" w:hAnsi="Arial" w:cs="Arial"/>
      </w:rPr>
      <w:t>HENKILÖKUNTA JHL RY 141</w:t>
    </w:r>
    <w:r w:rsidR="00DE2C8A">
      <w:rPr>
        <w:rFonts w:ascii="Arial" w:hAnsi="Arial" w:cs="Arial"/>
      </w:rPr>
      <w:tab/>
      <w:t xml:space="preserve">                                30.12.2025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3"/>
    <w:multiLevelType w:val="multilevel"/>
    <w:tmpl w:val="00000023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4F7EE5"/>
    <w:multiLevelType w:val="hybridMultilevel"/>
    <w:tmpl w:val="F5EAC428"/>
    <w:lvl w:ilvl="0" w:tplc="F578B71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1B06589"/>
    <w:multiLevelType w:val="hybridMultilevel"/>
    <w:tmpl w:val="2F3EE4FC"/>
    <w:lvl w:ilvl="0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025E0497"/>
    <w:multiLevelType w:val="multilevel"/>
    <w:tmpl w:val="9E5A946A"/>
    <w:styleLink w:val="WWNum5"/>
    <w:lvl w:ilvl="0">
      <w:numFmt w:val="bullet"/>
      <w:lvlText w:val=""/>
      <w:lvlJc w:val="left"/>
      <w:pPr>
        <w:ind w:left="2520" w:hanging="360"/>
      </w:pPr>
      <w:rPr>
        <w:rFonts w:ascii="Symbol" w:hAnsi="Symbol" w:cs="OpenSymbol"/>
        <w:sz w:val="22"/>
        <w:szCs w:val="22"/>
      </w:rPr>
    </w:lvl>
    <w:lvl w:ilvl="1">
      <w:numFmt w:val="bullet"/>
      <w:lvlText w:val=""/>
      <w:lvlJc w:val="left"/>
      <w:pPr>
        <w:ind w:left="2880" w:hanging="360"/>
      </w:pPr>
      <w:rPr>
        <w:rFonts w:ascii="Symbol" w:hAnsi="Symbol" w:cs="OpenSymbol"/>
        <w:sz w:val="22"/>
        <w:szCs w:val="22"/>
      </w:rPr>
    </w:lvl>
    <w:lvl w:ilvl="2">
      <w:numFmt w:val="bullet"/>
      <w:lvlText w:val=""/>
      <w:lvlJc w:val="left"/>
      <w:pPr>
        <w:ind w:left="3240" w:hanging="360"/>
      </w:pPr>
      <w:rPr>
        <w:rFonts w:ascii="Symbol" w:hAnsi="Symbol" w:cs="OpenSymbol"/>
        <w:sz w:val="22"/>
        <w:szCs w:val="22"/>
      </w:rPr>
    </w:lvl>
    <w:lvl w:ilvl="3">
      <w:numFmt w:val="bullet"/>
      <w:lvlText w:val=""/>
      <w:lvlJc w:val="left"/>
      <w:pPr>
        <w:ind w:left="3600" w:hanging="360"/>
      </w:pPr>
      <w:rPr>
        <w:rFonts w:ascii="Symbol" w:hAnsi="Symbol" w:cs="OpenSymbol"/>
        <w:sz w:val="22"/>
        <w:szCs w:val="22"/>
      </w:rPr>
    </w:lvl>
    <w:lvl w:ilvl="4">
      <w:numFmt w:val="bullet"/>
      <w:lvlText w:val=""/>
      <w:lvlJc w:val="left"/>
      <w:pPr>
        <w:ind w:left="3960" w:hanging="360"/>
      </w:pPr>
      <w:rPr>
        <w:rFonts w:ascii="Symbol" w:hAnsi="Symbol" w:cs="OpenSymbol"/>
        <w:sz w:val="22"/>
        <w:szCs w:val="22"/>
      </w:rPr>
    </w:lvl>
    <w:lvl w:ilvl="5">
      <w:numFmt w:val="bullet"/>
      <w:lvlText w:val=""/>
      <w:lvlJc w:val="left"/>
      <w:pPr>
        <w:ind w:left="4320" w:hanging="360"/>
      </w:pPr>
      <w:rPr>
        <w:rFonts w:ascii="Symbol" w:hAnsi="Symbol" w:cs="OpenSymbol"/>
        <w:sz w:val="22"/>
        <w:szCs w:val="22"/>
      </w:rPr>
    </w:lvl>
    <w:lvl w:ilvl="6">
      <w:numFmt w:val="bullet"/>
      <w:lvlText w:val=""/>
      <w:lvlJc w:val="left"/>
      <w:pPr>
        <w:ind w:left="4680" w:hanging="360"/>
      </w:pPr>
      <w:rPr>
        <w:rFonts w:ascii="Symbol" w:hAnsi="Symbol" w:cs="OpenSymbol"/>
        <w:sz w:val="22"/>
        <w:szCs w:val="22"/>
      </w:rPr>
    </w:lvl>
    <w:lvl w:ilvl="7">
      <w:numFmt w:val="bullet"/>
      <w:lvlText w:val=""/>
      <w:lvlJc w:val="left"/>
      <w:pPr>
        <w:ind w:left="5040" w:hanging="360"/>
      </w:pPr>
      <w:rPr>
        <w:rFonts w:ascii="Symbol" w:hAnsi="Symbol" w:cs="OpenSymbol"/>
        <w:sz w:val="22"/>
        <w:szCs w:val="22"/>
      </w:rPr>
    </w:lvl>
    <w:lvl w:ilvl="8">
      <w:numFmt w:val="bullet"/>
      <w:lvlText w:val=""/>
      <w:lvlJc w:val="left"/>
      <w:pPr>
        <w:ind w:left="5400" w:hanging="360"/>
      </w:pPr>
      <w:rPr>
        <w:rFonts w:ascii="Symbol" w:hAnsi="Symbol" w:cs="OpenSymbol"/>
        <w:sz w:val="22"/>
        <w:szCs w:val="22"/>
      </w:rPr>
    </w:lvl>
  </w:abstractNum>
  <w:abstractNum w:abstractNumId="4" w15:restartNumberingAfterBreak="0">
    <w:nsid w:val="0642427B"/>
    <w:multiLevelType w:val="hybridMultilevel"/>
    <w:tmpl w:val="A6AA4420"/>
    <w:lvl w:ilvl="0" w:tplc="F578B71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F578B710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08426DC4"/>
    <w:multiLevelType w:val="hybridMultilevel"/>
    <w:tmpl w:val="B54CC19E"/>
    <w:lvl w:ilvl="0" w:tplc="DF8C946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08F727B2"/>
    <w:multiLevelType w:val="hybridMultilevel"/>
    <w:tmpl w:val="91C2349E"/>
    <w:lvl w:ilvl="0" w:tplc="1D0CCBBC">
      <w:start w:val="1"/>
      <w:numFmt w:val="decimal"/>
      <w:lvlText w:val="%1"/>
      <w:lvlJc w:val="left"/>
      <w:pPr>
        <w:ind w:left="130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E35A2"/>
    <w:multiLevelType w:val="multilevel"/>
    <w:tmpl w:val="7D84B68E"/>
    <w:styleLink w:val="WWNum13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8" w15:restartNumberingAfterBreak="0">
    <w:nsid w:val="10DC6D76"/>
    <w:multiLevelType w:val="hybridMultilevel"/>
    <w:tmpl w:val="29ACF082"/>
    <w:lvl w:ilvl="0" w:tplc="DF8C946A">
      <w:start w:val="1"/>
      <w:numFmt w:val="bullet"/>
      <w:lvlText w:val="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9" w15:restartNumberingAfterBreak="0">
    <w:nsid w:val="11BA4605"/>
    <w:multiLevelType w:val="hybridMultilevel"/>
    <w:tmpl w:val="9FC613E4"/>
    <w:lvl w:ilvl="0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DF8C946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2" w:tplc="DF8C946A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3" w:tplc="DF8C946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35960EB"/>
    <w:multiLevelType w:val="hybridMultilevel"/>
    <w:tmpl w:val="0EE4B3A2"/>
    <w:lvl w:ilvl="0" w:tplc="F578B71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F578B71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16C41C0F"/>
    <w:multiLevelType w:val="hybridMultilevel"/>
    <w:tmpl w:val="B0EE3B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609EC"/>
    <w:multiLevelType w:val="hybridMultilevel"/>
    <w:tmpl w:val="CE0AFD46"/>
    <w:lvl w:ilvl="0" w:tplc="DF8C946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DF8C946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0A05DC4"/>
    <w:multiLevelType w:val="hybridMultilevel"/>
    <w:tmpl w:val="75AE0DBE"/>
    <w:lvl w:ilvl="0" w:tplc="6E367A1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B74F0"/>
    <w:multiLevelType w:val="multilevel"/>
    <w:tmpl w:val="D656482E"/>
    <w:styleLink w:val="WWNum2"/>
    <w:lvl w:ilvl="0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39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43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46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50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5400" w:hanging="360"/>
      </w:pPr>
      <w:rPr>
        <w:rFonts w:ascii="Symbol" w:hAnsi="Symbol" w:cs="OpenSymbol"/>
      </w:rPr>
    </w:lvl>
  </w:abstractNum>
  <w:abstractNum w:abstractNumId="15" w15:restartNumberingAfterBreak="0">
    <w:nsid w:val="2E495549"/>
    <w:multiLevelType w:val="hybridMultilevel"/>
    <w:tmpl w:val="E174AAB0"/>
    <w:lvl w:ilvl="0" w:tplc="DF8C946A">
      <w:start w:val="1"/>
      <w:numFmt w:val="bullet"/>
      <w:lvlText w:val=""/>
      <w:lvlJc w:val="left"/>
      <w:pPr>
        <w:ind w:left="2025" w:hanging="360"/>
      </w:pPr>
      <w:rPr>
        <w:rFonts w:ascii="Symbol" w:hAnsi="Symbol" w:hint="default"/>
      </w:rPr>
    </w:lvl>
    <w:lvl w:ilvl="1" w:tplc="DF8C946A">
      <w:start w:val="1"/>
      <w:numFmt w:val="bullet"/>
      <w:lvlText w:val=""/>
      <w:lvlJc w:val="left"/>
      <w:pPr>
        <w:ind w:left="2745" w:hanging="360"/>
      </w:pPr>
      <w:rPr>
        <w:rFonts w:ascii="Symbol" w:hAnsi="Symbol" w:hint="default"/>
      </w:rPr>
    </w:lvl>
    <w:lvl w:ilvl="2" w:tplc="DF8C946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3" w:tplc="DF8C946A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39B803FF"/>
    <w:multiLevelType w:val="hybridMultilevel"/>
    <w:tmpl w:val="DF60ED96"/>
    <w:lvl w:ilvl="0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4FEE30E2"/>
    <w:multiLevelType w:val="multilevel"/>
    <w:tmpl w:val="F68ABBC4"/>
    <w:styleLink w:val="WWNum3"/>
    <w:lvl w:ilvl="0">
      <w:numFmt w:val="bullet"/>
      <w:lvlText w:val=""/>
      <w:lvlJc w:val="left"/>
      <w:pPr>
        <w:ind w:left="2520" w:hanging="360"/>
      </w:pPr>
      <w:rPr>
        <w:rFonts w:ascii="Symbol" w:hAnsi="Symbol" w:cs="OpenSymbol"/>
        <w:sz w:val="22"/>
        <w:szCs w:val="22"/>
      </w:rPr>
    </w:lvl>
    <w:lvl w:ilvl="1">
      <w:numFmt w:val="bullet"/>
      <w:lvlText w:val=""/>
      <w:lvlJc w:val="left"/>
      <w:pPr>
        <w:ind w:left="2880" w:hanging="360"/>
      </w:pPr>
      <w:rPr>
        <w:rFonts w:ascii="Symbol" w:hAnsi="Symbol" w:cs="OpenSymbol"/>
        <w:sz w:val="22"/>
        <w:szCs w:val="22"/>
      </w:rPr>
    </w:lvl>
    <w:lvl w:ilvl="2">
      <w:numFmt w:val="bullet"/>
      <w:lvlText w:val=""/>
      <w:lvlJc w:val="left"/>
      <w:pPr>
        <w:ind w:left="3240" w:hanging="360"/>
      </w:pPr>
      <w:rPr>
        <w:rFonts w:ascii="Symbol" w:hAnsi="Symbol" w:cs="OpenSymbol"/>
        <w:sz w:val="22"/>
        <w:szCs w:val="22"/>
      </w:rPr>
    </w:lvl>
    <w:lvl w:ilvl="3">
      <w:numFmt w:val="bullet"/>
      <w:lvlText w:val=""/>
      <w:lvlJc w:val="left"/>
      <w:pPr>
        <w:ind w:left="3600" w:hanging="360"/>
      </w:pPr>
      <w:rPr>
        <w:rFonts w:ascii="Symbol" w:hAnsi="Symbol" w:cs="OpenSymbol"/>
        <w:sz w:val="22"/>
        <w:szCs w:val="22"/>
      </w:rPr>
    </w:lvl>
    <w:lvl w:ilvl="4">
      <w:numFmt w:val="bullet"/>
      <w:lvlText w:val=""/>
      <w:lvlJc w:val="left"/>
      <w:pPr>
        <w:ind w:left="3960" w:hanging="360"/>
      </w:pPr>
      <w:rPr>
        <w:rFonts w:ascii="Symbol" w:hAnsi="Symbol" w:cs="OpenSymbol"/>
        <w:sz w:val="22"/>
        <w:szCs w:val="22"/>
      </w:rPr>
    </w:lvl>
    <w:lvl w:ilvl="5">
      <w:numFmt w:val="bullet"/>
      <w:lvlText w:val=""/>
      <w:lvlJc w:val="left"/>
      <w:pPr>
        <w:ind w:left="4320" w:hanging="360"/>
      </w:pPr>
      <w:rPr>
        <w:rFonts w:ascii="Symbol" w:hAnsi="Symbol" w:cs="OpenSymbol"/>
        <w:sz w:val="22"/>
        <w:szCs w:val="22"/>
      </w:rPr>
    </w:lvl>
    <w:lvl w:ilvl="6">
      <w:numFmt w:val="bullet"/>
      <w:lvlText w:val=""/>
      <w:lvlJc w:val="left"/>
      <w:pPr>
        <w:ind w:left="4680" w:hanging="360"/>
      </w:pPr>
      <w:rPr>
        <w:rFonts w:ascii="Symbol" w:hAnsi="Symbol" w:cs="OpenSymbol"/>
        <w:sz w:val="22"/>
        <w:szCs w:val="22"/>
      </w:rPr>
    </w:lvl>
    <w:lvl w:ilvl="7">
      <w:numFmt w:val="bullet"/>
      <w:lvlText w:val=""/>
      <w:lvlJc w:val="left"/>
      <w:pPr>
        <w:ind w:left="5040" w:hanging="360"/>
      </w:pPr>
      <w:rPr>
        <w:rFonts w:ascii="Symbol" w:hAnsi="Symbol" w:cs="OpenSymbol"/>
        <w:sz w:val="22"/>
        <w:szCs w:val="22"/>
      </w:rPr>
    </w:lvl>
    <w:lvl w:ilvl="8">
      <w:numFmt w:val="bullet"/>
      <w:lvlText w:val=""/>
      <w:lvlJc w:val="left"/>
      <w:pPr>
        <w:ind w:left="5400" w:hanging="360"/>
      </w:pPr>
      <w:rPr>
        <w:rFonts w:ascii="Symbol" w:hAnsi="Symbol" w:cs="OpenSymbol"/>
        <w:sz w:val="22"/>
        <w:szCs w:val="22"/>
      </w:rPr>
    </w:lvl>
  </w:abstractNum>
  <w:abstractNum w:abstractNumId="18" w15:restartNumberingAfterBreak="0">
    <w:nsid w:val="51E047DE"/>
    <w:multiLevelType w:val="hybridMultilevel"/>
    <w:tmpl w:val="6464DADE"/>
    <w:lvl w:ilvl="0" w:tplc="F578B710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F578B710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2" w:tplc="F578B71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56D2793C"/>
    <w:multiLevelType w:val="hybridMultilevel"/>
    <w:tmpl w:val="228CDA7E"/>
    <w:lvl w:ilvl="0" w:tplc="F578B710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9D80943"/>
    <w:multiLevelType w:val="hybridMultilevel"/>
    <w:tmpl w:val="EF645622"/>
    <w:lvl w:ilvl="0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1" w15:restartNumberingAfterBreak="0">
    <w:nsid w:val="5CA311E9"/>
    <w:multiLevelType w:val="hybridMultilevel"/>
    <w:tmpl w:val="D5E088F8"/>
    <w:lvl w:ilvl="0" w:tplc="DF8C946A">
      <w:start w:val="1"/>
      <w:numFmt w:val="bullet"/>
      <w:lvlText w:val=""/>
      <w:lvlJc w:val="left"/>
      <w:pPr>
        <w:ind w:left="16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2" w15:restartNumberingAfterBreak="0">
    <w:nsid w:val="5D7B704F"/>
    <w:multiLevelType w:val="hybridMultilevel"/>
    <w:tmpl w:val="B3FC793C"/>
    <w:lvl w:ilvl="0" w:tplc="DF8C946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5A64DC8"/>
    <w:multiLevelType w:val="hybridMultilevel"/>
    <w:tmpl w:val="4816D7D0"/>
    <w:lvl w:ilvl="0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66AE5FCA"/>
    <w:multiLevelType w:val="hybridMultilevel"/>
    <w:tmpl w:val="61F0B7E4"/>
    <w:lvl w:ilvl="0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DF8C946A">
      <w:start w:val="1"/>
      <w:numFmt w:val="bullet"/>
      <w:lvlText w:val=""/>
      <w:lvlJc w:val="left"/>
      <w:pPr>
        <w:ind w:left="2384" w:hanging="360"/>
      </w:pPr>
      <w:rPr>
        <w:rFonts w:ascii="Symbol" w:hAnsi="Symbol" w:hint="default"/>
      </w:rPr>
    </w:lvl>
    <w:lvl w:ilvl="2" w:tplc="DF8C946A">
      <w:start w:val="1"/>
      <w:numFmt w:val="bullet"/>
      <w:lvlText w:val=""/>
      <w:lvlJc w:val="left"/>
      <w:pPr>
        <w:ind w:left="3104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 w15:restartNumberingAfterBreak="0">
    <w:nsid w:val="671A217D"/>
    <w:multiLevelType w:val="hybridMultilevel"/>
    <w:tmpl w:val="EA3817D4"/>
    <w:lvl w:ilvl="0" w:tplc="0FB4D41C">
      <w:start w:val="1"/>
      <w:numFmt w:val="decimal"/>
      <w:lvlText w:val="%1"/>
      <w:lvlJc w:val="left"/>
      <w:pPr>
        <w:ind w:left="1300" w:hanging="130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94BB5"/>
    <w:multiLevelType w:val="hybridMultilevel"/>
    <w:tmpl w:val="5DFCF3C2"/>
    <w:lvl w:ilvl="0" w:tplc="965499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30789"/>
    <w:multiLevelType w:val="multilevel"/>
    <w:tmpl w:val="93A840C6"/>
    <w:styleLink w:val="WWNum1"/>
    <w:lvl w:ilvl="0">
      <w:start w:val="3"/>
      <w:numFmt w:val="decimal"/>
      <w:lvlText w:val="%1"/>
      <w:lvlJc w:val="left"/>
      <w:pPr>
        <w:ind w:left="1304" w:hanging="432"/>
      </w:pPr>
      <w:rPr>
        <w:rFonts w:cs="Times New Roman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8" w15:restartNumberingAfterBreak="0">
    <w:nsid w:val="6C4A1291"/>
    <w:multiLevelType w:val="hybridMultilevel"/>
    <w:tmpl w:val="C2302274"/>
    <w:lvl w:ilvl="0" w:tplc="F578B71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2" w:tplc="F578B71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777C2851"/>
    <w:multiLevelType w:val="hybridMultilevel"/>
    <w:tmpl w:val="AF76D13A"/>
    <w:lvl w:ilvl="0" w:tplc="DF8C946A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7A404C71"/>
    <w:multiLevelType w:val="multilevel"/>
    <w:tmpl w:val="8D4AB374"/>
    <w:styleLink w:val="WWNum4"/>
    <w:lvl w:ilvl="0">
      <w:numFmt w:val="bullet"/>
      <w:lvlText w:val=""/>
      <w:lvlJc w:val="left"/>
      <w:pPr>
        <w:ind w:left="2520" w:hanging="360"/>
      </w:pPr>
      <w:rPr>
        <w:rFonts w:ascii="Symbol" w:hAnsi="Symbol" w:cs="OpenSymbol"/>
        <w:sz w:val="22"/>
        <w:szCs w:val="22"/>
      </w:rPr>
    </w:lvl>
    <w:lvl w:ilvl="1">
      <w:numFmt w:val="bullet"/>
      <w:lvlText w:val=""/>
      <w:lvlJc w:val="left"/>
      <w:pPr>
        <w:ind w:left="2880" w:hanging="360"/>
      </w:pPr>
      <w:rPr>
        <w:rFonts w:ascii="Symbol" w:hAnsi="Symbol" w:cs="OpenSymbol"/>
        <w:sz w:val="22"/>
        <w:szCs w:val="22"/>
      </w:rPr>
    </w:lvl>
    <w:lvl w:ilvl="2">
      <w:numFmt w:val="bullet"/>
      <w:lvlText w:val=""/>
      <w:lvlJc w:val="left"/>
      <w:pPr>
        <w:ind w:left="3240" w:hanging="360"/>
      </w:pPr>
      <w:rPr>
        <w:rFonts w:ascii="Symbol" w:hAnsi="Symbol" w:cs="OpenSymbol"/>
        <w:sz w:val="22"/>
        <w:szCs w:val="22"/>
      </w:rPr>
    </w:lvl>
    <w:lvl w:ilvl="3">
      <w:numFmt w:val="bullet"/>
      <w:lvlText w:val=""/>
      <w:lvlJc w:val="left"/>
      <w:pPr>
        <w:ind w:left="3600" w:hanging="360"/>
      </w:pPr>
      <w:rPr>
        <w:rFonts w:ascii="Symbol" w:hAnsi="Symbol" w:cs="OpenSymbol"/>
        <w:sz w:val="22"/>
        <w:szCs w:val="22"/>
      </w:rPr>
    </w:lvl>
    <w:lvl w:ilvl="4">
      <w:numFmt w:val="bullet"/>
      <w:lvlText w:val=""/>
      <w:lvlJc w:val="left"/>
      <w:pPr>
        <w:ind w:left="3960" w:hanging="360"/>
      </w:pPr>
      <w:rPr>
        <w:rFonts w:ascii="Symbol" w:hAnsi="Symbol" w:cs="OpenSymbol"/>
        <w:sz w:val="22"/>
        <w:szCs w:val="22"/>
      </w:rPr>
    </w:lvl>
    <w:lvl w:ilvl="5">
      <w:numFmt w:val="bullet"/>
      <w:lvlText w:val=""/>
      <w:lvlJc w:val="left"/>
      <w:pPr>
        <w:ind w:left="4320" w:hanging="360"/>
      </w:pPr>
      <w:rPr>
        <w:rFonts w:ascii="Symbol" w:hAnsi="Symbol" w:cs="OpenSymbol"/>
        <w:sz w:val="22"/>
        <w:szCs w:val="22"/>
      </w:rPr>
    </w:lvl>
    <w:lvl w:ilvl="6">
      <w:numFmt w:val="bullet"/>
      <w:lvlText w:val=""/>
      <w:lvlJc w:val="left"/>
      <w:pPr>
        <w:ind w:left="4680" w:hanging="360"/>
      </w:pPr>
      <w:rPr>
        <w:rFonts w:ascii="Symbol" w:hAnsi="Symbol" w:cs="OpenSymbol"/>
        <w:sz w:val="22"/>
        <w:szCs w:val="22"/>
      </w:rPr>
    </w:lvl>
    <w:lvl w:ilvl="7">
      <w:numFmt w:val="bullet"/>
      <w:lvlText w:val=""/>
      <w:lvlJc w:val="left"/>
      <w:pPr>
        <w:ind w:left="5040" w:hanging="360"/>
      </w:pPr>
      <w:rPr>
        <w:rFonts w:ascii="Symbol" w:hAnsi="Symbol" w:cs="OpenSymbol"/>
        <w:sz w:val="22"/>
        <w:szCs w:val="22"/>
      </w:rPr>
    </w:lvl>
    <w:lvl w:ilvl="8">
      <w:numFmt w:val="bullet"/>
      <w:lvlText w:val=""/>
      <w:lvlJc w:val="left"/>
      <w:pPr>
        <w:ind w:left="5400" w:hanging="360"/>
      </w:pPr>
      <w:rPr>
        <w:rFonts w:ascii="Symbol" w:hAnsi="Symbol" w:cs="OpenSymbol"/>
        <w:sz w:val="22"/>
        <w:szCs w:val="22"/>
      </w:rPr>
    </w:lvl>
  </w:abstractNum>
  <w:num w:numId="1" w16cid:durableId="152765709">
    <w:abstractNumId w:val="27"/>
  </w:num>
  <w:num w:numId="2" w16cid:durableId="402916239">
    <w:abstractNumId w:val="14"/>
  </w:num>
  <w:num w:numId="3" w16cid:durableId="1521162367">
    <w:abstractNumId w:val="17"/>
  </w:num>
  <w:num w:numId="4" w16cid:durableId="840315494">
    <w:abstractNumId w:val="30"/>
  </w:num>
  <w:num w:numId="5" w16cid:durableId="1200581034">
    <w:abstractNumId w:val="3"/>
  </w:num>
  <w:num w:numId="6" w16cid:durableId="1694570825">
    <w:abstractNumId w:val="7"/>
  </w:num>
  <w:num w:numId="7" w16cid:durableId="695039417">
    <w:abstractNumId w:val="24"/>
  </w:num>
  <w:num w:numId="8" w16cid:durableId="346293778">
    <w:abstractNumId w:val="9"/>
  </w:num>
  <w:num w:numId="9" w16cid:durableId="123083956">
    <w:abstractNumId w:val="16"/>
  </w:num>
  <w:num w:numId="10" w16cid:durableId="1611038331">
    <w:abstractNumId w:val="20"/>
  </w:num>
  <w:num w:numId="11" w16cid:durableId="1433353885">
    <w:abstractNumId w:val="2"/>
  </w:num>
  <w:num w:numId="12" w16cid:durableId="573394213">
    <w:abstractNumId w:val="9"/>
  </w:num>
  <w:num w:numId="13" w16cid:durableId="718937103">
    <w:abstractNumId w:val="8"/>
  </w:num>
  <w:num w:numId="14" w16cid:durableId="2088575312">
    <w:abstractNumId w:val="9"/>
  </w:num>
  <w:num w:numId="15" w16cid:durableId="1854421161">
    <w:abstractNumId w:val="23"/>
  </w:num>
  <w:num w:numId="16" w16cid:durableId="1319961160">
    <w:abstractNumId w:val="15"/>
  </w:num>
  <w:num w:numId="17" w16cid:durableId="402797021">
    <w:abstractNumId w:val="12"/>
  </w:num>
  <w:num w:numId="18" w16cid:durableId="1530485217">
    <w:abstractNumId w:val="18"/>
  </w:num>
  <w:num w:numId="19" w16cid:durableId="157885949">
    <w:abstractNumId w:val="4"/>
  </w:num>
  <w:num w:numId="20" w16cid:durableId="1756976595">
    <w:abstractNumId w:val="19"/>
  </w:num>
  <w:num w:numId="21" w16cid:durableId="1444395">
    <w:abstractNumId w:val="13"/>
  </w:num>
  <w:num w:numId="22" w16cid:durableId="1620987448">
    <w:abstractNumId w:val="5"/>
  </w:num>
  <w:num w:numId="23" w16cid:durableId="43721695">
    <w:abstractNumId w:val="26"/>
  </w:num>
  <w:num w:numId="24" w16cid:durableId="1816338119">
    <w:abstractNumId w:val="29"/>
  </w:num>
  <w:num w:numId="25" w16cid:durableId="958417701">
    <w:abstractNumId w:val="25"/>
  </w:num>
  <w:num w:numId="26" w16cid:durableId="472915685">
    <w:abstractNumId w:val="28"/>
  </w:num>
  <w:num w:numId="27" w16cid:durableId="1191801175">
    <w:abstractNumId w:val="22"/>
  </w:num>
  <w:num w:numId="28" w16cid:durableId="1274242094">
    <w:abstractNumId w:val="1"/>
  </w:num>
  <w:num w:numId="29" w16cid:durableId="1249119639">
    <w:abstractNumId w:val="6"/>
  </w:num>
  <w:num w:numId="30" w16cid:durableId="1104301895">
    <w:abstractNumId w:val="10"/>
  </w:num>
  <w:num w:numId="31" w16cid:durableId="1236433449">
    <w:abstractNumId w:val="21"/>
  </w:num>
  <w:num w:numId="32" w16cid:durableId="1350714478">
    <w:abstractNumId w:val="0"/>
  </w:num>
  <w:num w:numId="33" w16cid:durableId="72961695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9B"/>
    <w:rsid w:val="00002032"/>
    <w:rsid w:val="000029E2"/>
    <w:rsid w:val="00003018"/>
    <w:rsid w:val="000038F9"/>
    <w:rsid w:val="00006319"/>
    <w:rsid w:val="00006392"/>
    <w:rsid w:val="000079EE"/>
    <w:rsid w:val="000111B6"/>
    <w:rsid w:val="00011A11"/>
    <w:rsid w:val="00013325"/>
    <w:rsid w:val="000141B6"/>
    <w:rsid w:val="00014BCB"/>
    <w:rsid w:val="00014D5B"/>
    <w:rsid w:val="0001535E"/>
    <w:rsid w:val="00016216"/>
    <w:rsid w:val="000177FB"/>
    <w:rsid w:val="000179FC"/>
    <w:rsid w:val="000204D8"/>
    <w:rsid w:val="000216CB"/>
    <w:rsid w:val="00022279"/>
    <w:rsid w:val="0002390C"/>
    <w:rsid w:val="00024187"/>
    <w:rsid w:val="000247C2"/>
    <w:rsid w:val="00024C10"/>
    <w:rsid w:val="00025629"/>
    <w:rsid w:val="00026180"/>
    <w:rsid w:val="00026442"/>
    <w:rsid w:val="00026BD3"/>
    <w:rsid w:val="00030D47"/>
    <w:rsid w:val="0003237D"/>
    <w:rsid w:val="00033161"/>
    <w:rsid w:val="000366D9"/>
    <w:rsid w:val="000404A3"/>
    <w:rsid w:val="00040A21"/>
    <w:rsid w:val="00041C15"/>
    <w:rsid w:val="00041E43"/>
    <w:rsid w:val="000431A6"/>
    <w:rsid w:val="00044390"/>
    <w:rsid w:val="000445EE"/>
    <w:rsid w:val="00046F87"/>
    <w:rsid w:val="000506EC"/>
    <w:rsid w:val="00051397"/>
    <w:rsid w:val="00051D82"/>
    <w:rsid w:val="00052204"/>
    <w:rsid w:val="00052D36"/>
    <w:rsid w:val="0005395B"/>
    <w:rsid w:val="00054012"/>
    <w:rsid w:val="00054696"/>
    <w:rsid w:val="00056B6D"/>
    <w:rsid w:val="000572B0"/>
    <w:rsid w:val="00060143"/>
    <w:rsid w:val="00061F08"/>
    <w:rsid w:val="000625E6"/>
    <w:rsid w:val="0006475B"/>
    <w:rsid w:val="00064AFE"/>
    <w:rsid w:val="00064FFA"/>
    <w:rsid w:val="000656DE"/>
    <w:rsid w:val="00065C1D"/>
    <w:rsid w:val="0006675B"/>
    <w:rsid w:val="00067489"/>
    <w:rsid w:val="000674C8"/>
    <w:rsid w:val="00070ED4"/>
    <w:rsid w:val="00071A3B"/>
    <w:rsid w:val="00072537"/>
    <w:rsid w:val="0007497D"/>
    <w:rsid w:val="000755A2"/>
    <w:rsid w:val="00077697"/>
    <w:rsid w:val="00080EF6"/>
    <w:rsid w:val="0008284D"/>
    <w:rsid w:val="00083058"/>
    <w:rsid w:val="00084722"/>
    <w:rsid w:val="00084A78"/>
    <w:rsid w:val="00084BCF"/>
    <w:rsid w:val="000855C0"/>
    <w:rsid w:val="00086FF0"/>
    <w:rsid w:val="000870BA"/>
    <w:rsid w:val="00087CEE"/>
    <w:rsid w:val="000905D2"/>
    <w:rsid w:val="000911E7"/>
    <w:rsid w:val="00093496"/>
    <w:rsid w:val="00093E12"/>
    <w:rsid w:val="00094B67"/>
    <w:rsid w:val="00095021"/>
    <w:rsid w:val="00095091"/>
    <w:rsid w:val="0009672E"/>
    <w:rsid w:val="00097F2B"/>
    <w:rsid w:val="000A0D42"/>
    <w:rsid w:val="000A1BA5"/>
    <w:rsid w:val="000A1DD0"/>
    <w:rsid w:val="000A2D15"/>
    <w:rsid w:val="000A53DF"/>
    <w:rsid w:val="000A7143"/>
    <w:rsid w:val="000A72D1"/>
    <w:rsid w:val="000A7557"/>
    <w:rsid w:val="000A7E9E"/>
    <w:rsid w:val="000B17E7"/>
    <w:rsid w:val="000B2419"/>
    <w:rsid w:val="000B28CE"/>
    <w:rsid w:val="000B2E59"/>
    <w:rsid w:val="000B31B1"/>
    <w:rsid w:val="000B57FC"/>
    <w:rsid w:val="000B5A7E"/>
    <w:rsid w:val="000B64B8"/>
    <w:rsid w:val="000B659C"/>
    <w:rsid w:val="000B7EDE"/>
    <w:rsid w:val="000C0DE1"/>
    <w:rsid w:val="000C4BF5"/>
    <w:rsid w:val="000C55E9"/>
    <w:rsid w:val="000C58FD"/>
    <w:rsid w:val="000D286C"/>
    <w:rsid w:val="000D2C8C"/>
    <w:rsid w:val="000D3714"/>
    <w:rsid w:val="000D4A44"/>
    <w:rsid w:val="000D4DC0"/>
    <w:rsid w:val="000D539E"/>
    <w:rsid w:val="000D578E"/>
    <w:rsid w:val="000D6B35"/>
    <w:rsid w:val="000E07C5"/>
    <w:rsid w:val="000E101E"/>
    <w:rsid w:val="000E2C4A"/>
    <w:rsid w:val="000E2DA8"/>
    <w:rsid w:val="000E41ED"/>
    <w:rsid w:val="000E6A44"/>
    <w:rsid w:val="000E717A"/>
    <w:rsid w:val="000E7D09"/>
    <w:rsid w:val="000F0B90"/>
    <w:rsid w:val="000F0F67"/>
    <w:rsid w:val="000F1B6D"/>
    <w:rsid w:val="000F2134"/>
    <w:rsid w:val="000F222C"/>
    <w:rsid w:val="000F2737"/>
    <w:rsid w:val="000F28F8"/>
    <w:rsid w:val="000F3394"/>
    <w:rsid w:val="000F3602"/>
    <w:rsid w:val="000F561F"/>
    <w:rsid w:val="000F5A00"/>
    <w:rsid w:val="000F6478"/>
    <w:rsid w:val="000F71A0"/>
    <w:rsid w:val="001006EB"/>
    <w:rsid w:val="00100A47"/>
    <w:rsid w:val="00102FD3"/>
    <w:rsid w:val="00105C00"/>
    <w:rsid w:val="00106146"/>
    <w:rsid w:val="001066D1"/>
    <w:rsid w:val="00106DE5"/>
    <w:rsid w:val="001071B3"/>
    <w:rsid w:val="0011126C"/>
    <w:rsid w:val="00111C0B"/>
    <w:rsid w:val="0011203C"/>
    <w:rsid w:val="001149E8"/>
    <w:rsid w:val="00124A11"/>
    <w:rsid w:val="001268EE"/>
    <w:rsid w:val="00127E5C"/>
    <w:rsid w:val="00130C6E"/>
    <w:rsid w:val="00131DFC"/>
    <w:rsid w:val="001336C4"/>
    <w:rsid w:val="00134B79"/>
    <w:rsid w:val="00137F68"/>
    <w:rsid w:val="0014359C"/>
    <w:rsid w:val="00143EFD"/>
    <w:rsid w:val="00147DE9"/>
    <w:rsid w:val="001514DA"/>
    <w:rsid w:val="001517FC"/>
    <w:rsid w:val="00152485"/>
    <w:rsid w:val="00152BAC"/>
    <w:rsid w:val="00153616"/>
    <w:rsid w:val="00153C2C"/>
    <w:rsid w:val="00155B62"/>
    <w:rsid w:val="00156047"/>
    <w:rsid w:val="0016329B"/>
    <w:rsid w:val="0016392C"/>
    <w:rsid w:val="001649AE"/>
    <w:rsid w:val="00164ABE"/>
    <w:rsid w:val="001652BE"/>
    <w:rsid w:val="00165DD0"/>
    <w:rsid w:val="00165EC1"/>
    <w:rsid w:val="001661E1"/>
    <w:rsid w:val="0016746E"/>
    <w:rsid w:val="00176C7E"/>
    <w:rsid w:val="001814E7"/>
    <w:rsid w:val="001818B7"/>
    <w:rsid w:val="0018284E"/>
    <w:rsid w:val="00184607"/>
    <w:rsid w:val="00184BB6"/>
    <w:rsid w:val="00185267"/>
    <w:rsid w:val="00185CCC"/>
    <w:rsid w:val="00185E42"/>
    <w:rsid w:val="001861F3"/>
    <w:rsid w:val="001928A9"/>
    <w:rsid w:val="00192D89"/>
    <w:rsid w:val="00193790"/>
    <w:rsid w:val="00193E22"/>
    <w:rsid w:val="001A250D"/>
    <w:rsid w:val="001A2FAC"/>
    <w:rsid w:val="001A3455"/>
    <w:rsid w:val="001A551E"/>
    <w:rsid w:val="001A770F"/>
    <w:rsid w:val="001B0062"/>
    <w:rsid w:val="001B115E"/>
    <w:rsid w:val="001B26F2"/>
    <w:rsid w:val="001B3E02"/>
    <w:rsid w:val="001B4A18"/>
    <w:rsid w:val="001B5BA2"/>
    <w:rsid w:val="001B6B98"/>
    <w:rsid w:val="001C237F"/>
    <w:rsid w:val="001C2EAF"/>
    <w:rsid w:val="001C4382"/>
    <w:rsid w:val="001C483E"/>
    <w:rsid w:val="001C65EC"/>
    <w:rsid w:val="001D0868"/>
    <w:rsid w:val="001D14C9"/>
    <w:rsid w:val="001D31B9"/>
    <w:rsid w:val="001D4358"/>
    <w:rsid w:val="001D5B0E"/>
    <w:rsid w:val="001D742D"/>
    <w:rsid w:val="001E2FE6"/>
    <w:rsid w:val="001E4F0F"/>
    <w:rsid w:val="001E6312"/>
    <w:rsid w:val="001E6535"/>
    <w:rsid w:val="001E6B33"/>
    <w:rsid w:val="001E7A57"/>
    <w:rsid w:val="001F0984"/>
    <w:rsid w:val="001F0D92"/>
    <w:rsid w:val="001F21FC"/>
    <w:rsid w:val="001F3CF4"/>
    <w:rsid w:val="001F43E5"/>
    <w:rsid w:val="001F4FE5"/>
    <w:rsid w:val="001F5810"/>
    <w:rsid w:val="00201469"/>
    <w:rsid w:val="002030C4"/>
    <w:rsid w:val="002030CE"/>
    <w:rsid w:val="00204751"/>
    <w:rsid w:val="002048CD"/>
    <w:rsid w:val="00204B79"/>
    <w:rsid w:val="002058F6"/>
    <w:rsid w:val="00205B47"/>
    <w:rsid w:val="0020656A"/>
    <w:rsid w:val="0020666A"/>
    <w:rsid w:val="00212067"/>
    <w:rsid w:val="00212B82"/>
    <w:rsid w:val="00213565"/>
    <w:rsid w:val="00214A09"/>
    <w:rsid w:val="00216CBC"/>
    <w:rsid w:val="00216D38"/>
    <w:rsid w:val="00217672"/>
    <w:rsid w:val="00217EF4"/>
    <w:rsid w:val="002210B6"/>
    <w:rsid w:val="0022489D"/>
    <w:rsid w:val="00227571"/>
    <w:rsid w:val="0022794A"/>
    <w:rsid w:val="00231F1B"/>
    <w:rsid w:val="00232E4C"/>
    <w:rsid w:val="00233615"/>
    <w:rsid w:val="00241BFC"/>
    <w:rsid w:val="002436DD"/>
    <w:rsid w:val="00243902"/>
    <w:rsid w:val="00243C01"/>
    <w:rsid w:val="00244496"/>
    <w:rsid w:val="00244CBD"/>
    <w:rsid w:val="00244DFB"/>
    <w:rsid w:val="0024792B"/>
    <w:rsid w:val="002504BA"/>
    <w:rsid w:val="002533CD"/>
    <w:rsid w:val="00253986"/>
    <w:rsid w:val="002572A2"/>
    <w:rsid w:val="00257849"/>
    <w:rsid w:val="00257E80"/>
    <w:rsid w:val="00260320"/>
    <w:rsid w:val="002619A8"/>
    <w:rsid w:val="00262BB7"/>
    <w:rsid w:val="002633A1"/>
    <w:rsid w:val="00264BD1"/>
    <w:rsid w:val="00265B27"/>
    <w:rsid w:val="002679C8"/>
    <w:rsid w:val="002701F0"/>
    <w:rsid w:val="00270396"/>
    <w:rsid w:val="00271D4E"/>
    <w:rsid w:val="002731B2"/>
    <w:rsid w:val="002734A2"/>
    <w:rsid w:val="00273FC3"/>
    <w:rsid w:val="00274FC0"/>
    <w:rsid w:val="002753C2"/>
    <w:rsid w:val="00277963"/>
    <w:rsid w:val="002802C8"/>
    <w:rsid w:val="00280DD2"/>
    <w:rsid w:val="00281D5D"/>
    <w:rsid w:val="00281F10"/>
    <w:rsid w:val="00283C65"/>
    <w:rsid w:val="00284679"/>
    <w:rsid w:val="00284F95"/>
    <w:rsid w:val="00285C95"/>
    <w:rsid w:val="0029485C"/>
    <w:rsid w:val="00294DEE"/>
    <w:rsid w:val="0029519B"/>
    <w:rsid w:val="00295A21"/>
    <w:rsid w:val="00295EB8"/>
    <w:rsid w:val="00297330"/>
    <w:rsid w:val="00297E72"/>
    <w:rsid w:val="002A09FA"/>
    <w:rsid w:val="002A17A4"/>
    <w:rsid w:val="002A2953"/>
    <w:rsid w:val="002A49DF"/>
    <w:rsid w:val="002A5C3C"/>
    <w:rsid w:val="002A6DA0"/>
    <w:rsid w:val="002A6F22"/>
    <w:rsid w:val="002B09BA"/>
    <w:rsid w:val="002B288B"/>
    <w:rsid w:val="002B2D5C"/>
    <w:rsid w:val="002B4764"/>
    <w:rsid w:val="002C1A8C"/>
    <w:rsid w:val="002C5271"/>
    <w:rsid w:val="002D1F9A"/>
    <w:rsid w:val="002D370D"/>
    <w:rsid w:val="002D6030"/>
    <w:rsid w:val="002D6CA6"/>
    <w:rsid w:val="002D70D6"/>
    <w:rsid w:val="002E00B6"/>
    <w:rsid w:val="002E0C79"/>
    <w:rsid w:val="002E2E9F"/>
    <w:rsid w:val="002E62D9"/>
    <w:rsid w:val="002F36D5"/>
    <w:rsid w:val="002F3C5F"/>
    <w:rsid w:val="002F4D07"/>
    <w:rsid w:val="002F573E"/>
    <w:rsid w:val="002F58BA"/>
    <w:rsid w:val="002F735B"/>
    <w:rsid w:val="002F73FA"/>
    <w:rsid w:val="00300C91"/>
    <w:rsid w:val="003016DB"/>
    <w:rsid w:val="003016FA"/>
    <w:rsid w:val="00301B4C"/>
    <w:rsid w:val="00302326"/>
    <w:rsid w:val="00303BD7"/>
    <w:rsid w:val="0030407A"/>
    <w:rsid w:val="00304396"/>
    <w:rsid w:val="00310296"/>
    <w:rsid w:val="003128D3"/>
    <w:rsid w:val="00314607"/>
    <w:rsid w:val="0031514F"/>
    <w:rsid w:val="00316932"/>
    <w:rsid w:val="00324123"/>
    <w:rsid w:val="003249B6"/>
    <w:rsid w:val="00324CC4"/>
    <w:rsid w:val="00327150"/>
    <w:rsid w:val="00332059"/>
    <w:rsid w:val="00332BA6"/>
    <w:rsid w:val="003356DD"/>
    <w:rsid w:val="00342A7A"/>
    <w:rsid w:val="00344030"/>
    <w:rsid w:val="00346E44"/>
    <w:rsid w:val="00347777"/>
    <w:rsid w:val="00351C75"/>
    <w:rsid w:val="00351E11"/>
    <w:rsid w:val="00353747"/>
    <w:rsid w:val="003552E6"/>
    <w:rsid w:val="0035596D"/>
    <w:rsid w:val="00355D6D"/>
    <w:rsid w:val="00357963"/>
    <w:rsid w:val="0036014D"/>
    <w:rsid w:val="0036252C"/>
    <w:rsid w:val="00362946"/>
    <w:rsid w:val="00363206"/>
    <w:rsid w:val="003657C7"/>
    <w:rsid w:val="00366354"/>
    <w:rsid w:val="003663C5"/>
    <w:rsid w:val="00370A2C"/>
    <w:rsid w:val="00371989"/>
    <w:rsid w:val="00372847"/>
    <w:rsid w:val="00372A70"/>
    <w:rsid w:val="00373A2C"/>
    <w:rsid w:val="00374972"/>
    <w:rsid w:val="00375C19"/>
    <w:rsid w:val="003801B3"/>
    <w:rsid w:val="00381675"/>
    <w:rsid w:val="0038433D"/>
    <w:rsid w:val="00384478"/>
    <w:rsid w:val="00385168"/>
    <w:rsid w:val="00387B6A"/>
    <w:rsid w:val="00392B59"/>
    <w:rsid w:val="00394146"/>
    <w:rsid w:val="0039572F"/>
    <w:rsid w:val="00397C1E"/>
    <w:rsid w:val="00397C65"/>
    <w:rsid w:val="003A0291"/>
    <w:rsid w:val="003A122C"/>
    <w:rsid w:val="003A1C1E"/>
    <w:rsid w:val="003A47C7"/>
    <w:rsid w:val="003A59B3"/>
    <w:rsid w:val="003A6C35"/>
    <w:rsid w:val="003B04BE"/>
    <w:rsid w:val="003B0C6F"/>
    <w:rsid w:val="003B1654"/>
    <w:rsid w:val="003B1E21"/>
    <w:rsid w:val="003B206A"/>
    <w:rsid w:val="003B3273"/>
    <w:rsid w:val="003B3AE7"/>
    <w:rsid w:val="003B4A78"/>
    <w:rsid w:val="003B4EDD"/>
    <w:rsid w:val="003B5CE5"/>
    <w:rsid w:val="003B5DE4"/>
    <w:rsid w:val="003B7DAC"/>
    <w:rsid w:val="003C058F"/>
    <w:rsid w:val="003C07D4"/>
    <w:rsid w:val="003C0B5E"/>
    <w:rsid w:val="003C4584"/>
    <w:rsid w:val="003C4D76"/>
    <w:rsid w:val="003C5D82"/>
    <w:rsid w:val="003C6886"/>
    <w:rsid w:val="003D0FA3"/>
    <w:rsid w:val="003D2078"/>
    <w:rsid w:val="003D368A"/>
    <w:rsid w:val="003D38EC"/>
    <w:rsid w:val="003D4107"/>
    <w:rsid w:val="003D4A4A"/>
    <w:rsid w:val="003D4D38"/>
    <w:rsid w:val="003D56B6"/>
    <w:rsid w:val="003D589D"/>
    <w:rsid w:val="003D60CE"/>
    <w:rsid w:val="003E0399"/>
    <w:rsid w:val="003E27D9"/>
    <w:rsid w:val="003E3C68"/>
    <w:rsid w:val="003E3D6E"/>
    <w:rsid w:val="003E4879"/>
    <w:rsid w:val="003E4B7F"/>
    <w:rsid w:val="003E567B"/>
    <w:rsid w:val="003E5DC9"/>
    <w:rsid w:val="003E68E7"/>
    <w:rsid w:val="003E6A95"/>
    <w:rsid w:val="003E6D60"/>
    <w:rsid w:val="003F0151"/>
    <w:rsid w:val="003F039C"/>
    <w:rsid w:val="003F1FE5"/>
    <w:rsid w:val="003F4680"/>
    <w:rsid w:val="003F6279"/>
    <w:rsid w:val="003F6763"/>
    <w:rsid w:val="003F6C8D"/>
    <w:rsid w:val="003F6CAF"/>
    <w:rsid w:val="004010D7"/>
    <w:rsid w:val="00401470"/>
    <w:rsid w:val="00402B55"/>
    <w:rsid w:val="00403464"/>
    <w:rsid w:val="00405016"/>
    <w:rsid w:val="004057EF"/>
    <w:rsid w:val="00410DB6"/>
    <w:rsid w:val="0041280A"/>
    <w:rsid w:val="00412C3E"/>
    <w:rsid w:val="00412F7E"/>
    <w:rsid w:val="0041355B"/>
    <w:rsid w:val="00414EC6"/>
    <w:rsid w:val="0041783F"/>
    <w:rsid w:val="00420572"/>
    <w:rsid w:val="00422644"/>
    <w:rsid w:val="0042309B"/>
    <w:rsid w:val="00425A93"/>
    <w:rsid w:val="0042601D"/>
    <w:rsid w:val="004260EE"/>
    <w:rsid w:val="00426999"/>
    <w:rsid w:val="00430371"/>
    <w:rsid w:val="004313E5"/>
    <w:rsid w:val="004315AE"/>
    <w:rsid w:val="00432EB1"/>
    <w:rsid w:val="00433AFF"/>
    <w:rsid w:val="00433B35"/>
    <w:rsid w:val="00433F9C"/>
    <w:rsid w:val="004348A7"/>
    <w:rsid w:val="00435486"/>
    <w:rsid w:val="004354F0"/>
    <w:rsid w:val="00435524"/>
    <w:rsid w:val="00435821"/>
    <w:rsid w:val="00436193"/>
    <w:rsid w:val="00441316"/>
    <w:rsid w:val="00441DFA"/>
    <w:rsid w:val="00442296"/>
    <w:rsid w:val="00443FB4"/>
    <w:rsid w:val="004443EF"/>
    <w:rsid w:val="00445456"/>
    <w:rsid w:val="004474CD"/>
    <w:rsid w:val="0045092C"/>
    <w:rsid w:val="004517F6"/>
    <w:rsid w:val="00451809"/>
    <w:rsid w:val="0045668F"/>
    <w:rsid w:val="00457652"/>
    <w:rsid w:val="004634CB"/>
    <w:rsid w:val="0046361C"/>
    <w:rsid w:val="00464E27"/>
    <w:rsid w:val="00464E8F"/>
    <w:rsid w:val="004650D6"/>
    <w:rsid w:val="00466A97"/>
    <w:rsid w:val="00466B93"/>
    <w:rsid w:val="0047001B"/>
    <w:rsid w:val="00470F4F"/>
    <w:rsid w:val="004716FF"/>
    <w:rsid w:val="0047196D"/>
    <w:rsid w:val="00473F86"/>
    <w:rsid w:val="00474164"/>
    <w:rsid w:val="004742D2"/>
    <w:rsid w:val="00474D4E"/>
    <w:rsid w:val="00477A81"/>
    <w:rsid w:val="00481D50"/>
    <w:rsid w:val="004825DE"/>
    <w:rsid w:val="004842C0"/>
    <w:rsid w:val="004864F9"/>
    <w:rsid w:val="00486D09"/>
    <w:rsid w:val="00491AA3"/>
    <w:rsid w:val="00492D79"/>
    <w:rsid w:val="00492FE5"/>
    <w:rsid w:val="0049439B"/>
    <w:rsid w:val="00494EB5"/>
    <w:rsid w:val="00494FAA"/>
    <w:rsid w:val="00495F5C"/>
    <w:rsid w:val="004966E3"/>
    <w:rsid w:val="004A44D1"/>
    <w:rsid w:val="004A70E3"/>
    <w:rsid w:val="004B1049"/>
    <w:rsid w:val="004B276F"/>
    <w:rsid w:val="004B2817"/>
    <w:rsid w:val="004B2AAE"/>
    <w:rsid w:val="004B2F26"/>
    <w:rsid w:val="004B3AFC"/>
    <w:rsid w:val="004B6650"/>
    <w:rsid w:val="004B7ED7"/>
    <w:rsid w:val="004C1E73"/>
    <w:rsid w:val="004C3160"/>
    <w:rsid w:val="004C3C2F"/>
    <w:rsid w:val="004C44E0"/>
    <w:rsid w:val="004C4A4E"/>
    <w:rsid w:val="004C6077"/>
    <w:rsid w:val="004D15B9"/>
    <w:rsid w:val="004D199F"/>
    <w:rsid w:val="004D2935"/>
    <w:rsid w:val="004D392A"/>
    <w:rsid w:val="004D3A80"/>
    <w:rsid w:val="004D3C93"/>
    <w:rsid w:val="004D4B8A"/>
    <w:rsid w:val="004D6821"/>
    <w:rsid w:val="004D705A"/>
    <w:rsid w:val="004D7212"/>
    <w:rsid w:val="004E0F96"/>
    <w:rsid w:val="004E1A3A"/>
    <w:rsid w:val="004E256A"/>
    <w:rsid w:val="004E376A"/>
    <w:rsid w:val="004E3A50"/>
    <w:rsid w:val="004E428F"/>
    <w:rsid w:val="004E4C05"/>
    <w:rsid w:val="004F03B2"/>
    <w:rsid w:val="004F3F72"/>
    <w:rsid w:val="004F4551"/>
    <w:rsid w:val="004F4862"/>
    <w:rsid w:val="004F4B75"/>
    <w:rsid w:val="004F5C37"/>
    <w:rsid w:val="004F5D91"/>
    <w:rsid w:val="004F5E84"/>
    <w:rsid w:val="005005AC"/>
    <w:rsid w:val="005012BF"/>
    <w:rsid w:val="00501D37"/>
    <w:rsid w:val="005029AC"/>
    <w:rsid w:val="00503C69"/>
    <w:rsid w:val="00503DE9"/>
    <w:rsid w:val="005050A1"/>
    <w:rsid w:val="005068F5"/>
    <w:rsid w:val="00510615"/>
    <w:rsid w:val="00510D68"/>
    <w:rsid w:val="00510FAC"/>
    <w:rsid w:val="00510FB8"/>
    <w:rsid w:val="005115A5"/>
    <w:rsid w:val="00511885"/>
    <w:rsid w:val="00512062"/>
    <w:rsid w:val="00513A44"/>
    <w:rsid w:val="00515B52"/>
    <w:rsid w:val="00516B18"/>
    <w:rsid w:val="00516CB7"/>
    <w:rsid w:val="0052196A"/>
    <w:rsid w:val="00522366"/>
    <w:rsid w:val="00523331"/>
    <w:rsid w:val="00523CF8"/>
    <w:rsid w:val="0052430C"/>
    <w:rsid w:val="00525EDE"/>
    <w:rsid w:val="00526182"/>
    <w:rsid w:val="005267C4"/>
    <w:rsid w:val="0052748D"/>
    <w:rsid w:val="00527B12"/>
    <w:rsid w:val="005319EE"/>
    <w:rsid w:val="00533315"/>
    <w:rsid w:val="0053400F"/>
    <w:rsid w:val="00535541"/>
    <w:rsid w:val="00540441"/>
    <w:rsid w:val="0054045B"/>
    <w:rsid w:val="00540BF8"/>
    <w:rsid w:val="00541A51"/>
    <w:rsid w:val="00541F5A"/>
    <w:rsid w:val="005427F0"/>
    <w:rsid w:val="00543F55"/>
    <w:rsid w:val="005442CF"/>
    <w:rsid w:val="00544CF9"/>
    <w:rsid w:val="00545187"/>
    <w:rsid w:val="005472D0"/>
    <w:rsid w:val="00547D32"/>
    <w:rsid w:val="00551A2A"/>
    <w:rsid w:val="00551D33"/>
    <w:rsid w:val="0055484D"/>
    <w:rsid w:val="00555382"/>
    <w:rsid w:val="005559B8"/>
    <w:rsid w:val="00556A88"/>
    <w:rsid w:val="0056201A"/>
    <w:rsid w:val="00562252"/>
    <w:rsid w:val="00564BB5"/>
    <w:rsid w:val="00564D57"/>
    <w:rsid w:val="00564DD9"/>
    <w:rsid w:val="00567C5B"/>
    <w:rsid w:val="00571B00"/>
    <w:rsid w:val="00572F74"/>
    <w:rsid w:val="005731A3"/>
    <w:rsid w:val="00573E02"/>
    <w:rsid w:val="00575DF0"/>
    <w:rsid w:val="0057663E"/>
    <w:rsid w:val="005775D9"/>
    <w:rsid w:val="005813D0"/>
    <w:rsid w:val="005819F1"/>
    <w:rsid w:val="00581B25"/>
    <w:rsid w:val="00582F67"/>
    <w:rsid w:val="00583779"/>
    <w:rsid w:val="0058605D"/>
    <w:rsid w:val="00586751"/>
    <w:rsid w:val="00586AA6"/>
    <w:rsid w:val="0059405D"/>
    <w:rsid w:val="00595B6C"/>
    <w:rsid w:val="00596766"/>
    <w:rsid w:val="00596F25"/>
    <w:rsid w:val="005A00B0"/>
    <w:rsid w:val="005A11C5"/>
    <w:rsid w:val="005A134C"/>
    <w:rsid w:val="005A1DD7"/>
    <w:rsid w:val="005A3238"/>
    <w:rsid w:val="005A33D3"/>
    <w:rsid w:val="005A4229"/>
    <w:rsid w:val="005A5120"/>
    <w:rsid w:val="005A591F"/>
    <w:rsid w:val="005A6A32"/>
    <w:rsid w:val="005B1FBA"/>
    <w:rsid w:val="005B37CF"/>
    <w:rsid w:val="005B4EA5"/>
    <w:rsid w:val="005B68BC"/>
    <w:rsid w:val="005C0AEF"/>
    <w:rsid w:val="005C0CB9"/>
    <w:rsid w:val="005C0D82"/>
    <w:rsid w:val="005C4183"/>
    <w:rsid w:val="005D094C"/>
    <w:rsid w:val="005D1C82"/>
    <w:rsid w:val="005D20E3"/>
    <w:rsid w:val="005D471F"/>
    <w:rsid w:val="005D5054"/>
    <w:rsid w:val="005D5294"/>
    <w:rsid w:val="005D5333"/>
    <w:rsid w:val="005D6A60"/>
    <w:rsid w:val="005E0438"/>
    <w:rsid w:val="005E0920"/>
    <w:rsid w:val="005E10A6"/>
    <w:rsid w:val="005E11F2"/>
    <w:rsid w:val="005E2747"/>
    <w:rsid w:val="005E3C72"/>
    <w:rsid w:val="005E7C17"/>
    <w:rsid w:val="005F0B0D"/>
    <w:rsid w:val="005F0B77"/>
    <w:rsid w:val="005F0D95"/>
    <w:rsid w:val="005F2D02"/>
    <w:rsid w:val="005F3132"/>
    <w:rsid w:val="005F3DA9"/>
    <w:rsid w:val="005F41AE"/>
    <w:rsid w:val="005F5A4A"/>
    <w:rsid w:val="005F6057"/>
    <w:rsid w:val="005F6669"/>
    <w:rsid w:val="006008B8"/>
    <w:rsid w:val="00602CA1"/>
    <w:rsid w:val="006069DA"/>
    <w:rsid w:val="006124AB"/>
    <w:rsid w:val="006124E0"/>
    <w:rsid w:val="006134DC"/>
    <w:rsid w:val="00615920"/>
    <w:rsid w:val="00615DDA"/>
    <w:rsid w:val="006161B6"/>
    <w:rsid w:val="00616213"/>
    <w:rsid w:val="0061676B"/>
    <w:rsid w:val="00620B49"/>
    <w:rsid w:val="00621D1A"/>
    <w:rsid w:val="00632C2A"/>
    <w:rsid w:val="00633556"/>
    <w:rsid w:val="00633D75"/>
    <w:rsid w:val="00635EF7"/>
    <w:rsid w:val="00640BDB"/>
    <w:rsid w:val="006449D8"/>
    <w:rsid w:val="00644FB2"/>
    <w:rsid w:val="006450E8"/>
    <w:rsid w:val="0064767E"/>
    <w:rsid w:val="006536E2"/>
    <w:rsid w:val="006549D9"/>
    <w:rsid w:val="0066193E"/>
    <w:rsid w:val="0066308A"/>
    <w:rsid w:val="0066499D"/>
    <w:rsid w:val="00665D44"/>
    <w:rsid w:val="0066659A"/>
    <w:rsid w:val="00670510"/>
    <w:rsid w:val="0067246D"/>
    <w:rsid w:val="00672F67"/>
    <w:rsid w:val="0067374C"/>
    <w:rsid w:val="0067482C"/>
    <w:rsid w:val="006775E6"/>
    <w:rsid w:val="00680728"/>
    <w:rsid w:val="006903CF"/>
    <w:rsid w:val="00690D8E"/>
    <w:rsid w:val="00691B5C"/>
    <w:rsid w:val="00691CB3"/>
    <w:rsid w:val="006927E6"/>
    <w:rsid w:val="00692F9E"/>
    <w:rsid w:val="00693C95"/>
    <w:rsid w:val="00693FE8"/>
    <w:rsid w:val="00694145"/>
    <w:rsid w:val="006941E5"/>
    <w:rsid w:val="006958C9"/>
    <w:rsid w:val="006A1945"/>
    <w:rsid w:val="006A256F"/>
    <w:rsid w:val="006A3E9B"/>
    <w:rsid w:val="006A4027"/>
    <w:rsid w:val="006A481C"/>
    <w:rsid w:val="006A4C77"/>
    <w:rsid w:val="006A7FBC"/>
    <w:rsid w:val="006B0C16"/>
    <w:rsid w:val="006B1C49"/>
    <w:rsid w:val="006B257E"/>
    <w:rsid w:val="006B7F86"/>
    <w:rsid w:val="006C0259"/>
    <w:rsid w:val="006C1094"/>
    <w:rsid w:val="006C145D"/>
    <w:rsid w:val="006C147B"/>
    <w:rsid w:val="006C3381"/>
    <w:rsid w:val="006C4BFE"/>
    <w:rsid w:val="006C4D76"/>
    <w:rsid w:val="006C5C29"/>
    <w:rsid w:val="006C6479"/>
    <w:rsid w:val="006C7971"/>
    <w:rsid w:val="006D05FD"/>
    <w:rsid w:val="006D08A0"/>
    <w:rsid w:val="006D10A8"/>
    <w:rsid w:val="006D11F3"/>
    <w:rsid w:val="006D1861"/>
    <w:rsid w:val="006D2C1A"/>
    <w:rsid w:val="006D2E2F"/>
    <w:rsid w:val="006D35C7"/>
    <w:rsid w:val="006E181F"/>
    <w:rsid w:val="006E25F7"/>
    <w:rsid w:val="006E536B"/>
    <w:rsid w:val="006E5434"/>
    <w:rsid w:val="006E6381"/>
    <w:rsid w:val="006E7D8C"/>
    <w:rsid w:val="006F3388"/>
    <w:rsid w:val="006F33CD"/>
    <w:rsid w:val="006F3BDD"/>
    <w:rsid w:val="006F63D2"/>
    <w:rsid w:val="006F6E1A"/>
    <w:rsid w:val="00700147"/>
    <w:rsid w:val="00706C05"/>
    <w:rsid w:val="00711165"/>
    <w:rsid w:val="00712669"/>
    <w:rsid w:val="00714BCD"/>
    <w:rsid w:val="007151BF"/>
    <w:rsid w:val="0071763D"/>
    <w:rsid w:val="00717C87"/>
    <w:rsid w:val="0072194E"/>
    <w:rsid w:val="00725226"/>
    <w:rsid w:val="00730F0D"/>
    <w:rsid w:val="00731266"/>
    <w:rsid w:val="00731727"/>
    <w:rsid w:val="00731752"/>
    <w:rsid w:val="00734AF9"/>
    <w:rsid w:val="00737466"/>
    <w:rsid w:val="00737913"/>
    <w:rsid w:val="00740068"/>
    <w:rsid w:val="007469BF"/>
    <w:rsid w:val="0075051B"/>
    <w:rsid w:val="00751752"/>
    <w:rsid w:val="00751BF9"/>
    <w:rsid w:val="007521AC"/>
    <w:rsid w:val="00752837"/>
    <w:rsid w:val="00752E50"/>
    <w:rsid w:val="00753B57"/>
    <w:rsid w:val="007549B8"/>
    <w:rsid w:val="00755359"/>
    <w:rsid w:val="007561F1"/>
    <w:rsid w:val="00756408"/>
    <w:rsid w:val="007608E2"/>
    <w:rsid w:val="00760FF4"/>
    <w:rsid w:val="007614A8"/>
    <w:rsid w:val="00761969"/>
    <w:rsid w:val="00770199"/>
    <w:rsid w:val="00770EA7"/>
    <w:rsid w:val="00770FB5"/>
    <w:rsid w:val="00772594"/>
    <w:rsid w:val="007726BE"/>
    <w:rsid w:val="007728BA"/>
    <w:rsid w:val="00772BA9"/>
    <w:rsid w:val="00772C94"/>
    <w:rsid w:val="00773018"/>
    <w:rsid w:val="00774FB3"/>
    <w:rsid w:val="00775A68"/>
    <w:rsid w:val="00775F0F"/>
    <w:rsid w:val="00777258"/>
    <w:rsid w:val="0078045E"/>
    <w:rsid w:val="007813DD"/>
    <w:rsid w:val="00782361"/>
    <w:rsid w:val="007859EE"/>
    <w:rsid w:val="007869E0"/>
    <w:rsid w:val="00787312"/>
    <w:rsid w:val="0079295C"/>
    <w:rsid w:val="00793F3E"/>
    <w:rsid w:val="00794B34"/>
    <w:rsid w:val="0079542F"/>
    <w:rsid w:val="007961EF"/>
    <w:rsid w:val="007A3E15"/>
    <w:rsid w:val="007A42FF"/>
    <w:rsid w:val="007A730F"/>
    <w:rsid w:val="007A7446"/>
    <w:rsid w:val="007A7D34"/>
    <w:rsid w:val="007B1277"/>
    <w:rsid w:val="007B522F"/>
    <w:rsid w:val="007B6197"/>
    <w:rsid w:val="007B6385"/>
    <w:rsid w:val="007B6ED8"/>
    <w:rsid w:val="007B7127"/>
    <w:rsid w:val="007B79A8"/>
    <w:rsid w:val="007B7A83"/>
    <w:rsid w:val="007C1CFC"/>
    <w:rsid w:val="007C32F3"/>
    <w:rsid w:val="007C56EB"/>
    <w:rsid w:val="007C69F0"/>
    <w:rsid w:val="007C7F25"/>
    <w:rsid w:val="007D04C3"/>
    <w:rsid w:val="007D079C"/>
    <w:rsid w:val="007D41F6"/>
    <w:rsid w:val="007D5716"/>
    <w:rsid w:val="007D6785"/>
    <w:rsid w:val="007D72D9"/>
    <w:rsid w:val="007D7418"/>
    <w:rsid w:val="007E1214"/>
    <w:rsid w:val="007E2546"/>
    <w:rsid w:val="007E3C1F"/>
    <w:rsid w:val="007E7504"/>
    <w:rsid w:val="007F1328"/>
    <w:rsid w:val="007F24EF"/>
    <w:rsid w:val="007F54E9"/>
    <w:rsid w:val="007F58D1"/>
    <w:rsid w:val="007F62C6"/>
    <w:rsid w:val="007F7A22"/>
    <w:rsid w:val="008040D2"/>
    <w:rsid w:val="0080425F"/>
    <w:rsid w:val="008046BF"/>
    <w:rsid w:val="0080518E"/>
    <w:rsid w:val="008060A2"/>
    <w:rsid w:val="00813BDF"/>
    <w:rsid w:val="00813C10"/>
    <w:rsid w:val="00813F73"/>
    <w:rsid w:val="00820756"/>
    <w:rsid w:val="008232D5"/>
    <w:rsid w:val="008233B5"/>
    <w:rsid w:val="00823E59"/>
    <w:rsid w:val="0082454D"/>
    <w:rsid w:val="008247F7"/>
    <w:rsid w:val="008254E4"/>
    <w:rsid w:val="00830403"/>
    <w:rsid w:val="00832555"/>
    <w:rsid w:val="00833704"/>
    <w:rsid w:val="00834802"/>
    <w:rsid w:val="00834D1D"/>
    <w:rsid w:val="0083740B"/>
    <w:rsid w:val="00840AD3"/>
    <w:rsid w:val="00840D5C"/>
    <w:rsid w:val="00840F2F"/>
    <w:rsid w:val="0084204C"/>
    <w:rsid w:val="0084383C"/>
    <w:rsid w:val="00843885"/>
    <w:rsid w:val="008439DE"/>
    <w:rsid w:val="00843F3C"/>
    <w:rsid w:val="00844047"/>
    <w:rsid w:val="008441EA"/>
    <w:rsid w:val="00844347"/>
    <w:rsid w:val="00844600"/>
    <w:rsid w:val="008450D3"/>
    <w:rsid w:val="00845ED0"/>
    <w:rsid w:val="008461B0"/>
    <w:rsid w:val="0085014B"/>
    <w:rsid w:val="00850546"/>
    <w:rsid w:val="00851068"/>
    <w:rsid w:val="00851598"/>
    <w:rsid w:val="008526BA"/>
    <w:rsid w:val="00855193"/>
    <w:rsid w:val="00861447"/>
    <w:rsid w:val="00861908"/>
    <w:rsid w:val="008619B6"/>
    <w:rsid w:val="00861F3A"/>
    <w:rsid w:val="00862040"/>
    <w:rsid w:val="00863114"/>
    <w:rsid w:val="00863204"/>
    <w:rsid w:val="0086427B"/>
    <w:rsid w:val="0086462D"/>
    <w:rsid w:val="008646E5"/>
    <w:rsid w:val="00865FCB"/>
    <w:rsid w:val="00867BA9"/>
    <w:rsid w:val="008721E2"/>
    <w:rsid w:val="00873553"/>
    <w:rsid w:val="00874DFC"/>
    <w:rsid w:val="00874F0B"/>
    <w:rsid w:val="00875681"/>
    <w:rsid w:val="00875F2E"/>
    <w:rsid w:val="00875FF3"/>
    <w:rsid w:val="008763DE"/>
    <w:rsid w:val="008769DA"/>
    <w:rsid w:val="00877B12"/>
    <w:rsid w:val="00880581"/>
    <w:rsid w:val="00880847"/>
    <w:rsid w:val="00881342"/>
    <w:rsid w:val="00881B96"/>
    <w:rsid w:val="00881EA7"/>
    <w:rsid w:val="00882E48"/>
    <w:rsid w:val="0088321F"/>
    <w:rsid w:val="00883319"/>
    <w:rsid w:val="008858D6"/>
    <w:rsid w:val="00885D63"/>
    <w:rsid w:val="00887D7D"/>
    <w:rsid w:val="00890063"/>
    <w:rsid w:val="00890523"/>
    <w:rsid w:val="00893341"/>
    <w:rsid w:val="00893B0B"/>
    <w:rsid w:val="00893B60"/>
    <w:rsid w:val="00893D04"/>
    <w:rsid w:val="00894CD9"/>
    <w:rsid w:val="00895E55"/>
    <w:rsid w:val="00896BF9"/>
    <w:rsid w:val="00897140"/>
    <w:rsid w:val="008975B5"/>
    <w:rsid w:val="00897994"/>
    <w:rsid w:val="008A054F"/>
    <w:rsid w:val="008A0683"/>
    <w:rsid w:val="008A341E"/>
    <w:rsid w:val="008A35DC"/>
    <w:rsid w:val="008A445A"/>
    <w:rsid w:val="008A48F3"/>
    <w:rsid w:val="008A4A78"/>
    <w:rsid w:val="008B0A0A"/>
    <w:rsid w:val="008B20CA"/>
    <w:rsid w:val="008B27B9"/>
    <w:rsid w:val="008B3596"/>
    <w:rsid w:val="008B578C"/>
    <w:rsid w:val="008B59E8"/>
    <w:rsid w:val="008B7980"/>
    <w:rsid w:val="008B7DD1"/>
    <w:rsid w:val="008C2A69"/>
    <w:rsid w:val="008C5527"/>
    <w:rsid w:val="008C597A"/>
    <w:rsid w:val="008C67C1"/>
    <w:rsid w:val="008C7142"/>
    <w:rsid w:val="008C7FBC"/>
    <w:rsid w:val="008D124B"/>
    <w:rsid w:val="008D5893"/>
    <w:rsid w:val="008D5BFF"/>
    <w:rsid w:val="008D6065"/>
    <w:rsid w:val="008E026E"/>
    <w:rsid w:val="008E0DB0"/>
    <w:rsid w:val="008E0E96"/>
    <w:rsid w:val="008E1D47"/>
    <w:rsid w:val="008E4EE2"/>
    <w:rsid w:val="008E532E"/>
    <w:rsid w:val="008E63F6"/>
    <w:rsid w:val="008E6950"/>
    <w:rsid w:val="008E6A71"/>
    <w:rsid w:val="008E6C97"/>
    <w:rsid w:val="008E6DBF"/>
    <w:rsid w:val="008F288E"/>
    <w:rsid w:val="008F2DC1"/>
    <w:rsid w:val="008F348F"/>
    <w:rsid w:val="008F373E"/>
    <w:rsid w:val="008F49FF"/>
    <w:rsid w:val="008F547E"/>
    <w:rsid w:val="008F62C0"/>
    <w:rsid w:val="008F71F5"/>
    <w:rsid w:val="008F7E74"/>
    <w:rsid w:val="008F7FDD"/>
    <w:rsid w:val="00901D81"/>
    <w:rsid w:val="00902EF5"/>
    <w:rsid w:val="00906A40"/>
    <w:rsid w:val="009076FA"/>
    <w:rsid w:val="009078ED"/>
    <w:rsid w:val="0091036E"/>
    <w:rsid w:val="0091119C"/>
    <w:rsid w:val="00911260"/>
    <w:rsid w:val="00911C3A"/>
    <w:rsid w:val="00914B45"/>
    <w:rsid w:val="00915245"/>
    <w:rsid w:val="00916158"/>
    <w:rsid w:val="00916278"/>
    <w:rsid w:val="009162C8"/>
    <w:rsid w:val="00916746"/>
    <w:rsid w:val="00916785"/>
    <w:rsid w:val="00920D0F"/>
    <w:rsid w:val="00923BB4"/>
    <w:rsid w:val="009268A8"/>
    <w:rsid w:val="009274B5"/>
    <w:rsid w:val="00927627"/>
    <w:rsid w:val="009307D8"/>
    <w:rsid w:val="0093228F"/>
    <w:rsid w:val="0093557D"/>
    <w:rsid w:val="0093629B"/>
    <w:rsid w:val="00937D1E"/>
    <w:rsid w:val="009408F8"/>
    <w:rsid w:val="0094351E"/>
    <w:rsid w:val="00943FA0"/>
    <w:rsid w:val="00946618"/>
    <w:rsid w:val="00947D5C"/>
    <w:rsid w:val="00950B72"/>
    <w:rsid w:val="00952A08"/>
    <w:rsid w:val="00953168"/>
    <w:rsid w:val="009540A0"/>
    <w:rsid w:val="00954C53"/>
    <w:rsid w:val="00954F08"/>
    <w:rsid w:val="00955168"/>
    <w:rsid w:val="00955541"/>
    <w:rsid w:val="00955CC9"/>
    <w:rsid w:val="009560DC"/>
    <w:rsid w:val="00956EA7"/>
    <w:rsid w:val="009577DB"/>
    <w:rsid w:val="009621D3"/>
    <w:rsid w:val="009657F6"/>
    <w:rsid w:val="00967DEF"/>
    <w:rsid w:val="00970DB4"/>
    <w:rsid w:val="009719B2"/>
    <w:rsid w:val="0097236E"/>
    <w:rsid w:val="00976B09"/>
    <w:rsid w:val="00980F70"/>
    <w:rsid w:val="00980FD5"/>
    <w:rsid w:val="00981AEA"/>
    <w:rsid w:val="00983888"/>
    <w:rsid w:val="00983D3E"/>
    <w:rsid w:val="00984232"/>
    <w:rsid w:val="00984EF9"/>
    <w:rsid w:val="009859F4"/>
    <w:rsid w:val="00990FED"/>
    <w:rsid w:val="00992BDA"/>
    <w:rsid w:val="00993842"/>
    <w:rsid w:val="0099593D"/>
    <w:rsid w:val="009A2D1D"/>
    <w:rsid w:val="009A3A0D"/>
    <w:rsid w:val="009A4318"/>
    <w:rsid w:val="009A4987"/>
    <w:rsid w:val="009A4BB8"/>
    <w:rsid w:val="009A7230"/>
    <w:rsid w:val="009B0909"/>
    <w:rsid w:val="009B0A6C"/>
    <w:rsid w:val="009B10C1"/>
    <w:rsid w:val="009B2A59"/>
    <w:rsid w:val="009B4ECF"/>
    <w:rsid w:val="009B5781"/>
    <w:rsid w:val="009B5BDF"/>
    <w:rsid w:val="009B65F7"/>
    <w:rsid w:val="009B6DC3"/>
    <w:rsid w:val="009B7007"/>
    <w:rsid w:val="009B7F7D"/>
    <w:rsid w:val="009C6E55"/>
    <w:rsid w:val="009D0241"/>
    <w:rsid w:val="009D0C7A"/>
    <w:rsid w:val="009D1581"/>
    <w:rsid w:val="009D345D"/>
    <w:rsid w:val="009D397A"/>
    <w:rsid w:val="009D5858"/>
    <w:rsid w:val="009D59D9"/>
    <w:rsid w:val="009D65F7"/>
    <w:rsid w:val="009D7B17"/>
    <w:rsid w:val="009E0438"/>
    <w:rsid w:val="009E1CA2"/>
    <w:rsid w:val="009E539D"/>
    <w:rsid w:val="009E6985"/>
    <w:rsid w:val="009E699A"/>
    <w:rsid w:val="009E73B5"/>
    <w:rsid w:val="009F0430"/>
    <w:rsid w:val="009F0DEB"/>
    <w:rsid w:val="009F197C"/>
    <w:rsid w:val="009F1ABC"/>
    <w:rsid w:val="009F2BDE"/>
    <w:rsid w:val="009F2E5C"/>
    <w:rsid w:val="009F3B98"/>
    <w:rsid w:val="009F4933"/>
    <w:rsid w:val="009F49E3"/>
    <w:rsid w:val="009F61D4"/>
    <w:rsid w:val="00A0007C"/>
    <w:rsid w:val="00A00D80"/>
    <w:rsid w:val="00A00F64"/>
    <w:rsid w:val="00A01444"/>
    <w:rsid w:val="00A01FC3"/>
    <w:rsid w:val="00A039F9"/>
    <w:rsid w:val="00A04198"/>
    <w:rsid w:val="00A05006"/>
    <w:rsid w:val="00A054E3"/>
    <w:rsid w:val="00A05D55"/>
    <w:rsid w:val="00A05FA5"/>
    <w:rsid w:val="00A06DDF"/>
    <w:rsid w:val="00A07434"/>
    <w:rsid w:val="00A11093"/>
    <w:rsid w:val="00A13977"/>
    <w:rsid w:val="00A147AE"/>
    <w:rsid w:val="00A16675"/>
    <w:rsid w:val="00A16F56"/>
    <w:rsid w:val="00A17507"/>
    <w:rsid w:val="00A2101B"/>
    <w:rsid w:val="00A215C7"/>
    <w:rsid w:val="00A22D60"/>
    <w:rsid w:val="00A23B61"/>
    <w:rsid w:val="00A256A4"/>
    <w:rsid w:val="00A2592D"/>
    <w:rsid w:val="00A27F60"/>
    <w:rsid w:val="00A3082A"/>
    <w:rsid w:val="00A32569"/>
    <w:rsid w:val="00A32F5E"/>
    <w:rsid w:val="00A3422D"/>
    <w:rsid w:val="00A3594F"/>
    <w:rsid w:val="00A35AF6"/>
    <w:rsid w:val="00A35BAC"/>
    <w:rsid w:val="00A36700"/>
    <w:rsid w:val="00A37813"/>
    <w:rsid w:val="00A40238"/>
    <w:rsid w:val="00A4039B"/>
    <w:rsid w:val="00A41247"/>
    <w:rsid w:val="00A417BD"/>
    <w:rsid w:val="00A41E74"/>
    <w:rsid w:val="00A42674"/>
    <w:rsid w:val="00A42BDA"/>
    <w:rsid w:val="00A4311B"/>
    <w:rsid w:val="00A444C3"/>
    <w:rsid w:val="00A4477D"/>
    <w:rsid w:val="00A4713F"/>
    <w:rsid w:val="00A5372E"/>
    <w:rsid w:val="00A5425C"/>
    <w:rsid w:val="00A54A02"/>
    <w:rsid w:val="00A567AF"/>
    <w:rsid w:val="00A601FB"/>
    <w:rsid w:val="00A60AF6"/>
    <w:rsid w:val="00A61FB1"/>
    <w:rsid w:val="00A620ED"/>
    <w:rsid w:val="00A6434A"/>
    <w:rsid w:val="00A646C1"/>
    <w:rsid w:val="00A650A5"/>
    <w:rsid w:val="00A664A6"/>
    <w:rsid w:val="00A67242"/>
    <w:rsid w:val="00A709D3"/>
    <w:rsid w:val="00A71082"/>
    <w:rsid w:val="00A71719"/>
    <w:rsid w:val="00A72CC8"/>
    <w:rsid w:val="00A74CA0"/>
    <w:rsid w:val="00A7558E"/>
    <w:rsid w:val="00A75B63"/>
    <w:rsid w:val="00A8020C"/>
    <w:rsid w:val="00A81688"/>
    <w:rsid w:val="00A822D5"/>
    <w:rsid w:val="00A83CE4"/>
    <w:rsid w:val="00A84374"/>
    <w:rsid w:val="00A8696F"/>
    <w:rsid w:val="00A871BB"/>
    <w:rsid w:val="00A878B1"/>
    <w:rsid w:val="00A91383"/>
    <w:rsid w:val="00A953B3"/>
    <w:rsid w:val="00A9722E"/>
    <w:rsid w:val="00A97E1C"/>
    <w:rsid w:val="00AA4F0E"/>
    <w:rsid w:val="00AA592C"/>
    <w:rsid w:val="00AA71B9"/>
    <w:rsid w:val="00AA7BFC"/>
    <w:rsid w:val="00AA7FC1"/>
    <w:rsid w:val="00AB01F0"/>
    <w:rsid w:val="00AB2423"/>
    <w:rsid w:val="00AB3112"/>
    <w:rsid w:val="00AB40FB"/>
    <w:rsid w:val="00AB4D20"/>
    <w:rsid w:val="00AB555C"/>
    <w:rsid w:val="00AB55E3"/>
    <w:rsid w:val="00AB5D34"/>
    <w:rsid w:val="00AB61B0"/>
    <w:rsid w:val="00AB63C1"/>
    <w:rsid w:val="00AC0D56"/>
    <w:rsid w:val="00AC2138"/>
    <w:rsid w:val="00AC29A2"/>
    <w:rsid w:val="00AC3161"/>
    <w:rsid w:val="00AC38C5"/>
    <w:rsid w:val="00AC5963"/>
    <w:rsid w:val="00AC7A27"/>
    <w:rsid w:val="00AC7DE3"/>
    <w:rsid w:val="00AD09BD"/>
    <w:rsid w:val="00AD3F1A"/>
    <w:rsid w:val="00AD4C17"/>
    <w:rsid w:val="00AD5600"/>
    <w:rsid w:val="00AD7700"/>
    <w:rsid w:val="00AE1BA6"/>
    <w:rsid w:val="00AE2080"/>
    <w:rsid w:val="00AE4D2E"/>
    <w:rsid w:val="00AE59B3"/>
    <w:rsid w:val="00AF0680"/>
    <w:rsid w:val="00AF2755"/>
    <w:rsid w:val="00AF2990"/>
    <w:rsid w:val="00AF624C"/>
    <w:rsid w:val="00AF7B55"/>
    <w:rsid w:val="00B003CA"/>
    <w:rsid w:val="00B02128"/>
    <w:rsid w:val="00B02E87"/>
    <w:rsid w:val="00B0390E"/>
    <w:rsid w:val="00B056A5"/>
    <w:rsid w:val="00B07019"/>
    <w:rsid w:val="00B074BA"/>
    <w:rsid w:val="00B10E8C"/>
    <w:rsid w:val="00B11557"/>
    <w:rsid w:val="00B14D69"/>
    <w:rsid w:val="00B14F10"/>
    <w:rsid w:val="00B16091"/>
    <w:rsid w:val="00B16FE5"/>
    <w:rsid w:val="00B170B6"/>
    <w:rsid w:val="00B17597"/>
    <w:rsid w:val="00B21F42"/>
    <w:rsid w:val="00B2501A"/>
    <w:rsid w:val="00B265C9"/>
    <w:rsid w:val="00B26F6C"/>
    <w:rsid w:val="00B317A9"/>
    <w:rsid w:val="00B31C0C"/>
    <w:rsid w:val="00B32E45"/>
    <w:rsid w:val="00B339DA"/>
    <w:rsid w:val="00B343F8"/>
    <w:rsid w:val="00B3565D"/>
    <w:rsid w:val="00B36EFE"/>
    <w:rsid w:val="00B41330"/>
    <w:rsid w:val="00B43B10"/>
    <w:rsid w:val="00B46189"/>
    <w:rsid w:val="00B47520"/>
    <w:rsid w:val="00B50340"/>
    <w:rsid w:val="00B5376B"/>
    <w:rsid w:val="00B54FC9"/>
    <w:rsid w:val="00B5549C"/>
    <w:rsid w:val="00B55B43"/>
    <w:rsid w:val="00B56447"/>
    <w:rsid w:val="00B56B22"/>
    <w:rsid w:val="00B56E4E"/>
    <w:rsid w:val="00B57E97"/>
    <w:rsid w:val="00B6086D"/>
    <w:rsid w:val="00B619AB"/>
    <w:rsid w:val="00B63366"/>
    <w:rsid w:val="00B657F9"/>
    <w:rsid w:val="00B665C5"/>
    <w:rsid w:val="00B66BDB"/>
    <w:rsid w:val="00B7108A"/>
    <w:rsid w:val="00B7223D"/>
    <w:rsid w:val="00B77178"/>
    <w:rsid w:val="00B774D3"/>
    <w:rsid w:val="00B77D78"/>
    <w:rsid w:val="00B77D8F"/>
    <w:rsid w:val="00B80D74"/>
    <w:rsid w:val="00B83F56"/>
    <w:rsid w:val="00B842B7"/>
    <w:rsid w:val="00B84359"/>
    <w:rsid w:val="00B86D5E"/>
    <w:rsid w:val="00B8778E"/>
    <w:rsid w:val="00B90EB2"/>
    <w:rsid w:val="00B930CB"/>
    <w:rsid w:val="00B93D43"/>
    <w:rsid w:val="00B943A1"/>
    <w:rsid w:val="00B960F0"/>
    <w:rsid w:val="00B96937"/>
    <w:rsid w:val="00B97FFA"/>
    <w:rsid w:val="00BA00C3"/>
    <w:rsid w:val="00BA4293"/>
    <w:rsid w:val="00BA4499"/>
    <w:rsid w:val="00BA4FA6"/>
    <w:rsid w:val="00BA5438"/>
    <w:rsid w:val="00BB73C3"/>
    <w:rsid w:val="00BC07AE"/>
    <w:rsid w:val="00BC241C"/>
    <w:rsid w:val="00BC323D"/>
    <w:rsid w:val="00BC4F3E"/>
    <w:rsid w:val="00BC598F"/>
    <w:rsid w:val="00BC6052"/>
    <w:rsid w:val="00BC64C7"/>
    <w:rsid w:val="00BC6ABC"/>
    <w:rsid w:val="00BC7015"/>
    <w:rsid w:val="00BD03E9"/>
    <w:rsid w:val="00BD0984"/>
    <w:rsid w:val="00BD1755"/>
    <w:rsid w:val="00BD1C70"/>
    <w:rsid w:val="00BD2DE8"/>
    <w:rsid w:val="00BD2F29"/>
    <w:rsid w:val="00BD4D99"/>
    <w:rsid w:val="00BD661D"/>
    <w:rsid w:val="00BE112E"/>
    <w:rsid w:val="00BE225C"/>
    <w:rsid w:val="00BE2B86"/>
    <w:rsid w:val="00BE3249"/>
    <w:rsid w:val="00BF0F62"/>
    <w:rsid w:val="00BF331A"/>
    <w:rsid w:val="00BF355A"/>
    <w:rsid w:val="00BF384B"/>
    <w:rsid w:val="00BF4573"/>
    <w:rsid w:val="00BF7934"/>
    <w:rsid w:val="00C00B7A"/>
    <w:rsid w:val="00C01044"/>
    <w:rsid w:val="00C02361"/>
    <w:rsid w:val="00C02E74"/>
    <w:rsid w:val="00C04850"/>
    <w:rsid w:val="00C0727F"/>
    <w:rsid w:val="00C07938"/>
    <w:rsid w:val="00C11C42"/>
    <w:rsid w:val="00C134C0"/>
    <w:rsid w:val="00C20309"/>
    <w:rsid w:val="00C20F54"/>
    <w:rsid w:val="00C212DB"/>
    <w:rsid w:val="00C24F1F"/>
    <w:rsid w:val="00C329CC"/>
    <w:rsid w:val="00C334E7"/>
    <w:rsid w:val="00C33C4A"/>
    <w:rsid w:val="00C344F8"/>
    <w:rsid w:val="00C37507"/>
    <w:rsid w:val="00C40C44"/>
    <w:rsid w:val="00C4105A"/>
    <w:rsid w:val="00C42078"/>
    <w:rsid w:val="00C4336C"/>
    <w:rsid w:val="00C45769"/>
    <w:rsid w:val="00C458C1"/>
    <w:rsid w:val="00C45FC5"/>
    <w:rsid w:val="00C47A0F"/>
    <w:rsid w:val="00C5007D"/>
    <w:rsid w:val="00C51627"/>
    <w:rsid w:val="00C53D85"/>
    <w:rsid w:val="00C53FA6"/>
    <w:rsid w:val="00C545CB"/>
    <w:rsid w:val="00C54B68"/>
    <w:rsid w:val="00C56F50"/>
    <w:rsid w:val="00C60C89"/>
    <w:rsid w:val="00C64419"/>
    <w:rsid w:val="00C65169"/>
    <w:rsid w:val="00C65D02"/>
    <w:rsid w:val="00C66580"/>
    <w:rsid w:val="00C665E5"/>
    <w:rsid w:val="00C67077"/>
    <w:rsid w:val="00C6767B"/>
    <w:rsid w:val="00C67F26"/>
    <w:rsid w:val="00C70F66"/>
    <w:rsid w:val="00C75221"/>
    <w:rsid w:val="00C75D27"/>
    <w:rsid w:val="00C773D4"/>
    <w:rsid w:val="00C777CE"/>
    <w:rsid w:val="00C818CA"/>
    <w:rsid w:val="00C8247A"/>
    <w:rsid w:val="00C82EC6"/>
    <w:rsid w:val="00C862DF"/>
    <w:rsid w:val="00C868CD"/>
    <w:rsid w:val="00C87832"/>
    <w:rsid w:val="00C9160F"/>
    <w:rsid w:val="00C919CF"/>
    <w:rsid w:val="00C92E4A"/>
    <w:rsid w:val="00C951F9"/>
    <w:rsid w:val="00C9556A"/>
    <w:rsid w:val="00C95AEE"/>
    <w:rsid w:val="00C977AB"/>
    <w:rsid w:val="00C977B2"/>
    <w:rsid w:val="00CA038D"/>
    <w:rsid w:val="00CA1F3D"/>
    <w:rsid w:val="00CA2931"/>
    <w:rsid w:val="00CA2BE8"/>
    <w:rsid w:val="00CA4812"/>
    <w:rsid w:val="00CA538F"/>
    <w:rsid w:val="00CB3774"/>
    <w:rsid w:val="00CB3C30"/>
    <w:rsid w:val="00CB4036"/>
    <w:rsid w:val="00CB5923"/>
    <w:rsid w:val="00CC0DD0"/>
    <w:rsid w:val="00CC1653"/>
    <w:rsid w:val="00CC32AF"/>
    <w:rsid w:val="00CC4AB2"/>
    <w:rsid w:val="00CC61FC"/>
    <w:rsid w:val="00CC6956"/>
    <w:rsid w:val="00CD3858"/>
    <w:rsid w:val="00CD3860"/>
    <w:rsid w:val="00CD3887"/>
    <w:rsid w:val="00CD4444"/>
    <w:rsid w:val="00CD44BE"/>
    <w:rsid w:val="00CD5518"/>
    <w:rsid w:val="00CD5EFE"/>
    <w:rsid w:val="00CD7C64"/>
    <w:rsid w:val="00CE0FF7"/>
    <w:rsid w:val="00CE3126"/>
    <w:rsid w:val="00CE4335"/>
    <w:rsid w:val="00CE691A"/>
    <w:rsid w:val="00CE6B71"/>
    <w:rsid w:val="00CE73AA"/>
    <w:rsid w:val="00CE7A42"/>
    <w:rsid w:val="00CF046C"/>
    <w:rsid w:val="00CF0795"/>
    <w:rsid w:val="00CF105B"/>
    <w:rsid w:val="00CF20CC"/>
    <w:rsid w:val="00CF464D"/>
    <w:rsid w:val="00CF4F2C"/>
    <w:rsid w:val="00CF51D2"/>
    <w:rsid w:val="00CF567B"/>
    <w:rsid w:val="00CF5ADA"/>
    <w:rsid w:val="00D03084"/>
    <w:rsid w:val="00D0380C"/>
    <w:rsid w:val="00D04051"/>
    <w:rsid w:val="00D0416F"/>
    <w:rsid w:val="00D063A5"/>
    <w:rsid w:val="00D06FF3"/>
    <w:rsid w:val="00D07881"/>
    <w:rsid w:val="00D11DD0"/>
    <w:rsid w:val="00D136B6"/>
    <w:rsid w:val="00D14DB5"/>
    <w:rsid w:val="00D15054"/>
    <w:rsid w:val="00D15A9A"/>
    <w:rsid w:val="00D21FEA"/>
    <w:rsid w:val="00D24F12"/>
    <w:rsid w:val="00D252DD"/>
    <w:rsid w:val="00D25E88"/>
    <w:rsid w:val="00D268B1"/>
    <w:rsid w:val="00D26CA7"/>
    <w:rsid w:val="00D26DA6"/>
    <w:rsid w:val="00D3100E"/>
    <w:rsid w:val="00D3293B"/>
    <w:rsid w:val="00D32F39"/>
    <w:rsid w:val="00D3375C"/>
    <w:rsid w:val="00D35E98"/>
    <w:rsid w:val="00D37A74"/>
    <w:rsid w:val="00D4069F"/>
    <w:rsid w:val="00D40CD7"/>
    <w:rsid w:val="00D41156"/>
    <w:rsid w:val="00D4503A"/>
    <w:rsid w:val="00D46D67"/>
    <w:rsid w:val="00D51649"/>
    <w:rsid w:val="00D522FF"/>
    <w:rsid w:val="00D5319D"/>
    <w:rsid w:val="00D54CEA"/>
    <w:rsid w:val="00D54DA3"/>
    <w:rsid w:val="00D56E5C"/>
    <w:rsid w:val="00D57832"/>
    <w:rsid w:val="00D57C6B"/>
    <w:rsid w:val="00D613E9"/>
    <w:rsid w:val="00D61801"/>
    <w:rsid w:val="00D62660"/>
    <w:rsid w:val="00D6291C"/>
    <w:rsid w:val="00D62C76"/>
    <w:rsid w:val="00D63C58"/>
    <w:rsid w:val="00D65EC7"/>
    <w:rsid w:val="00D71B50"/>
    <w:rsid w:val="00D72DD2"/>
    <w:rsid w:val="00D73C58"/>
    <w:rsid w:val="00D73CBE"/>
    <w:rsid w:val="00D800E4"/>
    <w:rsid w:val="00D80303"/>
    <w:rsid w:val="00D81309"/>
    <w:rsid w:val="00D85AD2"/>
    <w:rsid w:val="00D85DC9"/>
    <w:rsid w:val="00D871D9"/>
    <w:rsid w:val="00D8720E"/>
    <w:rsid w:val="00D87E05"/>
    <w:rsid w:val="00D90003"/>
    <w:rsid w:val="00D92013"/>
    <w:rsid w:val="00D9263D"/>
    <w:rsid w:val="00D9366C"/>
    <w:rsid w:val="00D97A0B"/>
    <w:rsid w:val="00DA1867"/>
    <w:rsid w:val="00DA1B16"/>
    <w:rsid w:val="00DA3205"/>
    <w:rsid w:val="00DA5198"/>
    <w:rsid w:val="00DA585E"/>
    <w:rsid w:val="00DA5BCD"/>
    <w:rsid w:val="00DB239D"/>
    <w:rsid w:val="00DB2B7B"/>
    <w:rsid w:val="00DB327D"/>
    <w:rsid w:val="00DB457D"/>
    <w:rsid w:val="00DB45AD"/>
    <w:rsid w:val="00DB578B"/>
    <w:rsid w:val="00DB604A"/>
    <w:rsid w:val="00DC0107"/>
    <w:rsid w:val="00DC040F"/>
    <w:rsid w:val="00DC10E8"/>
    <w:rsid w:val="00DC25C2"/>
    <w:rsid w:val="00DC27F7"/>
    <w:rsid w:val="00DC40AE"/>
    <w:rsid w:val="00DC5AC4"/>
    <w:rsid w:val="00DC6084"/>
    <w:rsid w:val="00DC6646"/>
    <w:rsid w:val="00DC6D5E"/>
    <w:rsid w:val="00DD18CB"/>
    <w:rsid w:val="00DD1E12"/>
    <w:rsid w:val="00DD1F02"/>
    <w:rsid w:val="00DD20F0"/>
    <w:rsid w:val="00DD34EC"/>
    <w:rsid w:val="00DD421A"/>
    <w:rsid w:val="00DD60E2"/>
    <w:rsid w:val="00DD6507"/>
    <w:rsid w:val="00DE0537"/>
    <w:rsid w:val="00DE0B56"/>
    <w:rsid w:val="00DE272E"/>
    <w:rsid w:val="00DE2A9A"/>
    <w:rsid w:val="00DE2C8A"/>
    <w:rsid w:val="00DE3E34"/>
    <w:rsid w:val="00DE72C7"/>
    <w:rsid w:val="00DF001F"/>
    <w:rsid w:val="00DF071C"/>
    <w:rsid w:val="00DF0B5E"/>
    <w:rsid w:val="00DF28F4"/>
    <w:rsid w:val="00DF43FB"/>
    <w:rsid w:val="00DF6643"/>
    <w:rsid w:val="00DF71ED"/>
    <w:rsid w:val="00DF7F6C"/>
    <w:rsid w:val="00E0110F"/>
    <w:rsid w:val="00E01B43"/>
    <w:rsid w:val="00E02480"/>
    <w:rsid w:val="00E05502"/>
    <w:rsid w:val="00E06323"/>
    <w:rsid w:val="00E06DB7"/>
    <w:rsid w:val="00E079C4"/>
    <w:rsid w:val="00E10196"/>
    <w:rsid w:val="00E124F5"/>
    <w:rsid w:val="00E14216"/>
    <w:rsid w:val="00E1430F"/>
    <w:rsid w:val="00E166DC"/>
    <w:rsid w:val="00E16B82"/>
    <w:rsid w:val="00E22202"/>
    <w:rsid w:val="00E2495B"/>
    <w:rsid w:val="00E24AD1"/>
    <w:rsid w:val="00E265E1"/>
    <w:rsid w:val="00E30053"/>
    <w:rsid w:val="00E30D89"/>
    <w:rsid w:val="00E32F2B"/>
    <w:rsid w:val="00E3382F"/>
    <w:rsid w:val="00E37E1B"/>
    <w:rsid w:val="00E41774"/>
    <w:rsid w:val="00E44662"/>
    <w:rsid w:val="00E44E1E"/>
    <w:rsid w:val="00E45A81"/>
    <w:rsid w:val="00E472EA"/>
    <w:rsid w:val="00E47A19"/>
    <w:rsid w:val="00E47E2D"/>
    <w:rsid w:val="00E50217"/>
    <w:rsid w:val="00E50386"/>
    <w:rsid w:val="00E50658"/>
    <w:rsid w:val="00E55E67"/>
    <w:rsid w:val="00E62493"/>
    <w:rsid w:val="00E63632"/>
    <w:rsid w:val="00E63D4F"/>
    <w:rsid w:val="00E64921"/>
    <w:rsid w:val="00E6498B"/>
    <w:rsid w:val="00E6627D"/>
    <w:rsid w:val="00E663A6"/>
    <w:rsid w:val="00E67766"/>
    <w:rsid w:val="00E7179A"/>
    <w:rsid w:val="00E72A5E"/>
    <w:rsid w:val="00E74CD8"/>
    <w:rsid w:val="00E758E2"/>
    <w:rsid w:val="00E75B92"/>
    <w:rsid w:val="00E807F4"/>
    <w:rsid w:val="00E809CE"/>
    <w:rsid w:val="00E819B7"/>
    <w:rsid w:val="00E81C6F"/>
    <w:rsid w:val="00E82DFA"/>
    <w:rsid w:val="00E83AAD"/>
    <w:rsid w:val="00E83F71"/>
    <w:rsid w:val="00E86725"/>
    <w:rsid w:val="00E87913"/>
    <w:rsid w:val="00E91FCD"/>
    <w:rsid w:val="00E96262"/>
    <w:rsid w:val="00E96322"/>
    <w:rsid w:val="00E97127"/>
    <w:rsid w:val="00E971BC"/>
    <w:rsid w:val="00EA0612"/>
    <w:rsid w:val="00EA0E94"/>
    <w:rsid w:val="00EA23E4"/>
    <w:rsid w:val="00EA2CA8"/>
    <w:rsid w:val="00EA6B64"/>
    <w:rsid w:val="00EB2FD7"/>
    <w:rsid w:val="00EB3C6C"/>
    <w:rsid w:val="00EB4596"/>
    <w:rsid w:val="00EB5E42"/>
    <w:rsid w:val="00EB5E94"/>
    <w:rsid w:val="00EC1644"/>
    <w:rsid w:val="00EC2C33"/>
    <w:rsid w:val="00EC4760"/>
    <w:rsid w:val="00EC4931"/>
    <w:rsid w:val="00EC6EF1"/>
    <w:rsid w:val="00ED1332"/>
    <w:rsid w:val="00ED1639"/>
    <w:rsid w:val="00ED2970"/>
    <w:rsid w:val="00ED2B56"/>
    <w:rsid w:val="00ED3C47"/>
    <w:rsid w:val="00EE0728"/>
    <w:rsid w:val="00EE1723"/>
    <w:rsid w:val="00EE18CC"/>
    <w:rsid w:val="00EE366E"/>
    <w:rsid w:val="00EE4B2A"/>
    <w:rsid w:val="00EF17A9"/>
    <w:rsid w:val="00EF2467"/>
    <w:rsid w:val="00EF67B5"/>
    <w:rsid w:val="00EF6B56"/>
    <w:rsid w:val="00F00A45"/>
    <w:rsid w:val="00F00FD2"/>
    <w:rsid w:val="00F036FD"/>
    <w:rsid w:val="00F055FD"/>
    <w:rsid w:val="00F0751C"/>
    <w:rsid w:val="00F07A6A"/>
    <w:rsid w:val="00F07FE7"/>
    <w:rsid w:val="00F13DCB"/>
    <w:rsid w:val="00F14703"/>
    <w:rsid w:val="00F177BB"/>
    <w:rsid w:val="00F203D0"/>
    <w:rsid w:val="00F21A65"/>
    <w:rsid w:val="00F246AB"/>
    <w:rsid w:val="00F25DBF"/>
    <w:rsid w:val="00F30155"/>
    <w:rsid w:val="00F3062B"/>
    <w:rsid w:val="00F30EBD"/>
    <w:rsid w:val="00F31465"/>
    <w:rsid w:val="00F31798"/>
    <w:rsid w:val="00F33826"/>
    <w:rsid w:val="00F343BE"/>
    <w:rsid w:val="00F37778"/>
    <w:rsid w:val="00F40D33"/>
    <w:rsid w:val="00F41247"/>
    <w:rsid w:val="00F419AD"/>
    <w:rsid w:val="00F43586"/>
    <w:rsid w:val="00F43B81"/>
    <w:rsid w:val="00F43C3F"/>
    <w:rsid w:val="00F44779"/>
    <w:rsid w:val="00F45A68"/>
    <w:rsid w:val="00F52AFD"/>
    <w:rsid w:val="00F52DD0"/>
    <w:rsid w:val="00F53BDA"/>
    <w:rsid w:val="00F543CD"/>
    <w:rsid w:val="00F549AD"/>
    <w:rsid w:val="00F55B9D"/>
    <w:rsid w:val="00F5668B"/>
    <w:rsid w:val="00F60646"/>
    <w:rsid w:val="00F64495"/>
    <w:rsid w:val="00F66234"/>
    <w:rsid w:val="00F67EDE"/>
    <w:rsid w:val="00F7144C"/>
    <w:rsid w:val="00F76DB0"/>
    <w:rsid w:val="00F77076"/>
    <w:rsid w:val="00F77F89"/>
    <w:rsid w:val="00F81845"/>
    <w:rsid w:val="00F81B39"/>
    <w:rsid w:val="00F83DC4"/>
    <w:rsid w:val="00F83EB8"/>
    <w:rsid w:val="00F8484B"/>
    <w:rsid w:val="00F855D4"/>
    <w:rsid w:val="00F85E64"/>
    <w:rsid w:val="00F86D00"/>
    <w:rsid w:val="00F86E3C"/>
    <w:rsid w:val="00F90124"/>
    <w:rsid w:val="00F90AB9"/>
    <w:rsid w:val="00F92DCB"/>
    <w:rsid w:val="00F9448B"/>
    <w:rsid w:val="00F95134"/>
    <w:rsid w:val="00FA1C76"/>
    <w:rsid w:val="00FA2D32"/>
    <w:rsid w:val="00FA54B4"/>
    <w:rsid w:val="00FA555A"/>
    <w:rsid w:val="00FA6037"/>
    <w:rsid w:val="00FA6DCE"/>
    <w:rsid w:val="00FB2F07"/>
    <w:rsid w:val="00FB5035"/>
    <w:rsid w:val="00FB5BBE"/>
    <w:rsid w:val="00FB5ECE"/>
    <w:rsid w:val="00FB6031"/>
    <w:rsid w:val="00FB6734"/>
    <w:rsid w:val="00FB710F"/>
    <w:rsid w:val="00FB795F"/>
    <w:rsid w:val="00FC2437"/>
    <w:rsid w:val="00FC3F84"/>
    <w:rsid w:val="00FC509C"/>
    <w:rsid w:val="00FC6345"/>
    <w:rsid w:val="00FC6917"/>
    <w:rsid w:val="00FC7166"/>
    <w:rsid w:val="00FC769E"/>
    <w:rsid w:val="00FC783D"/>
    <w:rsid w:val="00FD029C"/>
    <w:rsid w:val="00FD17DE"/>
    <w:rsid w:val="00FD17F3"/>
    <w:rsid w:val="00FD2B35"/>
    <w:rsid w:val="00FD4378"/>
    <w:rsid w:val="00FD63ED"/>
    <w:rsid w:val="00FD751B"/>
    <w:rsid w:val="00FE0A55"/>
    <w:rsid w:val="00FE15A6"/>
    <w:rsid w:val="00FE1DDB"/>
    <w:rsid w:val="00FE2C03"/>
    <w:rsid w:val="00FE482E"/>
    <w:rsid w:val="00FE4C9F"/>
    <w:rsid w:val="00FE5630"/>
    <w:rsid w:val="00FE59DC"/>
    <w:rsid w:val="00FF0655"/>
    <w:rsid w:val="00FF2D39"/>
    <w:rsid w:val="00FF3ECB"/>
    <w:rsid w:val="00FF45AE"/>
    <w:rsid w:val="00FF4ECE"/>
    <w:rsid w:val="00FF53BF"/>
    <w:rsid w:val="00FF5DB1"/>
    <w:rsid w:val="00FF62C1"/>
    <w:rsid w:val="00FF644F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4FA8F"/>
  <w15:docId w15:val="{37D886EF-27C1-4609-BCB3-E1D456E3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et-EE" w:eastAsia="et-E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caps/>
      <w:sz w:val="32"/>
      <w:szCs w:val="32"/>
    </w:rPr>
  </w:style>
  <w:style w:type="paragraph" w:styleId="Otsikko2">
    <w:name w:val="heading 2"/>
    <w:basedOn w:val="Standard"/>
    <w:next w:val="Textbody"/>
    <w:p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Otsikko3">
    <w:name w:val="heading 3"/>
    <w:basedOn w:val="Standard"/>
    <w:next w:val="Textbody"/>
    <w:pPr>
      <w:keepNext/>
      <w:tabs>
        <w:tab w:val="left" w:pos="2694"/>
      </w:tabs>
      <w:spacing w:line="480" w:lineRule="auto"/>
      <w:outlineLvl w:val="2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lang w:val="fi-FI"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  <w:rPr>
      <w:rFonts w:cs="Mangal"/>
    </w:rPr>
  </w:style>
  <w:style w:type="paragraph" w:styleId="Kuvaotsikko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Otsikko10">
    <w:name w:val="Otsikko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OmaYltunniste">
    <w:name w:val="OmaYlätunniste"/>
    <w:basedOn w:val="Standard"/>
    <w:pPr>
      <w:tabs>
        <w:tab w:val="left" w:pos="5273"/>
        <w:tab w:val="left" w:pos="9072"/>
      </w:tabs>
    </w:pPr>
    <w:rPr>
      <w:rFonts w:ascii="Arial" w:hAnsi="Arial" w:cs="Arial"/>
      <w:sz w:val="24"/>
      <w:szCs w:val="24"/>
    </w:rPr>
  </w:style>
  <w:style w:type="paragraph" w:customStyle="1" w:styleId="VasenSisennys">
    <w:name w:val="VasenSisennys"/>
    <w:basedOn w:val="Standard"/>
    <w:pPr>
      <w:tabs>
        <w:tab w:val="left" w:pos="2608"/>
      </w:tabs>
    </w:pPr>
    <w:rPr>
      <w:rFonts w:ascii="Arial" w:hAnsi="Arial" w:cs="Arial"/>
      <w:sz w:val="24"/>
      <w:szCs w:val="24"/>
    </w:rPr>
  </w:style>
  <w:style w:type="paragraph" w:customStyle="1" w:styleId="RiippuvaSisennys">
    <w:name w:val="RiippuvaSisennys"/>
    <w:basedOn w:val="Standard"/>
    <w:pPr>
      <w:ind w:left="2608" w:hanging="2608"/>
    </w:pPr>
    <w:rPr>
      <w:rFonts w:ascii="Arial" w:hAnsi="Arial" w:cs="Arial"/>
      <w:sz w:val="24"/>
      <w:szCs w:val="24"/>
    </w:rPr>
  </w:style>
  <w:style w:type="paragraph" w:styleId="Vaintekstin">
    <w:name w:val="Plain Text"/>
    <w:basedOn w:val="Standard"/>
    <w:rPr>
      <w:rFonts w:ascii="Courier New" w:hAnsi="Courier New" w:cs="Courier New"/>
    </w:rPr>
  </w:style>
  <w:style w:type="paragraph" w:styleId="Otsikko">
    <w:name w:val="Title"/>
    <w:basedOn w:val="Standard"/>
    <w:next w:val="Alaotsikko"/>
    <w:pPr>
      <w:jc w:val="center"/>
    </w:pPr>
    <w:rPr>
      <w:rFonts w:ascii="Arial" w:hAnsi="Arial" w:cs="Arial"/>
      <w:b/>
      <w:bCs/>
      <w:smallCaps/>
      <w:sz w:val="32"/>
      <w:szCs w:val="32"/>
    </w:rPr>
  </w:style>
  <w:style w:type="paragraph" w:styleId="Alaotsikko">
    <w:name w:val="Subtitle"/>
    <w:basedOn w:val="Otsikko10"/>
    <w:next w:val="Textbody"/>
    <w:pPr>
      <w:jc w:val="center"/>
    </w:pPr>
    <w:rPr>
      <w:i/>
      <w:iCs/>
    </w:rPr>
  </w:style>
  <w:style w:type="paragraph" w:styleId="Yltunnis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OmaTunniste">
    <w:name w:val="OmaTunniste"/>
    <w:basedOn w:val="Yltunniste"/>
    <w:pPr>
      <w:tabs>
        <w:tab w:val="clear" w:pos="4819"/>
        <w:tab w:val="clear" w:pos="9638"/>
        <w:tab w:val="left" w:pos="5273"/>
        <w:tab w:val="right" w:pos="9072"/>
      </w:tabs>
    </w:pPr>
    <w:rPr>
      <w:rFonts w:ascii="Arial" w:hAnsi="Arial" w:cs="Arial"/>
      <w:sz w:val="24"/>
      <w:szCs w:val="24"/>
    </w:rPr>
  </w:style>
  <w:style w:type="paragraph" w:customStyle="1" w:styleId="OmaAlaT">
    <w:name w:val="OmaAlaT"/>
    <w:basedOn w:val="OmaTunniste"/>
    <w:pPr>
      <w:tabs>
        <w:tab w:val="clear" w:pos="5273"/>
        <w:tab w:val="clear" w:pos="9072"/>
        <w:tab w:val="right" w:pos="8505"/>
      </w:tabs>
    </w:pPr>
  </w:style>
  <w:style w:type="paragraph" w:styleId="Alatunnist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OmaKeskitAlaT">
    <w:name w:val="OmaKeskitAlaT"/>
    <w:basedOn w:val="Alatunniste"/>
    <w:pPr>
      <w:tabs>
        <w:tab w:val="clear" w:pos="4819"/>
        <w:tab w:val="clear" w:pos="9638"/>
        <w:tab w:val="center" w:pos="4820"/>
      </w:tabs>
    </w:pPr>
    <w:rPr>
      <w:rFonts w:ascii="Arial" w:hAnsi="Arial" w:cs="Arial"/>
      <w:caps/>
      <w:sz w:val="24"/>
      <w:szCs w:val="24"/>
    </w:rPr>
  </w:style>
  <w:style w:type="paragraph" w:styleId="Luettelokappal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  <w:spacing w:line="240" w:lineRule="auto"/>
    </w:pPr>
    <w:rPr>
      <w:rFonts w:ascii="Arial, Arial" w:eastAsia="Arial, Arial" w:hAnsi="Arial, Arial" w:cs="Arial, Arial"/>
      <w:color w:val="000000"/>
      <w:sz w:val="24"/>
      <w:szCs w:val="24"/>
      <w:lang w:val="et-EE" w:eastAsia="et-EE"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  <w:sz w:val="22"/>
      <w:szCs w:val="22"/>
    </w:rPr>
  </w:style>
  <w:style w:type="character" w:customStyle="1" w:styleId="WW8Num5z0">
    <w:name w:val="WW8Num5z0"/>
    <w:rPr>
      <w:rFonts w:ascii="Symbol" w:hAnsi="Symbol" w:cs="OpenSymbol"/>
      <w:sz w:val="22"/>
      <w:szCs w:val="22"/>
    </w:rPr>
  </w:style>
  <w:style w:type="character" w:customStyle="1" w:styleId="WW8Num6z0">
    <w:name w:val="WW8Num6z0"/>
    <w:rPr>
      <w:rFonts w:ascii="Symbol" w:hAnsi="Symbol" w:cs="OpenSymbol"/>
      <w:sz w:val="22"/>
      <w:szCs w:val="22"/>
    </w:rPr>
  </w:style>
  <w:style w:type="character" w:customStyle="1" w:styleId="Kappaleenoletusfontti1">
    <w:name w:val="Kappaleen oletusfontti1"/>
  </w:style>
  <w:style w:type="character" w:customStyle="1" w:styleId="Otsikko1Char">
    <w:name w:val="Otsikko 1 Char"/>
    <w:rPr>
      <w:rFonts w:ascii="Cambria" w:hAnsi="Cambria" w:cs="font184"/>
      <w:b/>
      <w:bCs/>
      <w:kern w:val="3"/>
      <w:sz w:val="32"/>
      <w:szCs w:val="32"/>
    </w:rPr>
  </w:style>
  <w:style w:type="character" w:customStyle="1" w:styleId="Otsikko2Char">
    <w:name w:val="Otsikko 2 Char"/>
    <w:rPr>
      <w:rFonts w:ascii="Cambria" w:hAnsi="Cambria" w:cs="font184"/>
      <w:b/>
      <w:bCs/>
      <w:i/>
      <w:iCs/>
      <w:sz w:val="28"/>
      <w:szCs w:val="28"/>
    </w:rPr>
  </w:style>
  <w:style w:type="character" w:customStyle="1" w:styleId="Otsikko3Char">
    <w:name w:val="Otsikko 3 Char"/>
    <w:rPr>
      <w:rFonts w:ascii="Cambria" w:hAnsi="Cambria" w:cs="font184"/>
      <w:b/>
      <w:bCs/>
      <w:sz w:val="26"/>
      <w:szCs w:val="26"/>
    </w:rPr>
  </w:style>
  <w:style w:type="character" w:styleId="Sivunumero">
    <w:name w:val="page number"/>
    <w:rPr>
      <w:rFonts w:ascii="Arial" w:hAnsi="Arial" w:cs="Times New Roman"/>
      <w:sz w:val="24"/>
    </w:rPr>
  </w:style>
  <w:style w:type="character" w:customStyle="1" w:styleId="VaintekstinChar">
    <w:name w:val="Vain tekstinä Char"/>
    <w:rPr>
      <w:rFonts w:ascii="Courier New" w:hAnsi="Courier New" w:cs="Courier New"/>
      <w:sz w:val="20"/>
      <w:szCs w:val="20"/>
    </w:rPr>
  </w:style>
  <w:style w:type="character" w:customStyle="1" w:styleId="YltunnisteChar">
    <w:name w:val="Ylätunniste Char"/>
    <w:rPr>
      <w:sz w:val="20"/>
      <w:szCs w:val="20"/>
    </w:rPr>
  </w:style>
  <w:style w:type="character" w:customStyle="1" w:styleId="AlatunnisteChar">
    <w:name w:val="Alatunniste Char"/>
    <w:rPr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ListLabel3">
    <w:name w:val="ListLabel 3"/>
    <w:rPr>
      <w:rFonts w:eastAsia="Times New Roman"/>
      <w:sz w:val="20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  <w:sz w:val="22"/>
      <w:szCs w:val="22"/>
    </w:rPr>
  </w:style>
  <w:style w:type="character" w:customStyle="1" w:styleId="NumberingSymbols">
    <w:name w:val="Numbering Symbols"/>
  </w:style>
  <w:style w:type="character" w:customStyle="1" w:styleId="ListLabel16">
    <w:name w:val="ListLabel 16"/>
    <w:rPr>
      <w:rFonts w:eastAsia="OpenSymbol" w:cs="OpenSymbol"/>
    </w:rPr>
  </w:style>
  <w:style w:type="numbering" w:customStyle="1" w:styleId="WWNum1">
    <w:name w:val="WWNum1"/>
    <w:basedOn w:val="Eiluetteloa"/>
    <w:pPr>
      <w:numPr>
        <w:numId w:val="1"/>
      </w:numPr>
    </w:pPr>
  </w:style>
  <w:style w:type="numbering" w:customStyle="1" w:styleId="WWNum2">
    <w:name w:val="WWNum2"/>
    <w:basedOn w:val="Eiluetteloa"/>
    <w:pPr>
      <w:numPr>
        <w:numId w:val="2"/>
      </w:numPr>
    </w:pPr>
  </w:style>
  <w:style w:type="numbering" w:customStyle="1" w:styleId="WWNum3">
    <w:name w:val="WWNum3"/>
    <w:basedOn w:val="Eiluetteloa"/>
    <w:pPr>
      <w:numPr>
        <w:numId w:val="3"/>
      </w:numPr>
    </w:pPr>
  </w:style>
  <w:style w:type="numbering" w:customStyle="1" w:styleId="WWNum4">
    <w:name w:val="WWNum4"/>
    <w:basedOn w:val="Eiluetteloa"/>
    <w:pPr>
      <w:numPr>
        <w:numId w:val="4"/>
      </w:numPr>
    </w:pPr>
  </w:style>
  <w:style w:type="numbering" w:customStyle="1" w:styleId="WWNum5">
    <w:name w:val="WWNum5"/>
    <w:basedOn w:val="Eiluetteloa"/>
    <w:pPr>
      <w:numPr>
        <w:numId w:val="5"/>
      </w:numPr>
    </w:pPr>
  </w:style>
  <w:style w:type="numbering" w:customStyle="1" w:styleId="WWNum13">
    <w:name w:val="WWNum13"/>
    <w:basedOn w:val="Eiluetteloa"/>
    <w:pPr>
      <w:numPr>
        <w:numId w:val="6"/>
      </w:numPr>
    </w:pPr>
  </w:style>
  <w:style w:type="character" w:styleId="Hyperlinkki">
    <w:name w:val="Hyperlink"/>
    <w:basedOn w:val="Kappaleenoletusfontti"/>
    <w:uiPriority w:val="99"/>
    <w:unhideWhenUsed/>
    <w:rsid w:val="00AE59B3"/>
    <w:rPr>
      <w:color w:val="0563C1" w:themeColor="hyperlink"/>
      <w:u w:val="single"/>
    </w:rPr>
  </w:style>
  <w:style w:type="character" w:customStyle="1" w:styleId="rphighlightallclass">
    <w:name w:val="rphighlightallclass"/>
    <w:basedOn w:val="Kappaleenoletusfontti"/>
    <w:rsid w:val="001F5810"/>
  </w:style>
  <w:style w:type="paragraph" w:styleId="NormaaliWWW">
    <w:name w:val="Normal (Web)"/>
    <w:basedOn w:val="Normaali"/>
    <w:uiPriority w:val="99"/>
    <w:unhideWhenUsed/>
    <w:rsid w:val="003D589D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  <w:lang w:val="fi-FI"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44CF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44CF9"/>
    <w:rPr>
      <w:rFonts w:ascii="Segoe UI" w:hAnsi="Segoe UI" w:cs="Segoe UI"/>
      <w:sz w:val="18"/>
      <w:szCs w:val="18"/>
    </w:rPr>
  </w:style>
  <w:style w:type="character" w:customStyle="1" w:styleId="itwtqi23ioopmk3o6ert1">
    <w:name w:val="itwtqi_23ioopmk3o6ert1"/>
    <w:basedOn w:val="Kappaleenoletusfontti"/>
    <w:rsid w:val="00943FA0"/>
  </w:style>
  <w:style w:type="paragraph" w:styleId="Leipteksti">
    <w:name w:val="Body Text"/>
    <w:basedOn w:val="Normaali"/>
    <w:link w:val="LeiptekstiChar"/>
    <w:uiPriority w:val="1"/>
    <w:unhideWhenUsed/>
    <w:qFormat/>
    <w:rsid w:val="009A3A0D"/>
    <w:pPr>
      <w:widowControl/>
      <w:suppressAutoHyphens w:val="0"/>
      <w:autoSpaceDN/>
      <w:spacing w:after="240"/>
      <w:ind w:left="2608"/>
      <w:textAlignment w:val="auto"/>
    </w:pPr>
    <w:rPr>
      <w:rFonts w:asciiTheme="minorHAnsi" w:eastAsiaTheme="minorHAnsi" w:hAnsiTheme="minorHAnsi" w:cstheme="minorHAnsi"/>
      <w:kern w:val="0"/>
      <w:sz w:val="24"/>
      <w:szCs w:val="24"/>
      <w:lang w:val="fi-FI" w:eastAsia="en-US"/>
    </w:rPr>
  </w:style>
  <w:style w:type="character" w:customStyle="1" w:styleId="LeiptekstiChar">
    <w:name w:val="Leipäteksti Char"/>
    <w:basedOn w:val="Kappaleenoletusfontti"/>
    <w:link w:val="Leipteksti"/>
    <w:uiPriority w:val="1"/>
    <w:rsid w:val="009A3A0D"/>
    <w:rPr>
      <w:rFonts w:asciiTheme="minorHAnsi" w:eastAsiaTheme="minorHAnsi" w:hAnsiTheme="minorHAnsi" w:cstheme="minorHAnsi"/>
      <w:kern w:val="0"/>
      <w:sz w:val="24"/>
      <w:szCs w:val="24"/>
      <w:lang w:val="fi-FI" w:eastAsia="en-US"/>
    </w:rPr>
  </w:style>
  <w:style w:type="character" w:customStyle="1" w:styleId="itwtqi23ioopmk3o6ert">
    <w:name w:val="itwtqi_23ioopmk3o6ert"/>
    <w:basedOn w:val="Kappaleenoletusfontti"/>
    <w:rsid w:val="00D57C6B"/>
  </w:style>
  <w:style w:type="character" w:styleId="Voimakas">
    <w:name w:val="Strong"/>
    <w:basedOn w:val="Kappaleenoletusfontti"/>
    <w:uiPriority w:val="22"/>
    <w:qFormat/>
    <w:rsid w:val="00C02E74"/>
    <w:rPr>
      <w:b/>
      <w:bCs/>
    </w:rPr>
  </w:style>
  <w:style w:type="character" w:customStyle="1" w:styleId="contentpasted0">
    <w:name w:val="contentpasted0"/>
    <w:basedOn w:val="Kappaleenoletusfontti"/>
    <w:rsid w:val="005F3132"/>
  </w:style>
  <w:style w:type="character" w:customStyle="1" w:styleId="lrzxr">
    <w:name w:val="lrzxr"/>
    <w:basedOn w:val="Kappaleenoletusfontti"/>
    <w:rsid w:val="005F3132"/>
  </w:style>
  <w:style w:type="character" w:customStyle="1" w:styleId="m07mm">
    <w:name w:val="m07mm"/>
    <w:basedOn w:val="Kappaleenoletusfontti"/>
    <w:rsid w:val="00204B79"/>
  </w:style>
  <w:style w:type="character" w:styleId="Ratkaisematonmaininta">
    <w:name w:val="Unresolved Mention"/>
    <w:basedOn w:val="Kappaleenoletusfontti"/>
    <w:uiPriority w:val="99"/>
    <w:semiHidden/>
    <w:unhideWhenUsed/>
    <w:rsid w:val="00054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91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8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8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4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89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8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03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1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5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3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84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8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8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12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25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4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072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57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933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0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8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64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1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9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76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642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13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92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515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232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7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61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3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6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6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3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3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07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76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6279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12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2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82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36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12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49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26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9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9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27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4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702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020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194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3112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70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22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137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8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2058</Characters>
  <Application>Microsoft Office Word</Application>
  <DocSecurity>0</DocSecurity>
  <Lines>45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kokouskutsu</vt:lpstr>
      <vt:lpstr>kokouskutsu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kokouskutsu</dc:title>
  <dc:subject/>
  <dc:creator>Anne</dc:creator>
  <cp:keywords/>
  <dc:description/>
  <cp:lastModifiedBy>jhl 141 yhdistys</cp:lastModifiedBy>
  <cp:revision>3</cp:revision>
  <cp:lastPrinted>2020-02-05T11:08:00Z</cp:lastPrinted>
  <dcterms:created xsi:type="dcterms:W3CDTF">2025-12-30T09:45:00Z</dcterms:created>
  <dcterms:modified xsi:type="dcterms:W3CDTF">2025-12-30T09:58:00Z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