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CB24B" w14:textId="77777777" w:rsidR="00F25424" w:rsidRDefault="00F25424"/>
    <w:tbl>
      <w:tblPr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28"/>
        <w:gridCol w:w="4767"/>
        <w:gridCol w:w="4962"/>
        <w:gridCol w:w="3685"/>
      </w:tblGrid>
      <w:tr w:rsidR="00D52865" w:rsidRPr="00BA530B" w14:paraId="6A1A107F" w14:textId="77777777" w:rsidTr="00A310AE">
        <w:trPr>
          <w:trHeight w:val="403"/>
        </w:trPr>
        <w:tc>
          <w:tcPr>
            <w:tcW w:w="13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DFF158" w14:textId="77777777" w:rsidR="00D52865" w:rsidRPr="00BA530B" w:rsidRDefault="00D52865" w:rsidP="00A310AE">
            <w:pPr>
              <w:rPr>
                <w:rFonts w:eastAsia="Times New Roman"/>
                <w:szCs w:val="24"/>
                <w:lang w:eastAsia="fi-FI"/>
              </w:rPr>
            </w:pPr>
            <w:r w:rsidRPr="00BA530B">
              <w:rPr>
                <w:rFonts w:ascii="Arial Unicode MS" w:eastAsia="Arial Unicode MS" w:hAnsi="Arial Unicode MS" w:cs="Arial Unicode MS"/>
                <w:b/>
                <w:bCs/>
                <w:kern w:val="24"/>
                <w:szCs w:val="24"/>
                <w:lang w:eastAsia="fi-FI"/>
              </w:rPr>
              <w:t>20</w:t>
            </w:r>
            <w:r>
              <w:rPr>
                <w:rFonts w:ascii="Arial Unicode MS" w:eastAsia="Arial Unicode MS" w:hAnsi="Arial Unicode MS" w:cs="Arial Unicode MS"/>
                <w:b/>
                <w:bCs/>
                <w:kern w:val="24"/>
                <w:szCs w:val="24"/>
                <w:lang w:eastAsia="fi-FI"/>
              </w:rPr>
              <w:t>25</w:t>
            </w:r>
          </w:p>
        </w:tc>
        <w:tc>
          <w:tcPr>
            <w:tcW w:w="47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3A7D42" w14:textId="77777777" w:rsidR="00D52865" w:rsidRPr="00BA530B" w:rsidRDefault="00D52865" w:rsidP="00A310AE">
            <w:pPr>
              <w:rPr>
                <w:rFonts w:eastAsia="Times New Roman"/>
                <w:szCs w:val="24"/>
                <w:lang w:eastAsia="fi-FI"/>
              </w:rPr>
            </w:pPr>
            <w:r w:rsidRPr="00BA530B">
              <w:rPr>
                <w:rFonts w:ascii="Arial Unicode MS" w:eastAsia="Arial Unicode MS" w:hAnsi="Arial Unicode MS" w:cs="Arial Unicode MS" w:hint="eastAsia"/>
                <w:b/>
                <w:bCs/>
                <w:kern w:val="24"/>
                <w:szCs w:val="24"/>
                <w:lang w:eastAsia="fi-FI"/>
              </w:rPr>
              <w:t xml:space="preserve"> Tapahtuma</w:t>
            </w:r>
          </w:p>
        </w:tc>
        <w:tc>
          <w:tcPr>
            <w:tcW w:w="496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E420FA" w14:textId="77777777" w:rsidR="00D52865" w:rsidRPr="00BA530B" w:rsidRDefault="00D52865" w:rsidP="00A310AE">
            <w:pPr>
              <w:rPr>
                <w:rFonts w:eastAsia="Times New Roman"/>
                <w:szCs w:val="24"/>
                <w:lang w:eastAsia="fi-FI"/>
              </w:rPr>
            </w:pPr>
            <w:r w:rsidRPr="00BA530B">
              <w:rPr>
                <w:rFonts w:ascii="Arial Unicode MS" w:eastAsia="Arial Unicode MS" w:hAnsi="Arial Unicode MS" w:cs="Arial Unicode MS" w:hint="eastAsia"/>
                <w:b/>
                <w:bCs/>
                <w:kern w:val="24"/>
                <w:szCs w:val="24"/>
                <w:lang w:eastAsia="fi-FI"/>
              </w:rPr>
              <w:t xml:space="preserve">Paikka </w:t>
            </w:r>
          </w:p>
        </w:tc>
        <w:tc>
          <w:tcPr>
            <w:tcW w:w="3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1BBAF" w14:textId="77777777" w:rsidR="00D52865" w:rsidRPr="00BA530B" w:rsidRDefault="00D52865" w:rsidP="00A310AE">
            <w:pPr>
              <w:rPr>
                <w:rFonts w:eastAsia="Times New Roman"/>
                <w:szCs w:val="24"/>
                <w:lang w:eastAsia="fi-FI"/>
              </w:rPr>
            </w:pPr>
            <w:r w:rsidRPr="00BA530B">
              <w:rPr>
                <w:rFonts w:ascii="Arial Unicode MS" w:eastAsia="Arial Unicode MS" w:hAnsi="Arial Unicode MS" w:cs="Arial Unicode MS" w:hint="eastAsia"/>
                <w:b/>
                <w:bCs/>
                <w:kern w:val="24"/>
                <w:szCs w:val="24"/>
                <w:lang w:eastAsia="fi-FI"/>
              </w:rPr>
              <w:t>Aika</w:t>
            </w:r>
          </w:p>
        </w:tc>
      </w:tr>
      <w:tr w:rsidR="00D52865" w:rsidRPr="00BA530B" w14:paraId="47B89BD0" w14:textId="77777777" w:rsidTr="00A310AE">
        <w:trPr>
          <w:trHeight w:val="986"/>
        </w:trPr>
        <w:tc>
          <w:tcPr>
            <w:tcW w:w="1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F7D5DF" w14:textId="77777777" w:rsidR="00D52865" w:rsidRPr="00BA530B" w:rsidRDefault="00D52865" w:rsidP="00A310AE">
            <w:pPr>
              <w:rPr>
                <w:rFonts w:eastAsia="Times New Roman"/>
                <w:sz w:val="22"/>
                <w:lang w:eastAsia="fi-FI"/>
              </w:rPr>
            </w:pPr>
            <w:r w:rsidRPr="00BA530B">
              <w:rPr>
                <w:rFonts w:eastAsia="Arial Unicode MS"/>
                <w:kern w:val="24"/>
                <w:sz w:val="22"/>
                <w:lang w:eastAsia="fi-FI"/>
              </w:rPr>
              <w:t>Tammikuu</w:t>
            </w:r>
          </w:p>
        </w:tc>
        <w:tc>
          <w:tcPr>
            <w:tcW w:w="4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D4778C" w14:textId="77777777" w:rsidR="00D52865" w:rsidRPr="00F25598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>Hallituksen kokous</w:t>
            </w:r>
          </w:p>
          <w:p w14:paraId="1BFAFDCB" w14:textId="77777777" w:rsidR="00D52865" w:rsidRDefault="00D52865" w:rsidP="00D52865">
            <w:pPr>
              <w:numPr>
                <w:ilvl w:val="0"/>
                <w:numId w:val="1"/>
              </w:num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>Tasetarkastus</w:t>
            </w: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 xml:space="preserve"> ja toimintasuunnitelman seuranta</w:t>
            </w:r>
          </w:p>
          <w:p w14:paraId="06E7169D" w14:textId="77777777" w:rsidR="00D52865" w:rsidRDefault="00D52865" w:rsidP="00D52865">
            <w:pPr>
              <w:numPr>
                <w:ilvl w:val="0"/>
                <w:numId w:val="1"/>
              </w:num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Kevätkokouksen kokouskutsu Motiiviin</w:t>
            </w:r>
          </w:p>
          <w:p w14:paraId="6A5B2B8C" w14:textId="77777777" w:rsidR="00D52865" w:rsidRPr="00882A0C" w:rsidRDefault="00D52865" w:rsidP="00A310AE">
            <w:pPr>
              <w:rPr>
                <w:rFonts w:eastAsia="Arial Unicode MS"/>
                <w:kern w:val="1"/>
                <w:sz w:val="20"/>
                <w:szCs w:val="20"/>
              </w:rPr>
            </w:pPr>
            <w:r w:rsidRPr="00882A0C">
              <w:rPr>
                <w:rFonts w:eastAsia="Arial Unicode MS"/>
                <w:kern w:val="1"/>
                <w:sz w:val="20"/>
                <w:szCs w:val="20"/>
              </w:rPr>
              <w:t>Luottamusmiesten kokous 1/4</w:t>
            </w:r>
          </w:p>
        </w:tc>
        <w:tc>
          <w:tcPr>
            <w:tcW w:w="4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A281A3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 xml:space="preserve">Hybridikokous </w:t>
            </w:r>
          </w:p>
          <w:p w14:paraId="635413A5" w14:textId="77777777" w:rsidR="00D52865" w:rsidRPr="00EC53FB" w:rsidRDefault="00D52865" w:rsidP="00A310AE">
            <w:pPr>
              <w:rPr>
                <w:rFonts w:eastAsia="Arial Unicode MS"/>
                <w:kern w:val="1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827B15" w14:textId="77777777" w:rsidR="00D52865" w:rsidRPr="00F25598" w:rsidRDefault="00D52865" w:rsidP="00A310AE">
            <w:pPr>
              <w:rPr>
                <w:sz w:val="20"/>
                <w:szCs w:val="20"/>
              </w:rPr>
            </w:pPr>
            <w:r>
              <w:rPr>
                <w:rFonts w:eastAsia="Arial Unicode MS"/>
                <w:color w:val="262626"/>
                <w:kern w:val="1"/>
                <w:sz w:val="20"/>
                <w:szCs w:val="20"/>
              </w:rPr>
              <w:t>ke 8</w:t>
            </w:r>
            <w:r w:rsidRPr="009B52DA">
              <w:rPr>
                <w:rFonts w:eastAsia="Arial Unicode MS"/>
                <w:color w:val="262626"/>
                <w:kern w:val="1"/>
                <w:sz w:val="20"/>
                <w:szCs w:val="20"/>
              </w:rPr>
              <w:t>.1. klo 16:30</w:t>
            </w:r>
            <w:r>
              <w:rPr>
                <w:rFonts w:eastAsia="Arial Unicode MS"/>
                <w:color w:val="262626"/>
                <w:kern w:val="1"/>
                <w:sz w:val="20"/>
                <w:szCs w:val="20"/>
              </w:rPr>
              <w:t xml:space="preserve"> </w:t>
            </w:r>
          </w:p>
        </w:tc>
      </w:tr>
      <w:tr w:rsidR="00D52865" w:rsidRPr="00BA530B" w14:paraId="2FDE6F54" w14:textId="77777777" w:rsidTr="00A310AE">
        <w:trPr>
          <w:trHeight w:val="567"/>
        </w:trPr>
        <w:tc>
          <w:tcPr>
            <w:tcW w:w="1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3E4379" w14:textId="77777777" w:rsidR="00D52865" w:rsidRPr="00BA530B" w:rsidRDefault="00D52865" w:rsidP="00A310AE">
            <w:pPr>
              <w:rPr>
                <w:rFonts w:eastAsia="Times New Roman"/>
                <w:sz w:val="22"/>
                <w:lang w:eastAsia="fi-FI"/>
              </w:rPr>
            </w:pPr>
            <w:r w:rsidRPr="00BA530B">
              <w:rPr>
                <w:rFonts w:eastAsia="Arial Unicode MS"/>
                <w:kern w:val="24"/>
                <w:sz w:val="22"/>
                <w:lang w:eastAsia="fi-FI"/>
              </w:rPr>
              <w:t>Helmikuu</w:t>
            </w:r>
          </w:p>
        </w:tc>
        <w:tc>
          <w:tcPr>
            <w:tcW w:w="4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AF2251" w14:textId="77777777" w:rsidR="00D52865" w:rsidRDefault="00D52865" w:rsidP="00A310AE">
            <w:pPr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>Hallituksen kokous</w:t>
            </w:r>
          </w:p>
          <w:p w14:paraId="3CC46175" w14:textId="77777777" w:rsidR="00D52865" w:rsidRDefault="00D52865" w:rsidP="00D52865">
            <w:pPr>
              <w:numPr>
                <w:ilvl w:val="0"/>
                <w:numId w:val="1"/>
              </w:numPr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Toimintakertomus ja tilinpäätös valmiiksi</w:t>
            </w:r>
          </w:p>
          <w:p w14:paraId="54DB8BC9" w14:textId="77777777" w:rsidR="00D52865" w:rsidRDefault="00D52865" w:rsidP="00D52865">
            <w:pPr>
              <w:numPr>
                <w:ilvl w:val="0"/>
                <w:numId w:val="1"/>
              </w:numPr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Kevätkokouksen kokouskutsu jäsenille</w:t>
            </w:r>
          </w:p>
          <w:p w14:paraId="058E8666" w14:textId="77777777" w:rsidR="00D52865" w:rsidRPr="00F25598" w:rsidRDefault="00D52865" w:rsidP="00D52865">
            <w:pPr>
              <w:numPr>
                <w:ilvl w:val="0"/>
                <w:numId w:val="1"/>
              </w:numPr>
              <w:textAlignment w:val="baseline"/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 xml:space="preserve">Edustajiston kokouksen aloitteet </w:t>
            </w:r>
          </w:p>
          <w:p w14:paraId="47C6AB81" w14:textId="77777777" w:rsidR="00D52865" w:rsidRPr="00BC71BB" w:rsidRDefault="00D52865" w:rsidP="00A310AE">
            <w:pPr>
              <w:textAlignment w:val="baseline"/>
              <w:rPr>
                <w:rFonts w:eastAsia="Arial Unicode MS"/>
                <w:kern w:val="1"/>
                <w:sz w:val="20"/>
                <w:szCs w:val="20"/>
              </w:rPr>
            </w:pP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>Hallituksen koulutus</w:t>
            </w: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 xml:space="preserve"> 2 pvä, </w:t>
            </w:r>
            <w:proofErr w:type="spellStart"/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webropol</w:t>
            </w:r>
            <w:proofErr w:type="spellEnd"/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 xml:space="preserve"> kysely</w:t>
            </w:r>
            <w:r w:rsidRPr="00EC53FB">
              <w:rPr>
                <w:rFonts w:eastAsia="Arial Unicode MS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AE5366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 xml:space="preserve">Hybridikokous </w:t>
            </w:r>
          </w:p>
          <w:p w14:paraId="59C23A3C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  <w:p w14:paraId="0B40E2E5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  <w:p w14:paraId="534D2F86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  <w:p w14:paraId="53251AB2" w14:textId="77777777" w:rsidR="00D52865" w:rsidRPr="00C93478" w:rsidRDefault="00D52865" w:rsidP="00A310AE">
            <w:pPr>
              <w:rPr>
                <w:rFonts w:eastAsia="Arial Unicode MS"/>
                <w:color w:val="0D0D0D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D0D0D"/>
                <w:kern w:val="1"/>
                <w:sz w:val="20"/>
                <w:szCs w:val="20"/>
              </w:rPr>
              <w:t>Aluetoimistolla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7DF189" w14:textId="77777777" w:rsidR="00D52865" w:rsidRPr="00F25598" w:rsidRDefault="00D52865" w:rsidP="00A310AE">
            <w:pPr>
              <w:rPr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ke 12</w:t>
            </w: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>.2. klo 16:30</w:t>
            </w:r>
          </w:p>
          <w:p w14:paraId="67A7EA8F" w14:textId="77777777" w:rsidR="00D52865" w:rsidRPr="00F25598" w:rsidRDefault="00D52865" w:rsidP="00A310AE">
            <w:pPr>
              <w:rPr>
                <w:sz w:val="20"/>
                <w:szCs w:val="20"/>
              </w:rPr>
            </w:pPr>
          </w:p>
        </w:tc>
      </w:tr>
      <w:tr w:rsidR="00D52865" w:rsidRPr="00BA530B" w14:paraId="02D2EA18" w14:textId="77777777" w:rsidTr="00A310AE">
        <w:trPr>
          <w:trHeight w:val="567"/>
        </w:trPr>
        <w:tc>
          <w:tcPr>
            <w:tcW w:w="1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61BB44" w14:textId="77777777" w:rsidR="00D52865" w:rsidRPr="00BA530B" w:rsidRDefault="00D52865" w:rsidP="00A310AE">
            <w:pPr>
              <w:rPr>
                <w:rFonts w:eastAsia="Times New Roman"/>
                <w:sz w:val="22"/>
                <w:lang w:eastAsia="fi-FI"/>
              </w:rPr>
            </w:pPr>
            <w:r w:rsidRPr="00BA530B">
              <w:rPr>
                <w:rFonts w:eastAsia="Arial Unicode MS"/>
                <w:kern w:val="24"/>
                <w:sz w:val="22"/>
                <w:lang w:eastAsia="fi-FI"/>
              </w:rPr>
              <w:t>Maaliskuu</w:t>
            </w:r>
          </w:p>
        </w:tc>
        <w:tc>
          <w:tcPr>
            <w:tcW w:w="4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59D9B2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>Hallituksen kokous</w:t>
            </w:r>
          </w:p>
          <w:p w14:paraId="2D017222" w14:textId="77777777" w:rsidR="00D52865" w:rsidRPr="00F25598" w:rsidRDefault="00D52865" w:rsidP="00D52865">
            <w:pPr>
              <w:numPr>
                <w:ilvl w:val="0"/>
                <w:numId w:val="1"/>
              </w:num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Kevätkokousasioiden valmistelu</w:t>
            </w:r>
          </w:p>
          <w:p w14:paraId="2B844E7B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  <w:p w14:paraId="0DC38D25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>Kevätkokous</w:t>
            </w:r>
          </w:p>
          <w:p w14:paraId="220A6A5B" w14:textId="77777777" w:rsidR="00D52865" w:rsidRDefault="00D52865" w:rsidP="00D52865">
            <w:pPr>
              <w:numPr>
                <w:ilvl w:val="0"/>
                <w:numId w:val="1"/>
              </w:num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Yhdistyksen toiminnan kehittäminen</w:t>
            </w:r>
          </w:p>
          <w:p w14:paraId="049EFB74" w14:textId="77777777" w:rsidR="00D52865" w:rsidRDefault="00D52865" w:rsidP="00D52865">
            <w:pPr>
              <w:numPr>
                <w:ilvl w:val="0"/>
                <w:numId w:val="1"/>
              </w:num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Edellisen vuoden toimintakertomus</w:t>
            </w:r>
          </w:p>
          <w:p w14:paraId="6221552C" w14:textId="77777777" w:rsidR="00D52865" w:rsidRPr="00EF1AFD" w:rsidRDefault="00D52865" w:rsidP="00D52865">
            <w:pPr>
              <w:numPr>
                <w:ilvl w:val="0"/>
                <w:numId w:val="1"/>
              </w:num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Edellisen vuoden tilinpäätös</w:t>
            </w:r>
          </w:p>
          <w:p w14:paraId="33CD767E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>Jäsenkirjeet</w:t>
            </w: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, kooste kevätkokouksesta</w:t>
            </w:r>
          </w:p>
          <w:p w14:paraId="6C477CC3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>Jäs</w:t>
            </w: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enten koulutustilaisuus</w:t>
            </w:r>
          </w:p>
          <w:p w14:paraId="0D8A3F80" w14:textId="77777777" w:rsidR="00D52865" w:rsidRPr="00882A0C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 w:rsidRPr="000953C4">
              <w:rPr>
                <w:rFonts w:eastAsia="Arial Unicode MS"/>
                <w:color w:val="000000"/>
                <w:kern w:val="1"/>
                <w:sz w:val="20"/>
                <w:szCs w:val="20"/>
              </w:rPr>
              <w:t>Yhdistysjohdon seminaari</w:t>
            </w: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 xml:space="preserve"> (etätapahtuma)</w:t>
            </w:r>
          </w:p>
        </w:tc>
        <w:tc>
          <w:tcPr>
            <w:tcW w:w="4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B2D251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 xml:space="preserve">Hybridikokous </w:t>
            </w:r>
          </w:p>
          <w:p w14:paraId="663B2578" w14:textId="77777777" w:rsidR="00D52865" w:rsidRDefault="00D52865" w:rsidP="00A310AE">
            <w:pPr>
              <w:rPr>
                <w:rFonts w:eastAsia="Times New Roman"/>
                <w:sz w:val="20"/>
                <w:szCs w:val="20"/>
              </w:rPr>
            </w:pPr>
          </w:p>
          <w:p w14:paraId="061967B4" w14:textId="77777777" w:rsidR="00D52865" w:rsidRDefault="00D52865" w:rsidP="00A310AE">
            <w:pPr>
              <w:rPr>
                <w:rFonts w:eastAsia="Times New Roman"/>
                <w:sz w:val="20"/>
                <w:szCs w:val="20"/>
              </w:rPr>
            </w:pPr>
          </w:p>
          <w:p w14:paraId="17AC2894" w14:textId="77777777" w:rsidR="00D52865" w:rsidRPr="00F25598" w:rsidRDefault="00D52865" w:rsidP="00A310A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Hybridikokous 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9D747B" w14:textId="77777777" w:rsidR="00D52865" w:rsidRPr="00F25598" w:rsidRDefault="00D52865" w:rsidP="00A310AE">
            <w:pPr>
              <w:snapToGrid w:val="0"/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ke 12</w:t>
            </w: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>.3. klo 16:30</w:t>
            </w:r>
          </w:p>
          <w:p w14:paraId="2D8A6DCC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  <w:p w14:paraId="32A30027" w14:textId="77777777" w:rsidR="00D52865" w:rsidRDefault="00D52865" w:rsidP="00A310AE">
            <w:pPr>
              <w:rPr>
                <w:rFonts w:eastAsia="Arial Unicode MS"/>
                <w:color w:val="262626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262626"/>
                <w:kern w:val="1"/>
                <w:sz w:val="20"/>
                <w:szCs w:val="20"/>
              </w:rPr>
              <w:t xml:space="preserve"> </w:t>
            </w:r>
          </w:p>
          <w:p w14:paraId="3249B83A" w14:textId="77777777" w:rsidR="00D52865" w:rsidRPr="00E602F9" w:rsidRDefault="00D52865" w:rsidP="00A310AE">
            <w:pPr>
              <w:rPr>
                <w:rFonts w:eastAsia="Arial Unicode MS"/>
                <w:color w:val="262626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262626"/>
                <w:kern w:val="1"/>
                <w:sz w:val="20"/>
                <w:szCs w:val="20"/>
              </w:rPr>
              <w:t>ke 19</w:t>
            </w:r>
            <w:r w:rsidRPr="009B52DA">
              <w:rPr>
                <w:rFonts w:eastAsia="Arial Unicode MS"/>
                <w:color w:val="262626"/>
                <w:kern w:val="1"/>
                <w:sz w:val="20"/>
                <w:szCs w:val="20"/>
              </w:rPr>
              <w:t xml:space="preserve">.3. klo </w:t>
            </w:r>
            <w:r>
              <w:rPr>
                <w:rFonts w:eastAsia="Arial Unicode MS"/>
                <w:color w:val="262626"/>
                <w:kern w:val="1"/>
                <w:sz w:val="20"/>
                <w:szCs w:val="20"/>
              </w:rPr>
              <w:t>16:30</w:t>
            </w:r>
            <w:r w:rsidRPr="009B52DA">
              <w:rPr>
                <w:rFonts w:eastAsia="Arial Unicode MS"/>
                <w:color w:val="262626"/>
                <w:kern w:val="1"/>
                <w:sz w:val="20"/>
                <w:szCs w:val="20"/>
              </w:rPr>
              <w:t xml:space="preserve"> </w:t>
            </w:r>
          </w:p>
          <w:p w14:paraId="512D5DAA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  <w:p w14:paraId="546F1F5E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  <w:p w14:paraId="46134678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  <w:p w14:paraId="6C8343F4" w14:textId="77777777" w:rsidR="00D52865" w:rsidRPr="00C93478" w:rsidRDefault="00D52865" w:rsidP="00A310AE">
            <w:pPr>
              <w:rPr>
                <w:rFonts w:eastAsia="Arial Unicode MS"/>
                <w:color w:val="0D0D0D"/>
                <w:kern w:val="1"/>
                <w:sz w:val="20"/>
                <w:szCs w:val="20"/>
              </w:rPr>
            </w:pPr>
          </w:p>
        </w:tc>
      </w:tr>
      <w:tr w:rsidR="00D52865" w:rsidRPr="00BA530B" w14:paraId="3E0BF80A" w14:textId="77777777" w:rsidTr="00A310AE">
        <w:trPr>
          <w:trHeight w:val="567"/>
        </w:trPr>
        <w:tc>
          <w:tcPr>
            <w:tcW w:w="1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6B5755" w14:textId="77777777" w:rsidR="00D52865" w:rsidRPr="00BA530B" w:rsidRDefault="00D52865" w:rsidP="00A310AE">
            <w:pPr>
              <w:rPr>
                <w:rFonts w:eastAsia="Times New Roman"/>
                <w:sz w:val="22"/>
                <w:lang w:eastAsia="fi-FI"/>
              </w:rPr>
            </w:pPr>
            <w:r w:rsidRPr="00BA530B">
              <w:rPr>
                <w:rFonts w:eastAsia="Arial Unicode MS"/>
                <w:kern w:val="24"/>
                <w:sz w:val="22"/>
                <w:lang w:eastAsia="fi-FI"/>
              </w:rPr>
              <w:t>Huhtikuu</w:t>
            </w:r>
          </w:p>
        </w:tc>
        <w:tc>
          <w:tcPr>
            <w:tcW w:w="4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02560F" w14:textId="77777777" w:rsidR="00D52865" w:rsidRPr="00F25598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>Hallituksen kokous</w:t>
            </w:r>
          </w:p>
          <w:p w14:paraId="31AC69DF" w14:textId="77777777" w:rsidR="00D52865" w:rsidRPr="002256C3" w:rsidRDefault="00D52865" w:rsidP="00D52865">
            <w:pPr>
              <w:numPr>
                <w:ilvl w:val="0"/>
                <w:numId w:val="1"/>
              </w:num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>Tasetarkastus</w:t>
            </w: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, toimintasuunnitelman seuranta ja tuloslaskelmavertailun tarkastus</w:t>
            </w:r>
          </w:p>
          <w:p w14:paraId="3E66637B" w14:textId="77777777" w:rsidR="00D52865" w:rsidRPr="00882A0C" w:rsidRDefault="00D52865" w:rsidP="00A310AE">
            <w:pPr>
              <w:rPr>
                <w:rFonts w:eastAsia="Arial Unicode MS"/>
                <w:kern w:val="1"/>
                <w:sz w:val="20"/>
                <w:szCs w:val="20"/>
              </w:rPr>
            </w:pPr>
            <w:r w:rsidRPr="00882A0C">
              <w:rPr>
                <w:rFonts w:eastAsia="Arial Unicode MS"/>
                <w:kern w:val="1"/>
                <w:sz w:val="20"/>
                <w:szCs w:val="20"/>
              </w:rPr>
              <w:t xml:space="preserve">Kuntavaalit </w:t>
            </w:r>
          </w:p>
          <w:p w14:paraId="79034CDB" w14:textId="77777777" w:rsidR="00D52865" w:rsidRPr="00882A0C" w:rsidRDefault="00D52865" w:rsidP="00A310AE">
            <w:pPr>
              <w:rPr>
                <w:rFonts w:eastAsia="Arial Unicode MS"/>
                <w:kern w:val="1"/>
                <w:sz w:val="20"/>
                <w:szCs w:val="20"/>
              </w:rPr>
            </w:pPr>
            <w:r w:rsidRPr="00882A0C">
              <w:rPr>
                <w:rFonts w:eastAsia="Arial Unicode MS"/>
                <w:kern w:val="1"/>
                <w:sz w:val="20"/>
                <w:szCs w:val="20"/>
              </w:rPr>
              <w:t>Aluevaalit</w:t>
            </w:r>
          </w:p>
          <w:p w14:paraId="0EA87256" w14:textId="77777777" w:rsidR="00D52865" w:rsidRPr="00882A0C" w:rsidRDefault="00D52865" w:rsidP="00A310AE">
            <w:pPr>
              <w:rPr>
                <w:rFonts w:eastAsia="Arial Unicode MS"/>
                <w:kern w:val="1"/>
                <w:sz w:val="20"/>
                <w:szCs w:val="20"/>
              </w:rPr>
            </w:pPr>
            <w:r w:rsidRPr="00882A0C">
              <w:rPr>
                <w:rFonts w:eastAsia="Arial Unicode MS"/>
                <w:kern w:val="1"/>
                <w:sz w:val="20"/>
                <w:szCs w:val="20"/>
              </w:rPr>
              <w:t>Luottamusmiesten kokous 2/4</w:t>
            </w:r>
          </w:p>
          <w:p w14:paraId="6F36FB9F" w14:textId="77777777" w:rsidR="00D52865" w:rsidRPr="00EF1AFD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Jäsenilta etänä</w:t>
            </w:r>
          </w:p>
        </w:tc>
        <w:tc>
          <w:tcPr>
            <w:tcW w:w="4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5FED50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  <w:p w14:paraId="1A1FD4EE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 xml:space="preserve">Hybridikokous </w:t>
            </w:r>
          </w:p>
          <w:p w14:paraId="52387125" w14:textId="77777777" w:rsidR="00D52865" w:rsidRPr="00F25598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598B9B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ke 9</w:t>
            </w: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>.4. klo 16:30</w:t>
            </w:r>
          </w:p>
          <w:p w14:paraId="384D9A1E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  <w:p w14:paraId="141E3E74" w14:textId="77777777" w:rsidR="00D52865" w:rsidRDefault="00D52865" w:rsidP="00A310AE">
            <w:pPr>
              <w:rPr>
                <w:sz w:val="20"/>
                <w:szCs w:val="20"/>
              </w:rPr>
            </w:pPr>
          </w:p>
          <w:p w14:paraId="674E9B8A" w14:textId="77777777" w:rsidR="00D52865" w:rsidRPr="00882A0C" w:rsidRDefault="00D52865" w:rsidP="00A310AE">
            <w:pPr>
              <w:rPr>
                <w:sz w:val="20"/>
                <w:szCs w:val="20"/>
              </w:rPr>
            </w:pPr>
            <w:r w:rsidRPr="00882A0C">
              <w:rPr>
                <w:sz w:val="20"/>
                <w:szCs w:val="20"/>
              </w:rPr>
              <w:t>su 13.4.</w:t>
            </w:r>
          </w:p>
          <w:p w14:paraId="4DB1EE33" w14:textId="77777777" w:rsidR="00D52865" w:rsidRPr="003F3419" w:rsidRDefault="00D52865" w:rsidP="00A310AE">
            <w:pPr>
              <w:rPr>
                <w:color w:val="FF0000"/>
                <w:sz w:val="20"/>
                <w:szCs w:val="20"/>
              </w:rPr>
            </w:pPr>
            <w:r w:rsidRPr="00882A0C">
              <w:rPr>
                <w:sz w:val="20"/>
                <w:szCs w:val="20"/>
              </w:rPr>
              <w:t>su 13.4.</w:t>
            </w:r>
          </w:p>
        </w:tc>
      </w:tr>
      <w:tr w:rsidR="00D52865" w:rsidRPr="00BA530B" w14:paraId="0943228B" w14:textId="77777777" w:rsidTr="00A310AE">
        <w:trPr>
          <w:trHeight w:val="567"/>
        </w:trPr>
        <w:tc>
          <w:tcPr>
            <w:tcW w:w="1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37657B" w14:textId="77777777" w:rsidR="00D52865" w:rsidRPr="00BA530B" w:rsidRDefault="00D52865" w:rsidP="00A310AE">
            <w:pPr>
              <w:rPr>
                <w:rFonts w:eastAsia="Times New Roman"/>
                <w:sz w:val="22"/>
                <w:lang w:eastAsia="fi-FI"/>
              </w:rPr>
            </w:pPr>
            <w:r w:rsidRPr="00BA530B">
              <w:rPr>
                <w:rFonts w:eastAsia="Arial Unicode MS"/>
                <w:kern w:val="24"/>
                <w:sz w:val="22"/>
                <w:lang w:eastAsia="fi-FI"/>
              </w:rPr>
              <w:t>Toukokuu</w:t>
            </w:r>
          </w:p>
        </w:tc>
        <w:tc>
          <w:tcPr>
            <w:tcW w:w="4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3D1553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Hallituksen kokous</w:t>
            </w:r>
          </w:p>
          <w:p w14:paraId="5667CB85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Perhetapahtuma</w:t>
            </w:r>
          </w:p>
          <w:p w14:paraId="66F79A43" w14:textId="77777777" w:rsidR="00D52865" w:rsidRPr="00882A0C" w:rsidRDefault="00D52865" w:rsidP="00A310AE">
            <w:pPr>
              <w:rPr>
                <w:rFonts w:eastAsia="Arial Unicode MS"/>
                <w:kern w:val="1"/>
                <w:sz w:val="20"/>
                <w:szCs w:val="20"/>
              </w:rPr>
            </w:pPr>
            <w:r w:rsidRPr="00882A0C">
              <w:rPr>
                <w:rFonts w:eastAsia="Arial Unicode MS"/>
                <w:kern w:val="1"/>
                <w:sz w:val="20"/>
                <w:szCs w:val="20"/>
              </w:rPr>
              <w:t>Pilke päiväkodit Oy:n jäsenpäivä</w:t>
            </w:r>
          </w:p>
          <w:p w14:paraId="43E5DA3A" w14:textId="77777777" w:rsidR="00D52865" w:rsidRPr="00B930B1" w:rsidRDefault="00D52865" w:rsidP="00A310AE">
            <w:pPr>
              <w:rPr>
                <w:rFonts w:eastAsia="Arial Unicode MS"/>
                <w:color w:val="0D0D0D"/>
                <w:kern w:val="1"/>
                <w:sz w:val="20"/>
                <w:szCs w:val="20"/>
              </w:rPr>
            </w:pPr>
            <w:r w:rsidRPr="00882A0C">
              <w:rPr>
                <w:rFonts w:eastAsia="Arial Unicode MS"/>
                <w:kern w:val="1"/>
                <w:sz w:val="20"/>
                <w:szCs w:val="20"/>
              </w:rPr>
              <w:t>Jäsen- ja jäsenhankinta -tapahtuma/-risteily</w:t>
            </w:r>
          </w:p>
        </w:tc>
        <w:tc>
          <w:tcPr>
            <w:tcW w:w="4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F1AD66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 xml:space="preserve">Hybridikokous </w:t>
            </w:r>
          </w:p>
          <w:p w14:paraId="49960316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  <w:p w14:paraId="1B014573" w14:textId="77777777" w:rsidR="00D52865" w:rsidRPr="00882A0C" w:rsidRDefault="00D52865" w:rsidP="00A310AE">
            <w:pPr>
              <w:rPr>
                <w:rFonts w:eastAsia="Arial Unicode MS"/>
                <w:kern w:val="1"/>
                <w:sz w:val="20"/>
                <w:szCs w:val="20"/>
              </w:rPr>
            </w:pPr>
            <w:r w:rsidRPr="00882A0C">
              <w:rPr>
                <w:rFonts w:eastAsia="Arial Unicode MS"/>
                <w:kern w:val="1"/>
                <w:sz w:val="20"/>
                <w:szCs w:val="20"/>
              </w:rPr>
              <w:t>Paikka avoin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D21A2E" w14:textId="77777777" w:rsidR="00D52865" w:rsidRPr="00F25598" w:rsidRDefault="00D52865" w:rsidP="00A310AE">
            <w:pPr>
              <w:rPr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ke 14</w:t>
            </w: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>.5. klo 16:30</w:t>
            </w:r>
          </w:p>
        </w:tc>
      </w:tr>
      <w:tr w:rsidR="00D52865" w:rsidRPr="00BA530B" w14:paraId="197F589D" w14:textId="77777777" w:rsidTr="00A310AE">
        <w:trPr>
          <w:trHeight w:val="567"/>
        </w:trPr>
        <w:tc>
          <w:tcPr>
            <w:tcW w:w="1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90DB13" w14:textId="77777777" w:rsidR="00D52865" w:rsidRPr="00BA530B" w:rsidRDefault="00D52865" w:rsidP="00A310AE">
            <w:pPr>
              <w:rPr>
                <w:rFonts w:eastAsia="Times New Roman"/>
                <w:sz w:val="22"/>
                <w:lang w:eastAsia="fi-FI"/>
              </w:rPr>
            </w:pPr>
            <w:r w:rsidRPr="00BA530B">
              <w:rPr>
                <w:rFonts w:eastAsia="Arial Unicode MS"/>
                <w:kern w:val="24"/>
                <w:sz w:val="22"/>
                <w:lang w:eastAsia="fi-FI"/>
              </w:rPr>
              <w:lastRenderedPageBreak/>
              <w:t>Kesäkuu</w:t>
            </w:r>
          </w:p>
        </w:tc>
        <w:tc>
          <w:tcPr>
            <w:tcW w:w="4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316B07" w14:textId="77777777" w:rsidR="00D52865" w:rsidRPr="00F25598" w:rsidRDefault="00D52865" w:rsidP="00A310AE">
            <w:pPr>
              <w:rPr>
                <w:rFonts w:eastAsia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eastAsia="Times New Roman"/>
                <w:color w:val="000000"/>
                <w:kern w:val="1"/>
                <w:sz w:val="20"/>
                <w:szCs w:val="20"/>
              </w:rPr>
              <w:t>Kesä</w:t>
            </w:r>
            <w:r w:rsidRPr="00F25598">
              <w:rPr>
                <w:rFonts w:eastAsia="Times New Roman"/>
                <w:color w:val="000000"/>
                <w:kern w:val="1"/>
                <w:sz w:val="20"/>
                <w:szCs w:val="20"/>
              </w:rPr>
              <w:t>matka</w:t>
            </w:r>
          </w:p>
          <w:p w14:paraId="39E3C096" w14:textId="77777777" w:rsidR="00D52865" w:rsidRPr="00F25598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 w:rsidRPr="00F25598">
              <w:rPr>
                <w:rFonts w:eastAsia="Times New Roman"/>
                <w:color w:val="000000"/>
                <w:kern w:val="1"/>
                <w:sz w:val="20"/>
                <w:szCs w:val="20"/>
              </w:rPr>
              <w:t>LOMA</w:t>
            </w:r>
          </w:p>
        </w:tc>
        <w:tc>
          <w:tcPr>
            <w:tcW w:w="4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601A8C" w14:textId="77777777" w:rsidR="00D52865" w:rsidRPr="00F25598" w:rsidRDefault="00D52865" w:rsidP="00A310AE">
            <w:pPr>
              <w:snapToGrid w:val="0"/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  <w:p w14:paraId="0EE767D2" w14:textId="77777777" w:rsidR="00D52865" w:rsidRPr="00F25598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 w:rsidRPr="00F25598">
              <w:rPr>
                <w:rFonts w:eastAsia="Times New Roman"/>
                <w:color w:val="000000"/>
                <w:kern w:val="1"/>
                <w:sz w:val="20"/>
                <w:szCs w:val="20"/>
              </w:rPr>
              <w:t>LOMA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86999C" w14:textId="77777777" w:rsidR="00D52865" w:rsidRPr="00F25598" w:rsidRDefault="00D52865" w:rsidP="00A310AE">
            <w:pPr>
              <w:snapToGrid w:val="0"/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  <w:p w14:paraId="6CBFE9F5" w14:textId="77777777" w:rsidR="00D52865" w:rsidRPr="00F25598" w:rsidRDefault="00D52865" w:rsidP="00A310AE">
            <w:pPr>
              <w:rPr>
                <w:sz w:val="20"/>
                <w:szCs w:val="20"/>
              </w:rPr>
            </w:pPr>
            <w:r w:rsidRPr="00F25598">
              <w:rPr>
                <w:rFonts w:eastAsia="Times New Roman"/>
                <w:color w:val="000000"/>
                <w:kern w:val="1"/>
                <w:sz w:val="20"/>
                <w:szCs w:val="20"/>
              </w:rPr>
              <w:t>LOMA</w:t>
            </w:r>
          </w:p>
        </w:tc>
      </w:tr>
      <w:tr w:rsidR="00D52865" w:rsidRPr="00BA530B" w14:paraId="147589EF" w14:textId="77777777" w:rsidTr="00A310AE">
        <w:trPr>
          <w:trHeight w:val="567"/>
        </w:trPr>
        <w:tc>
          <w:tcPr>
            <w:tcW w:w="1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73535" w14:textId="77777777" w:rsidR="00D52865" w:rsidRPr="00BA530B" w:rsidRDefault="00D52865" w:rsidP="00A310AE">
            <w:pPr>
              <w:rPr>
                <w:rFonts w:eastAsia="Times New Roman"/>
                <w:sz w:val="22"/>
                <w:lang w:eastAsia="fi-FI"/>
              </w:rPr>
            </w:pPr>
            <w:r w:rsidRPr="00BA530B">
              <w:rPr>
                <w:rFonts w:eastAsia="Arial Unicode MS"/>
                <w:kern w:val="24"/>
                <w:sz w:val="22"/>
                <w:lang w:eastAsia="fi-FI"/>
              </w:rPr>
              <w:t>Heinäkuu</w:t>
            </w:r>
          </w:p>
        </w:tc>
        <w:tc>
          <w:tcPr>
            <w:tcW w:w="4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41189C" w14:textId="77777777" w:rsidR="00D52865" w:rsidRPr="00F25598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>LOMA</w:t>
            </w:r>
          </w:p>
        </w:tc>
        <w:tc>
          <w:tcPr>
            <w:tcW w:w="4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59D0CC" w14:textId="77777777" w:rsidR="00D52865" w:rsidRPr="00F25598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>LOMA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ABD776" w14:textId="77777777" w:rsidR="00D52865" w:rsidRPr="00F25598" w:rsidRDefault="00D52865" w:rsidP="00A310AE">
            <w:pPr>
              <w:rPr>
                <w:sz w:val="20"/>
                <w:szCs w:val="20"/>
              </w:rPr>
            </w:pP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>LOMA</w:t>
            </w:r>
          </w:p>
        </w:tc>
      </w:tr>
      <w:tr w:rsidR="00D52865" w:rsidRPr="00BA530B" w14:paraId="6EA5E9B5" w14:textId="77777777" w:rsidTr="00A310AE">
        <w:trPr>
          <w:trHeight w:val="567"/>
        </w:trPr>
        <w:tc>
          <w:tcPr>
            <w:tcW w:w="1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3954E9" w14:textId="77777777" w:rsidR="00D52865" w:rsidRPr="00BA530B" w:rsidRDefault="00D52865" w:rsidP="00A310AE">
            <w:pPr>
              <w:rPr>
                <w:rFonts w:eastAsia="Times New Roman"/>
                <w:sz w:val="22"/>
                <w:lang w:eastAsia="fi-FI"/>
              </w:rPr>
            </w:pPr>
            <w:r w:rsidRPr="00BA530B">
              <w:rPr>
                <w:rFonts w:eastAsia="Arial Unicode MS"/>
                <w:kern w:val="24"/>
                <w:sz w:val="22"/>
                <w:lang w:eastAsia="fi-FI"/>
              </w:rPr>
              <w:t>Elokuu</w:t>
            </w:r>
          </w:p>
        </w:tc>
        <w:tc>
          <w:tcPr>
            <w:tcW w:w="4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7B6C99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>Hallituksen kokous</w:t>
            </w: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 xml:space="preserve"> </w:t>
            </w:r>
          </w:p>
          <w:p w14:paraId="20021076" w14:textId="77777777" w:rsidR="00D52865" w:rsidRPr="00FF4975" w:rsidRDefault="00D52865" w:rsidP="00D52865">
            <w:pPr>
              <w:numPr>
                <w:ilvl w:val="0"/>
                <w:numId w:val="2"/>
              </w:num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Tasetarkastus, t</w:t>
            </w:r>
            <w:r w:rsidRPr="00FF4975">
              <w:rPr>
                <w:rFonts w:eastAsia="Arial Unicode MS"/>
                <w:color w:val="000000"/>
                <w:kern w:val="1"/>
                <w:sz w:val="20"/>
                <w:szCs w:val="20"/>
              </w:rPr>
              <w:t>oimintasuunnitelman seuranta</w:t>
            </w: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 xml:space="preserve"> ja tuloslaskelmavertailun tarkastus</w:t>
            </w:r>
          </w:p>
          <w:p w14:paraId="0A3E4168" w14:textId="77777777" w:rsidR="00D52865" w:rsidRPr="00882A0C" w:rsidRDefault="00D52865" w:rsidP="00A310AE">
            <w:pPr>
              <w:rPr>
                <w:rFonts w:eastAsia="Arial Unicode MS"/>
                <w:kern w:val="1"/>
                <w:sz w:val="20"/>
                <w:szCs w:val="20"/>
              </w:rPr>
            </w:pPr>
            <w:r w:rsidRPr="00882A0C">
              <w:rPr>
                <w:rFonts w:eastAsia="Arial Unicode MS"/>
                <w:kern w:val="1"/>
                <w:sz w:val="20"/>
                <w:szCs w:val="20"/>
              </w:rPr>
              <w:t>Luottamusmiesten</w:t>
            </w:r>
            <w:r>
              <w:rPr>
                <w:rFonts w:eastAsia="Arial Unicode MS"/>
                <w:kern w:val="1"/>
                <w:sz w:val="20"/>
                <w:szCs w:val="20"/>
              </w:rPr>
              <w:t xml:space="preserve"> </w:t>
            </w:r>
            <w:r w:rsidRPr="00882A0C">
              <w:rPr>
                <w:rFonts w:eastAsia="Arial Unicode MS"/>
                <w:kern w:val="1"/>
                <w:sz w:val="20"/>
                <w:szCs w:val="20"/>
              </w:rPr>
              <w:t xml:space="preserve">kokous </w:t>
            </w:r>
            <w:r>
              <w:rPr>
                <w:rFonts w:eastAsia="Arial Unicode MS"/>
                <w:kern w:val="1"/>
                <w:sz w:val="20"/>
                <w:szCs w:val="20"/>
              </w:rPr>
              <w:t>3</w:t>
            </w:r>
            <w:r w:rsidRPr="00882A0C">
              <w:rPr>
                <w:rFonts w:eastAsia="Arial Unicode MS"/>
                <w:kern w:val="1"/>
                <w:sz w:val="20"/>
                <w:szCs w:val="20"/>
              </w:rPr>
              <w:t>/4</w:t>
            </w:r>
          </w:p>
        </w:tc>
        <w:tc>
          <w:tcPr>
            <w:tcW w:w="4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5FF1A6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 xml:space="preserve">Hybridikokous </w:t>
            </w:r>
          </w:p>
          <w:p w14:paraId="28C62FFE" w14:textId="77777777" w:rsidR="00D52865" w:rsidRPr="00F25598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2BF013" w14:textId="77777777" w:rsidR="00D52865" w:rsidRPr="009A0741" w:rsidRDefault="00D52865" w:rsidP="00A310AE">
            <w:pPr>
              <w:rPr>
                <w:sz w:val="20"/>
                <w:szCs w:val="20"/>
              </w:rPr>
            </w:pPr>
            <w:r w:rsidRPr="009A0741">
              <w:rPr>
                <w:rFonts w:eastAsia="Arial Unicode MS"/>
                <w:kern w:val="1"/>
                <w:sz w:val="20"/>
                <w:szCs w:val="20"/>
              </w:rPr>
              <w:t xml:space="preserve">ke </w:t>
            </w:r>
            <w:r>
              <w:rPr>
                <w:rFonts w:eastAsia="Arial Unicode MS"/>
                <w:kern w:val="1"/>
                <w:sz w:val="20"/>
                <w:szCs w:val="20"/>
              </w:rPr>
              <w:t>13</w:t>
            </w:r>
            <w:r w:rsidRPr="009A0741">
              <w:rPr>
                <w:rFonts w:eastAsia="Arial Unicode MS"/>
                <w:kern w:val="1"/>
                <w:sz w:val="20"/>
                <w:szCs w:val="20"/>
              </w:rPr>
              <w:t>.8. klo 16:30</w:t>
            </w:r>
          </w:p>
        </w:tc>
      </w:tr>
      <w:tr w:rsidR="00D52865" w:rsidRPr="00BA530B" w14:paraId="1B6690E4" w14:textId="77777777" w:rsidTr="00A310AE">
        <w:trPr>
          <w:trHeight w:val="567"/>
        </w:trPr>
        <w:tc>
          <w:tcPr>
            <w:tcW w:w="1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03B8AA" w14:textId="77777777" w:rsidR="00D52865" w:rsidRPr="00BA530B" w:rsidRDefault="00D52865" w:rsidP="00A310AE">
            <w:pPr>
              <w:rPr>
                <w:rFonts w:eastAsia="Times New Roman"/>
                <w:sz w:val="22"/>
                <w:lang w:eastAsia="fi-FI"/>
              </w:rPr>
            </w:pPr>
            <w:r w:rsidRPr="00BA530B">
              <w:rPr>
                <w:rFonts w:eastAsia="Arial Unicode MS"/>
                <w:kern w:val="24"/>
                <w:sz w:val="22"/>
                <w:lang w:eastAsia="fi-FI"/>
              </w:rPr>
              <w:t>Syyskuu</w:t>
            </w:r>
          </w:p>
        </w:tc>
        <w:tc>
          <w:tcPr>
            <w:tcW w:w="4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D051F6" w14:textId="77777777" w:rsidR="00D52865" w:rsidRPr="00F25598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>Hallituksen kokous</w:t>
            </w:r>
          </w:p>
          <w:p w14:paraId="15E51C1E" w14:textId="77777777" w:rsidR="00D52865" w:rsidRPr="002256C3" w:rsidRDefault="00D52865" w:rsidP="00D52865">
            <w:pPr>
              <w:numPr>
                <w:ilvl w:val="0"/>
                <w:numId w:val="1"/>
              </w:num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Syyskokouksen kokouskutsu Motiiviin</w:t>
            </w:r>
          </w:p>
          <w:p w14:paraId="117464E5" w14:textId="77777777" w:rsidR="00D52865" w:rsidRPr="000F1098" w:rsidRDefault="00D52865" w:rsidP="00A310AE">
            <w:pPr>
              <w:rPr>
                <w:rFonts w:eastAsia="Arial Unicode MS"/>
                <w:kern w:val="1"/>
                <w:sz w:val="20"/>
                <w:szCs w:val="20"/>
              </w:rPr>
            </w:pPr>
            <w:r w:rsidRPr="000F1098">
              <w:rPr>
                <w:rFonts w:eastAsia="Arial Unicode MS"/>
                <w:kern w:val="1"/>
                <w:sz w:val="20"/>
                <w:szCs w:val="20"/>
              </w:rPr>
              <w:t>Syysmatka</w:t>
            </w:r>
          </w:p>
          <w:p w14:paraId="394F6F4C" w14:textId="77777777" w:rsidR="00D52865" w:rsidRPr="00BC71BB" w:rsidRDefault="00D52865" w:rsidP="00A310AE">
            <w:pPr>
              <w:rPr>
                <w:rFonts w:eastAsia="Arial Unicode MS"/>
                <w:color w:val="FF0000"/>
                <w:kern w:val="1"/>
                <w:sz w:val="20"/>
                <w:szCs w:val="20"/>
              </w:rPr>
            </w:pPr>
            <w:r w:rsidRPr="000F1098">
              <w:rPr>
                <w:rFonts w:eastAsia="Arial Unicode MS"/>
                <w:kern w:val="1"/>
                <w:sz w:val="20"/>
                <w:szCs w:val="20"/>
              </w:rPr>
              <w:t>Työelämäklinikka (jäsenilta, palkkakuittien opastus)</w:t>
            </w:r>
          </w:p>
        </w:tc>
        <w:tc>
          <w:tcPr>
            <w:tcW w:w="4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6D82BD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 xml:space="preserve">Hybridikokous </w:t>
            </w:r>
          </w:p>
          <w:p w14:paraId="7F3D551D" w14:textId="77777777" w:rsidR="00D52865" w:rsidRPr="00F25598" w:rsidRDefault="00D52865" w:rsidP="00A310AE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F72C2C" w14:textId="77777777" w:rsidR="00D52865" w:rsidRPr="00F25598" w:rsidRDefault="00D52865" w:rsidP="00A310AE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ke 10</w:t>
            </w:r>
            <w:r w:rsidRPr="00F25598">
              <w:rPr>
                <w:rFonts w:eastAsia="Times New Roman"/>
                <w:sz w:val="20"/>
                <w:szCs w:val="20"/>
              </w:rPr>
              <w:t>.9. klo 16:30</w:t>
            </w:r>
          </w:p>
        </w:tc>
      </w:tr>
      <w:tr w:rsidR="00D52865" w:rsidRPr="00BA530B" w14:paraId="4E329710" w14:textId="77777777" w:rsidTr="00A310AE">
        <w:trPr>
          <w:trHeight w:val="567"/>
        </w:trPr>
        <w:tc>
          <w:tcPr>
            <w:tcW w:w="1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D14CE0" w14:textId="77777777" w:rsidR="00D52865" w:rsidRPr="00BA530B" w:rsidRDefault="00D52865" w:rsidP="00A310AE">
            <w:pPr>
              <w:rPr>
                <w:rFonts w:eastAsia="Times New Roman"/>
                <w:sz w:val="22"/>
                <w:lang w:eastAsia="fi-FI"/>
              </w:rPr>
            </w:pPr>
            <w:r w:rsidRPr="00BA530B">
              <w:rPr>
                <w:rFonts w:eastAsia="Arial Unicode MS"/>
                <w:kern w:val="24"/>
                <w:sz w:val="22"/>
                <w:lang w:eastAsia="fi-FI"/>
              </w:rPr>
              <w:t>Lokakuu</w:t>
            </w:r>
          </w:p>
        </w:tc>
        <w:tc>
          <w:tcPr>
            <w:tcW w:w="4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7F033F" w14:textId="77777777" w:rsidR="00D52865" w:rsidRPr="00F25598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>Hallituksen kokous</w:t>
            </w:r>
          </w:p>
          <w:p w14:paraId="43AC4182" w14:textId="77777777" w:rsidR="00D52865" w:rsidRPr="008D1CA3" w:rsidRDefault="00D52865" w:rsidP="00D52865">
            <w:pPr>
              <w:numPr>
                <w:ilvl w:val="0"/>
                <w:numId w:val="1"/>
              </w:num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>Tasetarkastus</w:t>
            </w: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, toimintasuunnitelman seuranta ja tuloslaskelmavertailun tarkastus</w:t>
            </w:r>
          </w:p>
          <w:p w14:paraId="4259E5DA" w14:textId="77777777" w:rsidR="00D52865" w:rsidRDefault="00D52865" w:rsidP="00D52865">
            <w:pPr>
              <w:numPr>
                <w:ilvl w:val="0"/>
                <w:numId w:val="1"/>
              </w:num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 xml:space="preserve">Toimintasuunnitelman, talousarvion laatiminen  </w:t>
            </w:r>
          </w:p>
          <w:p w14:paraId="0DD3BCEE" w14:textId="77777777" w:rsidR="00D52865" w:rsidRPr="00F25598" w:rsidRDefault="00D52865" w:rsidP="00D52865">
            <w:pPr>
              <w:numPr>
                <w:ilvl w:val="0"/>
                <w:numId w:val="1"/>
              </w:num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Syyskokouksen kokouskutsu jäsenille</w:t>
            </w:r>
          </w:p>
          <w:p w14:paraId="0F03BD0C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 xml:space="preserve">Hallituksen koulutus </w:t>
            </w: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2</w:t>
            </w: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 xml:space="preserve"> pv</w:t>
            </w: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webropolkysely</w:t>
            </w:r>
            <w:proofErr w:type="spellEnd"/>
          </w:p>
          <w:p w14:paraId="1D782CE2" w14:textId="77777777" w:rsidR="00D52865" w:rsidRPr="002E330F" w:rsidRDefault="00D52865" w:rsidP="00A310AE">
            <w:pPr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>Jäsenilta etänä</w:t>
            </w:r>
          </w:p>
          <w:p w14:paraId="265EA46F" w14:textId="77777777" w:rsidR="00D52865" w:rsidRPr="00BC71BB" w:rsidRDefault="00D52865" w:rsidP="00A310AE">
            <w:pPr>
              <w:rPr>
                <w:rFonts w:eastAsia="Arial Unicode MS"/>
                <w:kern w:val="1"/>
                <w:sz w:val="20"/>
                <w:szCs w:val="20"/>
              </w:rPr>
            </w:pPr>
            <w:r w:rsidRPr="002E330F">
              <w:rPr>
                <w:rFonts w:eastAsia="Arial Unicode MS"/>
                <w:kern w:val="1"/>
                <w:sz w:val="20"/>
                <w:szCs w:val="20"/>
              </w:rPr>
              <w:t>Jäsenhankintaviik</w:t>
            </w:r>
            <w:r>
              <w:rPr>
                <w:rFonts w:eastAsia="Arial Unicode MS"/>
                <w:kern w:val="1"/>
                <w:sz w:val="20"/>
                <w:szCs w:val="20"/>
              </w:rPr>
              <w:t>ot</w:t>
            </w:r>
            <w:r w:rsidRPr="002E330F">
              <w:rPr>
                <w:rFonts w:eastAsia="Arial Unicode MS"/>
                <w:kern w:val="1"/>
                <w:sz w:val="20"/>
                <w:szCs w:val="20"/>
              </w:rPr>
              <w:t xml:space="preserve"> vk 4</w:t>
            </w:r>
            <w:r>
              <w:rPr>
                <w:rFonts w:eastAsia="Arial Unicode MS"/>
                <w:kern w:val="1"/>
                <w:sz w:val="20"/>
                <w:szCs w:val="20"/>
              </w:rPr>
              <w:t>4–45</w:t>
            </w:r>
          </w:p>
        </w:tc>
        <w:tc>
          <w:tcPr>
            <w:tcW w:w="4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D6F0FF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 xml:space="preserve">Hybridikokous </w:t>
            </w:r>
          </w:p>
          <w:p w14:paraId="2BE822BB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  <w:p w14:paraId="03892D57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  <w:p w14:paraId="409D0812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  <w:p w14:paraId="634B6D7C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  <w:p w14:paraId="5FB40ACE" w14:textId="77777777" w:rsidR="00D52865" w:rsidRDefault="00D52865" w:rsidP="00A310AE">
            <w:pPr>
              <w:rPr>
                <w:rFonts w:eastAsia="Arial Unicode MS"/>
                <w:kern w:val="1"/>
                <w:sz w:val="20"/>
                <w:szCs w:val="20"/>
              </w:rPr>
            </w:pPr>
          </w:p>
          <w:p w14:paraId="190F7C18" w14:textId="77777777" w:rsidR="00D52865" w:rsidRPr="009A0741" w:rsidRDefault="00D52865" w:rsidP="00A310AE">
            <w:pPr>
              <w:rPr>
                <w:rFonts w:eastAsia="Arial Unicode MS"/>
                <w:kern w:val="1"/>
                <w:sz w:val="20"/>
                <w:szCs w:val="20"/>
              </w:rPr>
            </w:pPr>
            <w:r w:rsidRPr="009A0741">
              <w:rPr>
                <w:rFonts w:eastAsia="Arial Unicode MS"/>
                <w:kern w:val="1"/>
                <w:sz w:val="20"/>
                <w:szCs w:val="20"/>
              </w:rPr>
              <w:t>Paikka</w:t>
            </w:r>
            <w:r>
              <w:rPr>
                <w:rFonts w:eastAsia="Arial Unicode MS"/>
                <w:kern w:val="1"/>
                <w:sz w:val="20"/>
                <w:szCs w:val="20"/>
              </w:rPr>
              <w:t xml:space="preserve"> ja aika</w:t>
            </w:r>
            <w:r w:rsidRPr="009A0741">
              <w:rPr>
                <w:rFonts w:eastAsia="Arial Unicode MS"/>
                <w:kern w:val="1"/>
                <w:sz w:val="20"/>
                <w:szCs w:val="20"/>
              </w:rPr>
              <w:t xml:space="preserve"> avoin</w:t>
            </w:r>
          </w:p>
          <w:p w14:paraId="021876D8" w14:textId="77777777" w:rsidR="00D52865" w:rsidRPr="00F25598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93F2F0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ke 8</w:t>
            </w: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>.10. klo 16:30</w:t>
            </w:r>
          </w:p>
          <w:p w14:paraId="69DBE36A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  <w:p w14:paraId="33B03E96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  <w:p w14:paraId="0B5DDB9C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  <w:p w14:paraId="2ABE9E5B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  <w:p w14:paraId="6DCDC2C0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  <w:p w14:paraId="09B53AB6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  <w:p w14:paraId="089A0E72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  <w:p w14:paraId="1928D2FB" w14:textId="77777777" w:rsidR="00D52865" w:rsidRPr="00F25598" w:rsidRDefault="00D52865" w:rsidP="00A310AE">
            <w:pPr>
              <w:rPr>
                <w:sz w:val="20"/>
                <w:szCs w:val="20"/>
              </w:rPr>
            </w:pPr>
          </w:p>
        </w:tc>
      </w:tr>
      <w:tr w:rsidR="00D52865" w:rsidRPr="00BA530B" w14:paraId="0C43A3F0" w14:textId="77777777" w:rsidTr="00A310AE">
        <w:trPr>
          <w:trHeight w:val="567"/>
        </w:trPr>
        <w:tc>
          <w:tcPr>
            <w:tcW w:w="1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DA1D47" w14:textId="77777777" w:rsidR="00D52865" w:rsidRPr="00BA530B" w:rsidRDefault="00D52865" w:rsidP="00A310AE">
            <w:pPr>
              <w:rPr>
                <w:rFonts w:eastAsia="Arial Unicode MS"/>
                <w:kern w:val="24"/>
                <w:sz w:val="22"/>
                <w:lang w:eastAsia="fi-FI"/>
              </w:rPr>
            </w:pPr>
            <w:r w:rsidRPr="00BA530B">
              <w:rPr>
                <w:rFonts w:eastAsia="Arial Unicode MS"/>
                <w:kern w:val="24"/>
                <w:sz w:val="22"/>
                <w:lang w:eastAsia="fi-FI"/>
              </w:rPr>
              <w:t>Marraskuu</w:t>
            </w:r>
          </w:p>
        </w:tc>
        <w:tc>
          <w:tcPr>
            <w:tcW w:w="4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A1E5D1" w14:textId="77777777" w:rsidR="00D52865" w:rsidRPr="000F1098" w:rsidRDefault="00D52865" w:rsidP="00A310AE">
            <w:pPr>
              <w:rPr>
                <w:rFonts w:eastAsia="Arial Unicode MS"/>
                <w:kern w:val="1"/>
                <w:sz w:val="20"/>
                <w:szCs w:val="20"/>
              </w:rPr>
            </w:pPr>
            <w:r w:rsidRPr="000F1098">
              <w:rPr>
                <w:rFonts w:eastAsia="Arial Unicode MS"/>
                <w:kern w:val="1"/>
                <w:sz w:val="20"/>
                <w:szCs w:val="20"/>
              </w:rPr>
              <w:t>Hallituksen kokous</w:t>
            </w:r>
          </w:p>
          <w:p w14:paraId="2CFA3F2B" w14:textId="77777777" w:rsidR="00D52865" w:rsidRPr="000F1098" w:rsidRDefault="00D52865" w:rsidP="00A310AE">
            <w:pPr>
              <w:rPr>
                <w:rFonts w:eastAsia="Arial Unicode MS"/>
                <w:kern w:val="1"/>
                <w:sz w:val="20"/>
                <w:szCs w:val="20"/>
              </w:rPr>
            </w:pPr>
            <w:r w:rsidRPr="000F1098">
              <w:rPr>
                <w:rFonts w:eastAsia="Arial Unicode MS"/>
                <w:kern w:val="1"/>
                <w:sz w:val="20"/>
                <w:szCs w:val="20"/>
              </w:rPr>
              <w:t>Syyskokous</w:t>
            </w:r>
          </w:p>
          <w:p w14:paraId="17562FF6" w14:textId="77777777" w:rsidR="00D52865" w:rsidRPr="000F1098" w:rsidRDefault="00D52865" w:rsidP="00D52865">
            <w:pPr>
              <w:numPr>
                <w:ilvl w:val="0"/>
                <w:numId w:val="1"/>
              </w:numPr>
              <w:rPr>
                <w:rFonts w:eastAsia="Arial Unicode MS"/>
                <w:kern w:val="1"/>
                <w:sz w:val="20"/>
                <w:szCs w:val="20"/>
              </w:rPr>
            </w:pPr>
            <w:r w:rsidRPr="000F1098">
              <w:rPr>
                <w:rFonts w:eastAsia="Arial Unicode MS"/>
                <w:kern w:val="1"/>
                <w:sz w:val="20"/>
                <w:szCs w:val="20"/>
              </w:rPr>
              <w:t>Toimintasuunnitelma ja talousarvio</w:t>
            </w:r>
          </w:p>
          <w:p w14:paraId="607AB3F3" w14:textId="77777777" w:rsidR="00D52865" w:rsidRPr="000F1098" w:rsidRDefault="00D52865" w:rsidP="00D52865">
            <w:pPr>
              <w:numPr>
                <w:ilvl w:val="0"/>
                <w:numId w:val="1"/>
              </w:numPr>
              <w:rPr>
                <w:rFonts w:eastAsia="Arial Unicode MS"/>
                <w:kern w:val="1"/>
                <w:sz w:val="20"/>
                <w:szCs w:val="20"/>
              </w:rPr>
            </w:pPr>
            <w:r w:rsidRPr="000F1098">
              <w:rPr>
                <w:rFonts w:eastAsia="Arial Unicode MS"/>
                <w:kern w:val="1"/>
                <w:sz w:val="20"/>
                <w:szCs w:val="20"/>
              </w:rPr>
              <w:t>Luottamusmiesten hyväksyminen</w:t>
            </w:r>
          </w:p>
          <w:p w14:paraId="5E566B56" w14:textId="77777777" w:rsidR="00D52865" w:rsidRPr="000F1098" w:rsidRDefault="00D52865" w:rsidP="00A310AE">
            <w:pPr>
              <w:rPr>
                <w:rFonts w:eastAsia="Arial Unicode MS"/>
                <w:kern w:val="1"/>
                <w:sz w:val="20"/>
                <w:szCs w:val="20"/>
              </w:rPr>
            </w:pPr>
            <w:r w:rsidRPr="000F1098">
              <w:rPr>
                <w:rFonts w:eastAsia="Arial Unicode MS"/>
                <w:kern w:val="1"/>
                <w:sz w:val="20"/>
                <w:szCs w:val="20"/>
              </w:rPr>
              <w:t>Jäsenkirjeet, kooste syyskokouksesta</w:t>
            </w:r>
          </w:p>
          <w:p w14:paraId="346097F6" w14:textId="77777777" w:rsidR="00D52865" w:rsidRPr="000F1098" w:rsidRDefault="00D52865" w:rsidP="00A310AE">
            <w:pPr>
              <w:rPr>
                <w:rFonts w:eastAsia="Arial Unicode MS"/>
                <w:kern w:val="1"/>
                <w:sz w:val="20"/>
                <w:szCs w:val="20"/>
              </w:rPr>
            </w:pPr>
            <w:r w:rsidRPr="000F1098">
              <w:rPr>
                <w:rFonts w:eastAsia="Arial Unicode MS"/>
                <w:kern w:val="1"/>
                <w:sz w:val="20"/>
                <w:szCs w:val="20"/>
              </w:rPr>
              <w:t xml:space="preserve">Yhdistysjohdon seminaari </w:t>
            </w:r>
          </w:p>
          <w:p w14:paraId="78B28A69" w14:textId="77777777" w:rsidR="00D52865" w:rsidRPr="000F1098" w:rsidRDefault="00D52865" w:rsidP="00A310AE">
            <w:pPr>
              <w:rPr>
                <w:rFonts w:eastAsia="Arial Unicode MS"/>
                <w:kern w:val="1"/>
                <w:sz w:val="20"/>
                <w:szCs w:val="20"/>
              </w:rPr>
            </w:pPr>
            <w:r w:rsidRPr="000F1098">
              <w:rPr>
                <w:rFonts w:eastAsia="Arial Unicode MS"/>
                <w:kern w:val="1"/>
                <w:sz w:val="20"/>
                <w:szCs w:val="20"/>
              </w:rPr>
              <w:t>Luottamusmiesten</w:t>
            </w:r>
            <w:r>
              <w:rPr>
                <w:rFonts w:eastAsia="Arial Unicode MS"/>
                <w:kern w:val="1"/>
                <w:sz w:val="20"/>
                <w:szCs w:val="20"/>
              </w:rPr>
              <w:t xml:space="preserve"> </w:t>
            </w:r>
            <w:r w:rsidRPr="000F1098">
              <w:rPr>
                <w:rFonts w:eastAsia="Arial Unicode MS"/>
                <w:kern w:val="1"/>
                <w:sz w:val="20"/>
                <w:szCs w:val="20"/>
              </w:rPr>
              <w:t>kokous 4/4</w:t>
            </w:r>
          </w:p>
        </w:tc>
        <w:tc>
          <w:tcPr>
            <w:tcW w:w="4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74DA5F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 xml:space="preserve">Hybridikokous  </w:t>
            </w:r>
          </w:p>
          <w:p w14:paraId="41EA7502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 xml:space="preserve"> </w:t>
            </w:r>
          </w:p>
          <w:p w14:paraId="5A97A95D" w14:textId="77777777" w:rsidR="00D52865" w:rsidRPr="009A0741" w:rsidRDefault="00D52865" w:rsidP="00A310AE">
            <w:pPr>
              <w:rPr>
                <w:rFonts w:eastAsia="Arial Unicode MS"/>
                <w:kern w:val="1"/>
                <w:sz w:val="20"/>
                <w:szCs w:val="20"/>
              </w:rPr>
            </w:pPr>
            <w:r>
              <w:rPr>
                <w:rFonts w:eastAsia="Arial Unicode MS"/>
                <w:kern w:val="1"/>
                <w:sz w:val="20"/>
                <w:szCs w:val="20"/>
              </w:rPr>
              <w:t xml:space="preserve">Hybridikokous  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49343F" w14:textId="77777777" w:rsidR="00D52865" w:rsidRPr="00F25598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>ke 12</w:t>
            </w: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>.11. klo 16:30</w:t>
            </w:r>
          </w:p>
          <w:p w14:paraId="1E66181A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</w:p>
          <w:p w14:paraId="4DB74E4C" w14:textId="77777777" w:rsidR="00D52865" w:rsidRPr="009B52DA" w:rsidRDefault="00D52865" w:rsidP="00A310AE">
            <w:pPr>
              <w:rPr>
                <w:color w:val="262626"/>
                <w:sz w:val="20"/>
                <w:szCs w:val="20"/>
              </w:rPr>
            </w:pPr>
            <w:r>
              <w:rPr>
                <w:rFonts w:eastAsia="Arial Unicode MS"/>
                <w:color w:val="262626"/>
                <w:kern w:val="1"/>
                <w:sz w:val="20"/>
                <w:szCs w:val="20"/>
              </w:rPr>
              <w:t>ke</w:t>
            </w:r>
            <w:r w:rsidRPr="009B52DA">
              <w:rPr>
                <w:rFonts w:eastAsia="Arial Unicode MS"/>
                <w:color w:val="262626"/>
                <w:kern w:val="1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color w:val="262626"/>
                <w:kern w:val="1"/>
                <w:sz w:val="20"/>
                <w:szCs w:val="20"/>
              </w:rPr>
              <w:t>19</w:t>
            </w:r>
            <w:r w:rsidRPr="009B52DA">
              <w:rPr>
                <w:rFonts w:eastAsia="Arial Unicode MS"/>
                <w:color w:val="262626"/>
                <w:kern w:val="1"/>
                <w:sz w:val="20"/>
                <w:szCs w:val="20"/>
              </w:rPr>
              <w:t xml:space="preserve">.11. </w:t>
            </w:r>
          </w:p>
        </w:tc>
      </w:tr>
      <w:tr w:rsidR="00D52865" w:rsidRPr="00BA530B" w14:paraId="179D5EB8" w14:textId="77777777" w:rsidTr="00A310AE">
        <w:trPr>
          <w:trHeight w:val="301"/>
        </w:trPr>
        <w:tc>
          <w:tcPr>
            <w:tcW w:w="1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F4D800" w14:textId="77777777" w:rsidR="00D52865" w:rsidRPr="00BA530B" w:rsidRDefault="00D52865" w:rsidP="00A310AE">
            <w:pPr>
              <w:rPr>
                <w:rFonts w:eastAsia="Arial Unicode MS"/>
                <w:kern w:val="24"/>
                <w:sz w:val="22"/>
                <w:lang w:eastAsia="fi-FI"/>
              </w:rPr>
            </w:pPr>
            <w:r w:rsidRPr="00BA530B">
              <w:rPr>
                <w:rFonts w:eastAsia="Arial Unicode MS"/>
                <w:kern w:val="24"/>
                <w:sz w:val="22"/>
                <w:lang w:eastAsia="fi-FI"/>
              </w:rPr>
              <w:t>Joulukuu</w:t>
            </w:r>
          </w:p>
        </w:tc>
        <w:tc>
          <w:tcPr>
            <w:tcW w:w="47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0F391C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 w:rsidRPr="00F25598">
              <w:rPr>
                <w:rFonts w:eastAsia="Arial Unicode MS"/>
                <w:color w:val="000000"/>
                <w:kern w:val="1"/>
                <w:sz w:val="20"/>
                <w:szCs w:val="20"/>
              </w:rPr>
              <w:t>Hallituksen kokous</w:t>
            </w:r>
          </w:p>
          <w:p w14:paraId="200EE175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 w:rsidRPr="00EC53FB">
              <w:rPr>
                <w:rFonts w:eastAsia="Arial Unicode MS"/>
                <w:color w:val="000000"/>
                <w:kern w:val="1"/>
                <w:sz w:val="20"/>
                <w:szCs w:val="20"/>
              </w:rPr>
              <w:t>Toimintasuunnitelma ja toimihenkilöilmoitukset aluetoimistolle</w:t>
            </w: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 xml:space="preserve"> ja tuloslaskelmavertailun tarkastus</w:t>
            </w:r>
          </w:p>
          <w:p w14:paraId="75EC09C3" w14:textId="77777777" w:rsidR="00D52865" w:rsidRPr="00F25598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 w:rsidRPr="00E96BD2">
              <w:rPr>
                <w:rFonts w:eastAsia="Arial Unicode MS"/>
                <w:color w:val="000000"/>
                <w:kern w:val="1"/>
                <w:sz w:val="20"/>
                <w:szCs w:val="20"/>
              </w:rPr>
              <w:t>Jouluristeily / pikkujoulu</w:t>
            </w:r>
          </w:p>
        </w:tc>
        <w:tc>
          <w:tcPr>
            <w:tcW w:w="4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3F69E2" w14:textId="77777777" w:rsidR="00D52865" w:rsidRDefault="00D52865" w:rsidP="00A310AE">
            <w:pPr>
              <w:rPr>
                <w:rFonts w:eastAsia="Arial Unicode MS"/>
                <w:color w:val="000000"/>
                <w:kern w:val="1"/>
                <w:sz w:val="20"/>
                <w:szCs w:val="20"/>
              </w:rPr>
            </w:pPr>
            <w:r>
              <w:rPr>
                <w:rFonts w:eastAsia="Arial Unicode MS"/>
                <w:color w:val="000000"/>
                <w:kern w:val="1"/>
                <w:sz w:val="20"/>
                <w:szCs w:val="20"/>
              </w:rPr>
              <w:t xml:space="preserve">Hybridikokous   </w:t>
            </w:r>
          </w:p>
          <w:p w14:paraId="4ACE009B" w14:textId="77777777" w:rsidR="00D52865" w:rsidRPr="009A0741" w:rsidRDefault="00D52865" w:rsidP="00A310AE">
            <w:pPr>
              <w:rPr>
                <w:rFonts w:eastAsia="Arial Unicode MS"/>
                <w:kern w:val="1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FA1DBD" w14:textId="77777777" w:rsidR="00D52865" w:rsidRPr="002E330F" w:rsidRDefault="00D52865" w:rsidP="00A310AE">
            <w:pPr>
              <w:snapToGrid w:val="0"/>
              <w:rPr>
                <w:rFonts w:eastAsia="Arial Unicode MS"/>
                <w:kern w:val="1"/>
                <w:sz w:val="20"/>
                <w:szCs w:val="20"/>
              </w:rPr>
            </w:pPr>
            <w:r w:rsidRPr="002E330F">
              <w:rPr>
                <w:rFonts w:eastAsia="Arial Unicode MS"/>
                <w:kern w:val="1"/>
                <w:sz w:val="20"/>
                <w:szCs w:val="20"/>
              </w:rPr>
              <w:t>ke</w:t>
            </w:r>
            <w:r>
              <w:rPr>
                <w:rFonts w:eastAsia="Arial Unicode MS"/>
                <w:kern w:val="1"/>
                <w:sz w:val="20"/>
                <w:szCs w:val="20"/>
              </w:rPr>
              <w:t xml:space="preserve"> 10</w:t>
            </w:r>
            <w:r w:rsidRPr="002E330F">
              <w:rPr>
                <w:rFonts w:eastAsia="Arial Unicode MS"/>
                <w:kern w:val="1"/>
                <w:sz w:val="20"/>
                <w:szCs w:val="20"/>
              </w:rPr>
              <w:t>.12. klo 16:30</w:t>
            </w:r>
          </w:p>
          <w:p w14:paraId="2553B6ED" w14:textId="77777777" w:rsidR="00D52865" w:rsidRPr="002E330F" w:rsidRDefault="00D52865" w:rsidP="00A310AE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0B476A4D" w14:textId="77777777" w:rsidR="00D52865" w:rsidRDefault="00D52865" w:rsidP="00D52865"/>
    <w:p w14:paraId="46AE82E2" w14:textId="77777777" w:rsidR="00D52865" w:rsidRDefault="00D52865"/>
    <w:sectPr w:rsidR="00D52865" w:rsidSect="00D52865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3"/>
    <w:multiLevelType w:val="multilevel"/>
    <w:tmpl w:val="00000023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6C41C0F"/>
    <w:multiLevelType w:val="hybridMultilevel"/>
    <w:tmpl w:val="B0EE3B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934293">
    <w:abstractNumId w:val="0"/>
  </w:num>
  <w:num w:numId="2" w16cid:durableId="1031495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65"/>
    <w:rsid w:val="00D52865"/>
    <w:rsid w:val="00F25424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4CBF"/>
  <w15:chartTrackingRefBased/>
  <w15:docId w15:val="{16019E9E-44D2-4E73-AD8A-06952DC1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52865"/>
    <w:pPr>
      <w:suppressAutoHyphens/>
      <w:spacing w:after="0" w:line="240" w:lineRule="auto"/>
    </w:pPr>
    <w:rPr>
      <w:rFonts w:ascii="Arial" w:eastAsia="Calibri" w:hAnsi="Arial" w:cs="Arial"/>
      <w:kern w:val="0"/>
      <w:szCs w:val="22"/>
      <w:lang w:eastAsia="ar-SA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52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52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52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528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528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528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528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52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5286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5286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5286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5286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5286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5286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52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52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52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5286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5286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5286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5286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528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2145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jhl 141 yhdistys</dc:creator>
  <cp:keywords/>
  <dc:description/>
  <cp:lastModifiedBy>jhl 141 yhdistys</cp:lastModifiedBy>
  <cp:revision>1</cp:revision>
  <dcterms:created xsi:type="dcterms:W3CDTF">2025-02-15T16:39:00Z</dcterms:created>
  <dcterms:modified xsi:type="dcterms:W3CDTF">2025-02-15T16:40:00Z</dcterms:modified>
</cp:coreProperties>
</file>