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758" w14:textId="75717833" w:rsidR="00AC4620" w:rsidRDefault="00AC4620">
      <w:pPr>
        <w:rPr>
          <w:sz w:val="28"/>
          <w:szCs w:val="28"/>
        </w:rPr>
      </w:pPr>
      <w:r w:rsidRPr="006554B9">
        <w:rPr>
          <w:sz w:val="28"/>
          <w:szCs w:val="28"/>
        </w:rPr>
        <w:t xml:space="preserve">Satakunnan yksityisen sosiaali- ja terveysalan yhdistys ry </w:t>
      </w:r>
      <w:proofErr w:type="spellStart"/>
      <w:r w:rsidRPr="006554B9">
        <w:rPr>
          <w:sz w:val="28"/>
          <w:szCs w:val="28"/>
        </w:rPr>
        <w:t>Jhl</w:t>
      </w:r>
      <w:proofErr w:type="spellEnd"/>
      <w:r w:rsidRPr="006554B9">
        <w:rPr>
          <w:sz w:val="28"/>
          <w:szCs w:val="28"/>
        </w:rPr>
        <w:t xml:space="preserve"> 853</w:t>
      </w:r>
    </w:p>
    <w:p w14:paraId="1D1D317E" w14:textId="77777777" w:rsidR="006554B9" w:rsidRPr="006554B9" w:rsidRDefault="006554B9">
      <w:pPr>
        <w:rPr>
          <w:sz w:val="28"/>
          <w:szCs w:val="28"/>
        </w:rPr>
      </w:pPr>
    </w:p>
    <w:p w14:paraId="20E51EF9" w14:textId="6C9CB997" w:rsidR="006554B9" w:rsidRDefault="00AC4620">
      <w:pPr>
        <w:rPr>
          <w:rStyle w:val="Hyperlinkki"/>
          <w:b/>
          <w:bCs/>
          <w:sz w:val="24"/>
          <w:szCs w:val="24"/>
        </w:rPr>
      </w:pPr>
      <w:r w:rsidRPr="00396027">
        <w:rPr>
          <w:b/>
          <w:bCs/>
          <w:sz w:val="24"/>
          <w:szCs w:val="24"/>
        </w:rPr>
        <w:t>Lähetä täytetty hakemus</w:t>
      </w:r>
      <w:r w:rsidR="00A851DA">
        <w:rPr>
          <w:b/>
          <w:bCs/>
          <w:sz w:val="24"/>
          <w:szCs w:val="24"/>
        </w:rPr>
        <w:t xml:space="preserve"> </w:t>
      </w:r>
      <w:r w:rsidR="00A851DA" w:rsidRPr="00A851DA">
        <w:rPr>
          <w:b/>
          <w:bCs/>
          <w:sz w:val="24"/>
          <w:szCs w:val="24"/>
        </w:rPr>
        <w:t>ensisijaisesti</w:t>
      </w:r>
      <w:r w:rsidR="00866C18" w:rsidRPr="00A851DA">
        <w:rPr>
          <w:b/>
          <w:bCs/>
          <w:sz w:val="24"/>
          <w:szCs w:val="24"/>
        </w:rPr>
        <w:t xml:space="preserve"> sähköisesti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>tai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postitse </w:t>
      </w:r>
      <w:r w:rsidRPr="00396027">
        <w:rPr>
          <w:b/>
          <w:bCs/>
          <w:sz w:val="24"/>
          <w:szCs w:val="24"/>
        </w:rPr>
        <w:t>tositteineen osoitteeseen:</w:t>
      </w:r>
      <w:r w:rsidR="00396027" w:rsidRPr="00396027">
        <w:rPr>
          <w:b/>
          <w:bCs/>
          <w:sz w:val="24"/>
          <w:szCs w:val="24"/>
        </w:rPr>
        <w:t xml:space="preserve"> </w:t>
      </w:r>
      <w:proofErr w:type="spellStart"/>
      <w:r w:rsidRPr="00396027">
        <w:rPr>
          <w:b/>
          <w:bCs/>
          <w:sz w:val="24"/>
          <w:szCs w:val="24"/>
        </w:rPr>
        <w:t>Jhl</w:t>
      </w:r>
      <w:proofErr w:type="spellEnd"/>
      <w:r w:rsidRPr="00396027">
        <w:rPr>
          <w:b/>
          <w:bCs/>
          <w:sz w:val="24"/>
          <w:szCs w:val="24"/>
        </w:rPr>
        <w:t xml:space="preserve"> ry 853 C/O Mirva </w:t>
      </w:r>
      <w:r w:rsidR="0094050F">
        <w:rPr>
          <w:b/>
          <w:bCs/>
          <w:sz w:val="24"/>
          <w:szCs w:val="24"/>
        </w:rPr>
        <w:t>Tähtinen</w:t>
      </w:r>
      <w:r w:rsidR="007D54FD">
        <w:rPr>
          <w:b/>
          <w:bCs/>
          <w:sz w:val="24"/>
          <w:szCs w:val="24"/>
        </w:rPr>
        <w:t xml:space="preserve"> </w:t>
      </w:r>
      <w:proofErr w:type="spellStart"/>
      <w:r w:rsidR="00866C18">
        <w:rPr>
          <w:b/>
          <w:bCs/>
          <w:sz w:val="24"/>
          <w:szCs w:val="24"/>
        </w:rPr>
        <w:t>Myyrypellontie</w:t>
      </w:r>
      <w:proofErr w:type="spellEnd"/>
      <w:r w:rsidR="00866C18">
        <w:rPr>
          <w:b/>
          <w:bCs/>
          <w:sz w:val="24"/>
          <w:szCs w:val="24"/>
        </w:rPr>
        <w:t xml:space="preserve"> 2 28450 Vanha-Ulvila</w:t>
      </w:r>
      <w:r w:rsidR="00A851DA">
        <w:rPr>
          <w:b/>
          <w:bCs/>
          <w:sz w:val="24"/>
          <w:szCs w:val="24"/>
        </w:rPr>
        <w:t>. L</w:t>
      </w:r>
      <w:r w:rsidR="00396027" w:rsidRPr="00396027">
        <w:rPr>
          <w:b/>
          <w:bCs/>
          <w:sz w:val="24"/>
          <w:szCs w:val="24"/>
        </w:rPr>
        <w:t xml:space="preserve">iitteeksi kuva tositteesta: </w:t>
      </w:r>
      <w:hyperlink r:id="rId5" w:history="1">
        <w:r w:rsidR="006554B9" w:rsidRPr="00216359">
          <w:rPr>
            <w:rStyle w:val="Hyperlinkki"/>
            <w:b/>
            <w:bCs/>
            <w:sz w:val="24"/>
            <w:szCs w:val="24"/>
          </w:rPr>
          <w:t>mirva71viitanen@gmail.com</w:t>
        </w:r>
      </w:hyperlink>
      <w:r w:rsidR="00866C18">
        <w:rPr>
          <w:rStyle w:val="Hyperlinkki"/>
          <w:b/>
          <w:bCs/>
          <w:sz w:val="24"/>
          <w:szCs w:val="24"/>
        </w:rPr>
        <w:t xml:space="preserve">  </w:t>
      </w:r>
    </w:p>
    <w:p w14:paraId="3AE65BE6" w14:textId="77777777" w:rsidR="00B60A0F" w:rsidRPr="00866C18" w:rsidRDefault="00B60A0F">
      <w:pPr>
        <w:rPr>
          <w:b/>
          <w:bCs/>
          <w:sz w:val="24"/>
          <w:szCs w:val="24"/>
        </w:rPr>
      </w:pPr>
    </w:p>
    <w:p w14:paraId="36CC0F73" w14:textId="0034E883" w:rsidR="00B60A0F" w:rsidRPr="00B60A0F" w:rsidRDefault="003232E9">
      <w:pPr>
        <w:rPr>
          <w:sz w:val="36"/>
          <w:szCs w:val="36"/>
        </w:rPr>
      </w:pPr>
      <w:r>
        <w:rPr>
          <w:sz w:val="36"/>
          <w:szCs w:val="36"/>
        </w:rPr>
        <w:t>Hyvinvointihakemus</w:t>
      </w:r>
    </w:p>
    <w:p w14:paraId="21BB44E6" w14:textId="05531AB2" w:rsidR="00B96F9F" w:rsidRDefault="00B5706B">
      <w:pPr>
        <w:rPr>
          <w:sz w:val="24"/>
          <w:szCs w:val="24"/>
        </w:rPr>
      </w:pPr>
      <w:r>
        <w:rPr>
          <w:sz w:val="24"/>
          <w:szCs w:val="24"/>
        </w:rPr>
        <w:t>Yhdistys tukee j</w:t>
      </w:r>
      <w:r w:rsidR="003232E9">
        <w:rPr>
          <w:sz w:val="24"/>
          <w:szCs w:val="24"/>
        </w:rPr>
        <w:t>äsentensä hyvinvointia 40</w:t>
      </w:r>
      <w:r>
        <w:rPr>
          <w:sz w:val="24"/>
          <w:szCs w:val="24"/>
        </w:rPr>
        <w:t xml:space="preserve"> €/vuosi</w:t>
      </w:r>
      <w:r w:rsidR="00273DFA">
        <w:rPr>
          <w:sz w:val="24"/>
          <w:szCs w:val="24"/>
        </w:rPr>
        <w:t>.</w:t>
      </w:r>
      <w:r w:rsidR="009349A3">
        <w:rPr>
          <w:sz w:val="24"/>
          <w:szCs w:val="24"/>
        </w:rPr>
        <w:t xml:space="preserve"> Ostokuitit oltava minimissään </w:t>
      </w:r>
      <w:proofErr w:type="gramStart"/>
      <w:r w:rsidR="009349A3">
        <w:rPr>
          <w:sz w:val="24"/>
          <w:szCs w:val="24"/>
        </w:rPr>
        <w:t>40€</w:t>
      </w:r>
      <w:proofErr w:type="gramEnd"/>
      <w:r w:rsidR="009349A3">
        <w:rPr>
          <w:sz w:val="24"/>
          <w:szCs w:val="24"/>
        </w:rPr>
        <w:t xml:space="preserve"> tuen saamiseksi. </w:t>
      </w:r>
    </w:p>
    <w:p w14:paraId="73895CD2" w14:textId="5083F1FD" w:rsidR="00B5706B" w:rsidRPr="00B90CE2" w:rsidRDefault="00B96F9F">
      <w:pPr>
        <w:rPr>
          <w:b/>
          <w:bCs/>
          <w:sz w:val="24"/>
          <w:szCs w:val="24"/>
        </w:rPr>
      </w:pPr>
      <w:proofErr w:type="spellStart"/>
      <w:r w:rsidRPr="00B90CE2">
        <w:rPr>
          <w:b/>
          <w:bCs/>
          <w:sz w:val="24"/>
          <w:szCs w:val="24"/>
        </w:rPr>
        <w:t>Huom</w:t>
      </w:r>
      <w:proofErr w:type="spellEnd"/>
      <w:r w:rsidRPr="00B90CE2">
        <w:rPr>
          <w:b/>
          <w:bCs/>
          <w:sz w:val="24"/>
          <w:szCs w:val="24"/>
        </w:rPr>
        <w:t xml:space="preserve">! Tämä etu </w:t>
      </w:r>
      <w:r w:rsidR="00B90CE2" w:rsidRPr="00B90CE2">
        <w:rPr>
          <w:b/>
          <w:bCs/>
          <w:sz w:val="24"/>
          <w:szCs w:val="24"/>
        </w:rPr>
        <w:t xml:space="preserve">koskee vähintään </w:t>
      </w:r>
      <w:proofErr w:type="gramStart"/>
      <w:r w:rsidR="00B90CE2" w:rsidRPr="00B90CE2">
        <w:rPr>
          <w:b/>
          <w:bCs/>
          <w:sz w:val="24"/>
          <w:szCs w:val="24"/>
        </w:rPr>
        <w:t>6:kk</w:t>
      </w:r>
      <w:proofErr w:type="gramEnd"/>
      <w:r w:rsidR="00B90CE2" w:rsidRPr="00B90CE2">
        <w:rPr>
          <w:b/>
          <w:bCs/>
          <w:sz w:val="24"/>
          <w:szCs w:val="24"/>
        </w:rPr>
        <w:t xml:space="preserve"> jäsenyyttä ja</w:t>
      </w:r>
      <w:r w:rsidR="00273DFA" w:rsidRPr="00B90CE2">
        <w:rPr>
          <w:b/>
          <w:bCs/>
          <w:sz w:val="24"/>
          <w:szCs w:val="24"/>
        </w:rPr>
        <w:t xml:space="preserve"> </w:t>
      </w:r>
      <w:r w:rsidR="00B90CE2" w:rsidRPr="00B90CE2">
        <w:rPr>
          <w:b/>
          <w:bCs/>
          <w:sz w:val="24"/>
          <w:szCs w:val="24"/>
        </w:rPr>
        <w:t>e</w:t>
      </w:r>
      <w:r w:rsidR="00273DFA" w:rsidRPr="00B90CE2">
        <w:rPr>
          <w:b/>
          <w:bCs/>
          <w:sz w:val="24"/>
          <w:szCs w:val="24"/>
        </w:rPr>
        <w:t>tu voimassa alkaen 1.4- 30.11.2025</w:t>
      </w:r>
      <w:r w:rsidRPr="00B90CE2">
        <w:rPr>
          <w:b/>
          <w:bCs/>
          <w:sz w:val="24"/>
          <w:szCs w:val="24"/>
        </w:rPr>
        <w:t xml:space="preserve"> asti. </w:t>
      </w:r>
    </w:p>
    <w:p w14:paraId="7D6CB6B8" w14:textId="19FB5031" w:rsidR="00B5706B" w:rsidRDefault="00E60E9B">
      <w:pPr>
        <w:rPr>
          <w:b/>
          <w:sz w:val="24"/>
          <w:szCs w:val="24"/>
        </w:rPr>
      </w:pPr>
      <w:r w:rsidRPr="00E60E9B">
        <w:rPr>
          <w:b/>
          <w:sz w:val="24"/>
          <w:szCs w:val="24"/>
        </w:rPr>
        <w:t>Liitä tositteeksi kopio/ kuva kuitista</w:t>
      </w:r>
    </w:p>
    <w:p w14:paraId="7A47079D" w14:textId="77777777" w:rsidR="00803AC7" w:rsidRPr="00E60E9B" w:rsidRDefault="00803AC7">
      <w:pPr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6FE" w14:paraId="7F85F6D7" w14:textId="77777777" w:rsidTr="00822EC0">
        <w:trPr>
          <w:trHeight w:val="58"/>
        </w:trPr>
        <w:tc>
          <w:tcPr>
            <w:tcW w:w="9628" w:type="dxa"/>
          </w:tcPr>
          <w:p w14:paraId="3B6510DE" w14:textId="65731C1D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0C0A60ED" w14:textId="77777777" w:rsidR="006554B9" w:rsidRDefault="006554B9">
            <w:pPr>
              <w:rPr>
                <w:sz w:val="24"/>
                <w:szCs w:val="24"/>
              </w:rPr>
            </w:pPr>
          </w:p>
          <w:p w14:paraId="731ECC06" w14:textId="49205C3F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4093F29A" w14:textId="77777777" w:rsidTr="002816FE">
        <w:tc>
          <w:tcPr>
            <w:tcW w:w="9628" w:type="dxa"/>
          </w:tcPr>
          <w:p w14:paraId="655EBA5E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4318B6B3" w14:textId="77777777" w:rsidR="006554B9" w:rsidRDefault="006554B9">
            <w:pPr>
              <w:rPr>
                <w:sz w:val="24"/>
                <w:szCs w:val="24"/>
              </w:rPr>
            </w:pPr>
          </w:p>
          <w:p w14:paraId="515B8F44" w14:textId="7E20959D" w:rsidR="006554B9" w:rsidRPr="002816FE" w:rsidRDefault="006554B9">
            <w:pPr>
              <w:rPr>
                <w:sz w:val="24"/>
                <w:szCs w:val="24"/>
              </w:rPr>
            </w:pPr>
          </w:p>
        </w:tc>
      </w:tr>
      <w:tr w:rsidR="002816FE" w14:paraId="49C2D9F9" w14:textId="77777777" w:rsidTr="002816FE">
        <w:tc>
          <w:tcPr>
            <w:tcW w:w="9628" w:type="dxa"/>
          </w:tcPr>
          <w:p w14:paraId="26B4581D" w14:textId="2625C4E0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Jäsennumero</w:t>
            </w:r>
          </w:p>
          <w:p w14:paraId="11FE82AB" w14:textId="77777777" w:rsidR="006554B9" w:rsidRDefault="006554B9">
            <w:pPr>
              <w:rPr>
                <w:sz w:val="24"/>
                <w:szCs w:val="24"/>
              </w:rPr>
            </w:pPr>
          </w:p>
          <w:p w14:paraId="06CEE20E" w14:textId="2286C15A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1B4E664F" w14:textId="77777777" w:rsidTr="002816FE">
        <w:tc>
          <w:tcPr>
            <w:tcW w:w="9628" w:type="dxa"/>
          </w:tcPr>
          <w:p w14:paraId="0A8EC776" w14:textId="6BE7A3EC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  <w:p w14:paraId="308891B7" w14:textId="77777777" w:rsidR="006554B9" w:rsidRDefault="006554B9">
            <w:pPr>
              <w:rPr>
                <w:sz w:val="24"/>
                <w:szCs w:val="24"/>
              </w:rPr>
            </w:pPr>
          </w:p>
          <w:p w14:paraId="533109B6" w14:textId="18F1AD37" w:rsidR="002816FE" w:rsidRPr="002816FE" w:rsidRDefault="002816FE">
            <w:pPr>
              <w:rPr>
                <w:sz w:val="24"/>
                <w:szCs w:val="24"/>
              </w:rPr>
            </w:pPr>
          </w:p>
        </w:tc>
      </w:tr>
    </w:tbl>
    <w:p w14:paraId="47FE2E39" w14:textId="7D40142C" w:rsidR="00B5706B" w:rsidRDefault="00B5706B">
      <w:pPr>
        <w:rPr>
          <w:sz w:val="36"/>
          <w:szCs w:val="36"/>
        </w:rPr>
      </w:pPr>
    </w:p>
    <w:p w14:paraId="0FE7E0A2" w14:textId="7D6376DB" w:rsidR="00AC4620" w:rsidRDefault="0095343B" w:rsidP="00803AC7">
      <w:pPr>
        <w:spacing w:line="480" w:lineRule="auto"/>
        <w:rPr>
          <w:bCs/>
          <w:sz w:val="44"/>
          <w:szCs w:val="44"/>
        </w:rPr>
      </w:pPr>
      <w:r>
        <w:rPr>
          <w:bCs/>
          <w:sz w:val="44"/>
          <w:szCs w:val="44"/>
        </w:rPr>
        <w:t>R</w:t>
      </w:r>
      <w:r w:rsidR="009E1F56">
        <w:rPr>
          <w:bCs/>
          <w:sz w:val="44"/>
          <w:szCs w:val="44"/>
        </w:rPr>
        <w:t>astita alta</w:t>
      </w:r>
      <w:r w:rsidR="009E1F56" w:rsidRPr="009E1F56">
        <w:rPr>
          <w:bCs/>
          <w:sz w:val="44"/>
          <w:szCs w:val="44"/>
        </w:rPr>
        <w:t xml:space="preserve"> vaihtoehto</w:t>
      </w:r>
    </w:p>
    <w:p w14:paraId="2E9A325D" w14:textId="0BD6DE7E" w:rsidR="009E1F56" w:rsidRDefault="009E1F56" w:rsidP="00803AC7">
      <w:pPr>
        <w:spacing w:line="48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Jalkahoito   ____</w:t>
      </w:r>
    </w:p>
    <w:p w14:paraId="5D7FEDBC" w14:textId="5CC6BBFE" w:rsidR="009E1F56" w:rsidRDefault="009E1F56" w:rsidP="00803AC7">
      <w:pPr>
        <w:spacing w:line="48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Kasvohoito ____</w:t>
      </w:r>
    </w:p>
    <w:p w14:paraId="2995A3B6" w14:textId="0402885A" w:rsidR="009E1F56" w:rsidRPr="009E1F56" w:rsidRDefault="009E1F56" w:rsidP="00803AC7">
      <w:pPr>
        <w:spacing w:line="48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Hieroja        ____</w:t>
      </w:r>
    </w:p>
    <w:sectPr w:rsidR="009E1F56" w:rsidRPr="009E1F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021A"/>
    <w:multiLevelType w:val="hybridMultilevel"/>
    <w:tmpl w:val="A53A2B8C"/>
    <w:lvl w:ilvl="0" w:tplc="040B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5886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B"/>
    <w:rsid w:val="000316C5"/>
    <w:rsid w:val="0019734D"/>
    <w:rsid w:val="001F11CF"/>
    <w:rsid w:val="00273DFA"/>
    <w:rsid w:val="002816FE"/>
    <w:rsid w:val="002A6DBE"/>
    <w:rsid w:val="00314C03"/>
    <w:rsid w:val="003232E9"/>
    <w:rsid w:val="00326406"/>
    <w:rsid w:val="0033372A"/>
    <w:rsid w:val="00342F98"/>
    <w:rsid w:val="00396027"/>
    <w:rsid w:val="003E251F"/>
    <w:rsid w:val="004C225C"/>
    <w:rsid w:val="0053033B"/>
    <w:rsid w:val="00646097"/>
    <w:rsid w:val="006554B9"/>
    <w:rsid w:val="00662825"/>
    <w:rsid w:val="007D54FD"/>
    <w:rsid w:val="00803AC7"/>
    <w:rsid w:val="00805A29"/>
    <w:rsid w:val="00810E93"/>
    <w:rsid w:val="00822EC0"/>
    <w:rsid w:val="00827CF0"/>
    <w:rsid w:val="00866C18"/>
    <w:rsid w:val="00882D13"/>
    <w:rsid w:val="008D7C31"/>
    <w:rsid w:val="00904137"/>
    <w:rsid w:val="009231C4"/>
    <w:rsid w:val="009349A3"/>
    <w:rsid w:val="0094050F"/>
    <w:rsid w:val="0095343B"/>
    <w:rsid w:val="009569C7"/>
    <w:rsid w:val="00996B32"/>
    <w:rsid w:val="009B768E"/>
    <w:rsid w:val="009E1F56"/>
    <w:rsid w:val="00A05872"/>
    <w:rsid w:val="00A34470"/>
    <w:rsid w:val="00A851DA"/>
    <w:rsid w:val="00AC4620"/>
    <w:rsid w:val="00AD365F"/>
    <w:rsid w:val="00B04821"/>
    <w:rsid w:val="00B120D2"/>
    <w:rsid w:val="00B5706B"/>
    <w:rsid w:val="00B60A0F"/>
    <w:rsid w:val="00B668E8"/>
    <w:rsid w:val="00B6774A"/>
    <w:rsid w:val="00B90CE2"/>
    <w:rsid w:val="00B96F9F"/>
    <w:rsid w:val="00C04654"/>
    <w:rsid w:val="00D20355"/>
    <w:rsid w:val="00D241B9"/>
    <w:rsid w:val="00D30B7B"/>
    <w:rsid w:val="00D917E9"/>
    <w:rsid w:val="00E60E9B"/>
    <w:rsid w:val="00E71BB9"/>
    <w:rsid w:val="00F236C3"/>
    <w:rsid w:val="00F54443"/>
    <w:rsid w:val="00F65342"/>
    <w:rsid w:val="00F811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057"/>
  <w15:chartTrackingRefBased/>
  <w15:docId w15:val="{4A62F9C6-25DA-4323-8E5C-2358B9F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4B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554B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F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va71viita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16</cp:revision>
  <dcterms:created xsi:type="dcterms:W3CDTF">2025-03-02T09:58:00Z</dcterms:created>
  <dcterms:modified xsi:type="dcterms:W3CDTF">2025-07-03T14:05:00Z</dcterms:modified>
</cp:coreProperties>
</file>