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60D1" w14:textId="77777777" w:rsidR="00796A1F" w:rsidRDefault="00796A1F"/>
    <w:p w14:paraId="20E81725" w14:textId="77777777" w:rsidR="00C159D0" w:rsidRP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159D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Satakunnan yksityisen sosiaali- ja terveysalan yhdistys ry </w:t>
      </w:r>
      <w:proofErr w:type="spellStart"/>
      <w:r w:rsidRPr="00C159D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Jhl</w:t>
      </w:r>
      <w:proofErr w:type="spellEnd"/>
      <w:r w:rsidRPr="00C159D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853</w:t>
      </w:r>
    </w:p>
    <w:p w14:paraId="02CCB63E" w14:textId="77777777" w:rsidR="00C159D0" w:rsidRP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2782D29" w14:textId="25A6DF73" w:rsidR="00C159D0" w:rsidRDefault="00C159D0" w:rsidP="00C159D0">
      <w:pPr>
        <w:spacing w:line="256" w:lineRule="auto"/>
        <w:rPr>
          <w:rFonts w:ascii="Calibri" w:eastAsia="Calibri" w:hAnsi="Calibri" w:cs="Times New Roman"/>
          <w:b/>
          <w:bCs/>
          <w:color w:val="0563C1"/>
          <w:kern w:val="0"/>
          <w:sz w:val="24"/>
          <w:szCs w:val="24"/>
          <w:u w:val="single"/>
          <w14:ligatures w14:val="none"/>
        </w:rPr>
      </w:pPr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Lähetä täytetty hakemus </w:t>
      </w:r>
      <w:proofErr w:type="gram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ensisijaisesti  sähköisesti</w:t>
      </w:r>
      <w:proofErr w:type="gram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tai  postitse</w:t>
      </w:r>
      <w:proofErr w:type="gram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tositteineen osoitteeseen: </w:t>
      </w:r>
      <w:proofErr w:type="spell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Jhl</w:t>
      </w:r>
      <w:proofErr w:type="spell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ry 853 C/O Mirva </w:t>
      </w:r>
      <w:r w:rsidR="009B17F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Tähtinen</w:t>
      </w:r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Myyrypellontie</w:t>
      </w:r>
      <w:proofErr w:type="spell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2  28450</w:t>
      </w:r>
      <w:proofErr w:type="gram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Vanha-Ulvila. Liitteeksi kuva tositteesta: </w:t>
      </w:r>
      <w:hyperlink r:id="rId4" w:history="1">
        <w:r w:rsidRPr="00C159D0">
          <w:rPr>
            <w:rFonts w:ascii="Calibri" w:eastAsia="Calibri" w:hAnsi="Calibri" w:cs="Times New Roman"/>
            <w:b/>
            <w:bCs/>
            <w:color w:val="0563C1"/>
            <w:kern w:val="0"/>
            <w:sz w:val="24"/>
            <w:szCs w:val="24"/>
            <w:u w:val="single"/>
            <w14:ligatures w14:val="none"/>
          </w:rPr>
          <w:t>mirva71viitanen@gmail.com</w:t>
        </w:r>
      </w:hyperlink>
      <w:r w:rsidRPr="00C159D0">
        <w:rPr>
          <w:rFonts w:ascii="Calibri" w:eastAsia="Calibri" w:hAnsi="Calibri" w:cs="Times New Roman"/>
          <w:b/>
          <w:bCs/>
          <w:color w:val="0563C1"/>
          <w:kern w:val="0"/>
          <w:sz w:val="24"/>
          <w:szCs w:val="24"/>
          <w:u w:val="single"/>
          <w14:ligatures w14:val="none"/>
        </w:rPr>
        <w:t xml:space="preserve">  </w:t>
      </w:r>
    </w:p>
    <w:p w14:paraId="1E1BBC63" w14:textId="77777777" w:rsidR="001E2776" w:rsidRPr="00C159D0" w:rsidRDefault="001E2776" w:rsidP="00C159D0">
      <w:pPr>
        <w:spacing w:line="25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769400F" w14:textId="77777777" w:rsid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159D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Liikuntatukihakemus</w:t>
      </w:r>
    </w:p>
    <w:p w14:paraId="6D6B91AF" w14:textId="0EA4FD99" w:rsidR="001E2776" w:rsidRPr="00C159D0" w:rsidRDefault="001E2776" w:rsidP="00C159D0">
      <w:pPr>
        <w:spacing w:line="256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BCB58D5" w14:textId="3511DE1A" w:rsidR="00C159D0" w:rsidRPr="00047A52" w:rsidRDefault="00C159D0" w:rsidP="000B3C01">
      <w:pPr>
        <w:spacing w:line="256" w:lineRule="auto"/>
      </w:pPr>
      <w:r w:rsidRPr="00C159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Yhdistys tukee jäsentensä liikuntaharrastusta 30 €/vuosi</w:t>
      </w:r>
      <w:r w:rsidR="00DD71D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Ostokuitit oltava </w:t>
      </w:r>
      <w:r w:rsidR="00047A5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minimissään 30</w:t>
      </w:r>
      <w:r w:rsidR="00311CC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0B3C01">
        <w:t xml:space="preserve">€ tuen </w:t>
      </w:r>
      <w:r w:rsidR="00047A52">
        <w:t>saamiseksi.</w:t>
      </w:r>
    </w:p>
    <w:p w14:paraId="5C0D81DE" w14:textId="2BAF14A2" w:rsidR="00705252" w:rsidRDefault="00705252" w:rsidP="00C159D0">
      <w:pPr>
        <w:spacing w:line="25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Huom</w:t>
      </w:r>
      <w:proofErr w:type="spellEnd"/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! Tämä etu koskee vähintään 6:</w:t>
      </w:r>
      <w:r w:rsidR="004075B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kk jäsenyyttä ja etu on voimassa alkaen 1.</w:t>
      </w:r>
      <w:r w:rsidR="0096135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1</w:t>
      </w:r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-30.11.202</w:t>
      </w:r>
      <w:r w:rsidR="00BB223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6</w:t>
      </w:r>
      <w:r w:rsidR="009869DE"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</w:t>
      </w:r>
    </w:p>
    <w:p w14:paraId="20D47E53" w14:textId="77777777" w:rsidR="000B3C01" w:rsidRPr="009869DE" w:rsidRDefault="000B3C01" w:rsidP="00C159D0">
      <w:pPr>
        <w:spacing w:line="25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31BD053" w14:textId="0916F327" w:rsidR="00C159D0" w:rsidRDefault="00C159D0" w:rsidP="00C159D0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C159D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Liikuntaharrastuksesta käy tositteeksi kerta-, kuukausi-, vuosi- tai sarjalippu.</w:t>
      </w:r>
      <w:r w:rsidR="00CB016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576EE7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Kuitista pitää näkyä y</w:t>
      </w:r>
      <w:r w:rsidR="00B2738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rityksen Y-tunnus</w:t>
      </w:r>
      <w:r w:rsidR="00CB016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. </w:t>
      </w:r>
    </w:p>
    <w:p w14:paraId="2536F954" w14:textId="77777777" w:rsidR="009869DE" w:rsidRPr="00C159D0" w:rsidRDefault="009869DE" w:rsidP="00C159D0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159D0" w:rsidRPr="00C159D0" w14:paraId="36EA78EB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DE31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Nimi</w:t>
            </w:r>
          </w:p>
          <w:p w14:paraId="1E3FAFB5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0C44652F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  <w:tr w:rsidR="00C159D0" w:rsidRPr="00C159D0" w14:paraId="754444EF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5BA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Puhelinnumero</w:t>
            </w:r>
          </w:p>
          <w:p w14:paraId="5BD5EFEA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3961BAB3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  <w:tr w:rsidR="00C159D0" w:rsidRPr="00C159D0" w14:paraId="744182DE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1D8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Jäsennumero</w:t>
            </w:r>
          </w:p>
          <w:p w14:paraId="6CBD5065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35C2263B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  <w:tr w:rsidR="00C159D0" w:rsidRPr="00C159D0" w14:paraId="1A77967E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BE6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Tilinumero</w:t>
            </w:r>
          </w:p>
          <w:p w14:paraId="78A603BC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13EA3172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</w:tbl>
    <w:p w14:paraId="78D51C76" w14:textId="77777777" w:rsidR="00C159D0" w:rsidRP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C2C52EC" w14:textId="77777777" w:rsidR="00081DFC" w:rsidRDefault="00081DFC" w:rsidP="00081DFC"/>
    <w:p w14:paraId="365E5626" w14:textId="77777777" w:rsidR="00081DFC" w:rsidRDefault="00081DFC" w:rsidP="00081DFC"/>
    <w:p w14:paraId="2EF16930" w14:textId="77777777" w:rsidR="00081DFC" w:rsidRPr="00081DFC" w:rsidRDefault="00081DFC" w:rsidP="00081DFC"/>
    <w:sectPr w:rsidR="00081DFC" w:rsidRPr="00081D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C"/>
    <w:rsid w:val="000272C9"/>
    <w:rsid w:val="00047A52"/>
    <w:rsid w:val="00081DFC"/>
    <w:rsid w:val="000B0572"/>
    <w:rsid w:val="000B3C01"/>
    <w:rsid w:val="001E2776"/>
    <w:rsid w:val="001E77BA"/>
    <w:rsid w:val="002028F1"/>
    <w:rsid w:val="00311CC4"/>
    <w:rsid w:val="004075B3"/>
    <w:rsid w:val="00445ED3"/>
    <w:rsid w:val="00576EE7"/>
    <w:rsid w:val="005C1C93"/>
    <w:rsid w:val="006A0DA8"/>
    <w:rsid w:val="00705252"/>
    <w:rsid w:val="00796A1F"/>
    <w:rsid w:val="008B79E5"/>
    <w:rsid w:val="008C41DF"/>
    <w:rsid w:val="008F3CF4"/>
    <w:rsid w:val="00904A62"/>
    <w:rsid w:val="0096135A"/>
    <w:rsid w:val="009869DE"/>
    <w:rsid w:val="009B17F6"/>
    <w:rsid w:val="00A064C4"/>
    <w:rsid w:val="00A426E1"/>
    <w:rsid w:val="00AB1F9F"/>
    <w:rsid w:val="00B27383"/>
    <w:rsid w:val="00BB2231"/>
    <w:rsid w:val="00C159D0"/>
    <w:rsid w:val="00C44A3E"/>
    <w:rsid w:val="00CB0169"/>
    <w:rsid w:val="00D12EAC"/>
    <w:rsid w:val="00DD71D4"/>
    <w:rsid w:val="00E9773F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EAB5"/>
  <w15:chartTrackingRefBased/>
  <w15:docId w15:val="{E20F3AD1-EE29-4FE0-87A2-D0593A8F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1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1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1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1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1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1D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1D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1D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1D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1D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1D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1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1D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1D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1D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1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1D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1DF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159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va71viita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588</Characters>
  <Application>Microsoft Office Word</Application>
  <DocSecurity>0</DocSecurity>
  <Lines>31</Lines>
  <Paragraphs>10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18</cp:revision>
  <dcterms:created xsi:type="dcterms:W3CDTF">2025-03-07T06:19:00Z</dcterms:created>
  <dcterms:modified xsi:type="dcterms:W3CDTF">2026-03-01T15:51:00Z</dcterms:modified>
</cp:coreProperties>
</file>