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60D1" w14:textId="77777777" w:rsidR="00796A1F" w:rsidRDefault="00796A1F"/>
    <w:p w14:paraId="20E81725" w14:textId="77777777" w:rsidR="00C159D0" w:rsidRPr="00C159D0" w:rsidRDefault="00C159D0" w:rsidP="00C159D0">
      <w:pPr>
        <w:spacing w:line="25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159D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Satakunnan yksityisen sosiaali- ja terveysalan yhdistys ry </w:t>
      </w:r>
      <w:proofErr w:type="spellStart"/>
      <w:r w:rsidRPr="00C159D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Jhl</w:t>
      </w:r>
      <w:proofErr w:type="spellEnd"/>
      <w:r w:rsidRPr="00C159D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853</w:t>
      </w:r>
    </w:p>
    <w:p w14:paraId="02CCB63E" w14:textId="77777777" w:rsidR="00C159D0" w:rsidRPr="00C159D0" w:rsidRDefault="00C159D0" w:rsidP="00C159D0">
      <w:pPr>
        <w:spacing w:line="25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2782D29" w14:textId="25A6DF73" w:rsidR="00C159D0" w:rsidRDefault="00C159D0" w:rsidP="00C159D0">
      <w:pPr>
        <w:spacing w:line="256" w:lineRule="auto"/>
        <w:rPr>
          <w:rFonts w:ascii="Calibri" w:eastAsia="Calibri" w:hAnsi="Calibri" w:cs="Times New Roman"/>
          <w:b/>
          <w:bCs/>
          <w:color w:val="0563C1"/>
          <w:kern w:val="0"/>
          <w:sz w:val="24"/>
          <w:szCs w:val="24"/>
          <w:u w:val="single"/>
          <w14:ligatures w14:val="none"/>
        </w:rPr>
      </w:pPr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Lähetä täytetty hakemus ensisijaisesti  sähköisesti tai  postitse tositteineen osoitteeseen: </w:t>
      </w:r>
      <w:proofErr w:type="spellStart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Jhl</w:t>
      </w:r>
      <w:proofErr w:type="spellEnd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ry 853 C/O Mirva </w:t>
      </w:r>
      <w:r w:rsidR="009B17F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Tähtinen</w:t>
      </w:r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Myyrypellontie</w:t>
      </w:r>
      <w:proofErr w:type="spellEnd"/>
      <w:r w:rsidRPr="00C159D0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2  28450 Vanha-Ulvila. Liitteeksi kuva tositteesta: </w:t>
      </w:r>
      <w:hyperlink r:id="rId4" w:history="1">
        <w:r w:rsidRPr="00C159D0">
          <w:rPr>
            <w:rFonts w:ascii="Calibri" w:eastAsia="Calibri" w:hAnsi="Calibri" w:cs="Times New Roman"/>
            <w:b/>
            <w:bCs/>
            <w:color w:val="0563C1"/>
            <w:kern w:val="0"/>
            <w:sz w:val="24"/>
            <w:szCs w:val="24"/>
            <w:u w:val="single"/>
            <w14:ligatures w14:val="none"/>
          </w:rPr>
          <w:t>mirva71viitanen@gmail.com</w:t>
        </w:r>
      </w:hyperlink>
      <w:r w:rsidRPr="00C159D0">
        <w:rPr>
          <w:rFonts w:ascii="Calibri" w:eastAsia="Calibri" w:hAnsi="Calibri" w:cs="Times New Roman"/>
          <w:b/>
          <w:bCs/>
          <w:color w:val="0563C1"/>
          <w:kern w:val="0"/>
          <w:sz w:val="24"/>
          <w:szCs w:val="24"/>
          <w:u w:val="single"/>
          <w14:ligatures w14:val="none"/>
        </w:rPr>
        <w:t xml:space="preserve">  </w:t>
      </w:r>
    </w:p>
    <w:p w14:paraId="1E1BBC63" w14:textId="77777777" w:rsidR="001E2776" w:rsidRPr="00C159D0" w:rsidRDefault="001E2776" w:rsidP="00C159D0">
      <w:pPr>
        <w:spacing w:line="25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5769400F" w14:textId="77777777" w:rsidR="00C159D0" w:rsidRDefault="00C159D0" w:rsidP="00C159D0">
      <w:pPr>
        <w:spacing w:line="256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C159D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Liikuntatukihakemus</w:t>
      </w:r>
    </w:p>
    <w:p w14:paraId="6D6B91AF" w14:textId="0EA4FD99" w:rsidR="001E2776" w:rsidRPr="00C159D0" w:rsidRDefault="001E2776" w:rsidP="00C159D0">
      <w:pPr>
        <w:spacing w:line="256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BCB58D5" w14:textId="3511DE1A" w:rsidR="00C159D0" w:rsidRPr="00047A52" w:rsidRDefault="00C159D0" w:rsidP="000B3C01">
      <w:pPr>
        <w:spacing w:line="256" w:lineRule="auto"/>
      </w:pPr>
      <w:r w:rsidRPr="00C159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Yhdistys tukee jäsentensä liikuntaharrastusta 30 €/vuosi</w:t>
      </w:r>
      <w:r w:rsidR="00DD71D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Ostokuitit oltava </w:t>
      </w:r>
      <w:r w:rsidR="00047A5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minimissään 30</w:t>
      </w:r>
      <w:r w:rsidR="00311CC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0B3C01">
        <w:t xml:space="preserve">€ tuen </w:t>
      </w:r>
      <w:r w:rsidR="00047A52">
        <w:t>saamiseksi.</w:t>
      </w:r>
    </w:p>
    <w:p w14:paraId="5C0D81DE" w14:textId="218BC110" w:rsidR="00705252" w:rsidRDefault="00705252" w:rsidP="00C159D0">
      <w:pPr>
        <w:spacing w:line="25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9869D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Huom</w:t>
      </w:r>
      <w:proofErr w:type="spellEnd"/>
      <w:r w:rsidRPr="009869D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! Tämä etu koskee vähintään 6:</w:t>
      </w:r>
      <w:r w:rsidR="004075B3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9869D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kk jäsenyyttä ja etu on voimassa alkaen 1.4-30.11.202</w:t>
      </w:r>
      <w:r w:rsidR="00BB2231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6</w:t>
      </w:r>
      <w:r w:rsidR="009869DE" w:rsidRPr="009869D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.</w:t>
      </w:r>
    </w:p>
    <w:p w14:paraId="20D47E53" w14:textId="77777777" w:rsidR="000B3C01" w:rsidRPr="009869DE" w:rsidRDefault="000B3C01" w:rsidP="00C159D0">
      <w:pPr>
        <w:spacing w:line="256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31BD053" w14:textId="0916F327" w:rsidR="00C159D0" w:rsidRDefault="00C159D0" w:rsidP="00C159D0">
      <w:pPr>
        <w:spacing w:line="25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C159D0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Liikuntaharrastuksesta käy tositteeksi kerta-, kuukausi-, vuosi- tai sarjalippu.</w:t>
      </w:r>
      <w:r w:rsidR="00CB016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="00576EE7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Kuitista pitää näkyä y</w:t>
      </w:r>
      <w:r w:rsidR="00B27383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rityksen Y-tunnus</w:t>
      </w:r>
      <w:r w:rsidR="00CB016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. </w:t>
      </w:r>
    </w:p>
    <w:p w14:paraId="2536F954" w14:textId="77777777" w:rsidR="009869DE" w:rsidRPr="00C159D0" w:rsidRDefault="009869DE" w:rsidP="00C159D0">
      <w:pPr>
        <w:spacing w:line="25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159D0" w:rsidRPr="00C159D0" w14:paraId="36EA78EB" w14:textId="77777777" w:rsidTr="00C159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DE31" w14:textId="77777777" w:rsidR="00C159D0" w:rsidRPr="00C159D0" w:rsidRDefault="00C159D0" w:rsidP="00C159D0">
            <w:pPr>
              <w:rPr>
                <w:sz w:val="24"/>
                <w:szCs w:val="24"/>
              </w:rPr>
            </w:pPr>
            <w:r w:rsidRPr="00C159D0">
              <w:rPr>
                <w:sz w:val="24"/>
                <w:szCs w:val="24"/>
              </w:rPr>
              <w:t>Nimi</w:t>
            </w:r>
          </w:p>
          <w:p w14:paraId="1E3FAFB5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  <w:p w14:paraId="0C44652F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</w:tc>
      </w:tr>
      <w:tr w:rsidR="00C159D0" w:rsidRPr="00C159D0" w14:paraId="754444EF" w14:textId="77777777" w:rsidTr="00C159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5BA" w14:textId="77777777" w:rsidR="00C159D0" w:rsidRPr="00C159D0" w:rsidRDefault="00C159D0" w:rsidP="00C159D0">
            <w:pPr>
              <w:rPr>
                <w:sz w:val="24"/>
                <w:szCs w:val="24"/>
              </w:rPr>
            </w:pPr>
            <w:r w:rsidRPr="00C159D0">
              <w:rPr>
                <w:sz w:val="24"/>
                <w:szCs w:val="24"/>
              </w:rPr>
              <w:t>Puhelinnumero</w:t>
            </w:r>
          </w:p>
          <w:p w14:paraId="5BD5EFEA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  <w:p w14:paraId="3961BAB3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</w:tc>
      </w:tr>
      <w:tr w:rsidR="00C159D0" w:rsidRPr="00C159D0" w14:paraId="744182DE" w14:textId="77777777" w:rsidTr="00C159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1D8" w14:textId="77777777" w:rsidR="00C159D0" w:rsidRPr="00C159D0" w:rsidRDefault="00C159D0" w:rsidP="00C159D0">
            <w:pPr>
              <w:rPr>
                <w:sz w:val="24"/>
                <w:szCs w:val="24"/>
              </w:rPr>
            </w:pPr>
            <w:r w:rsidRPr="00C159D0">
              <w:rPr>
                <w:sz w:val="24"/>
                <w:szCs w:val="24"/>
              </w:rPr>
              <w:t>Jäsennumero</w:t>
            </w:r>
          </w:p>
          <w:p w14:paraId="6CBD5065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  <w:p w14:paraId="35C2263B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</w:tc>
      </w:tr>
      <w:tr w:rsidR="00C159D0" w:rsidRPr="00C159D0" w14:paraId="1A77967E" w14:textId="77777777" w:rsidTr="00C159D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6BE6" w14:textId="77777777" w:rsidR="00C159D0" w:rsidRPr="00C159D0" w:rsidRDefault="00C159D0" w:rsidP="00C159D0">
            <w:pPr>
              <w:rPr>
                <w:sz w:val="24"/>
                <w:szCs w:val="24"/>
              </w:rPr>
            </w:pPr>
            <w:r w:rsidRPr="00C159D0">
              <w:rPr>
                <w:sz w:val="24"/>
                <w:szCs w:val="24"/>
              </w:rPr>
              <w:t>Tilinumero</w:t>
            </w:r>
          </w:p>
          <w:p w14:paraId="78A603BC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  <w:p w14:paraId="13EA3172" w14:textId="77777777" w:rsidR="00C159D0" w:rsidRPr="00C159D0" w:rsidRDefault="00C159D0" w:rsidP="00C159D0">
            <w:pPr>
              <w:rPr>
                <w:sz w:val="24"/>
                <w:szCs w:val="24"/>
              </w:rPr>
            </w:pPr>
          </w:p>
        </w:tc>
      </w:tr>
    </w:tbl>
    <w:p w14:paraId="78D51C76" w14:textId="77777777" w:rsidR="00C159D0" w:rsidRPr="00C159D0" w:rsidRDefault="00C159D0" w:rsidP="00C159D0">
      <w:pPr>
        <w:spacing w:line="256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C2C52EC" w14:textId="77777777" w:rsidR="00081DFC" w:rsidRDefault="00081DFC" w:rsidP="00081DFC"/>
    <w:p w14:paraId="365E5626" w14:textId="77777777" w:rsidR="00081DFC" w:rsidRDefault="00081DFC" w:rsidP="00081DFC"/>
    <w:p w14:paraId="2EF16930" w14:textId="77777777" w:rsidR="00081DFC" w:rsidRPr="00081DFC" w:rsidRDefault="00081DFC" w:rsidP="00081DFC"/>
    <w:sectPr w:rsidR="00081DFC" w:rsidRPr="00081D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FC"/>
    <w:rsid w:val="000272C9"/>
    <w:rsid w:val="00047A52"/>
    <w:rsid w:val="00081DFC"/>
    <w:rsid w:val="000B0572"/>
    <w:rsid w:val="000B3C01"/>
    <w:rsid w:val="001E2776"/>
    <w:rsid w:val="00311CC4"/>
    <w:rsid w:val="004075B3"/>
    <w:rsid w:val="00576EE7"/>
    <w:rsid w:val="005C1C93"/>
    <w:rsid w:val="00705252"/>
    <w:rsid w:val="00796A1F"/>
    <w:rsid w:val="008B79E5"/>
    <w:rsid w:val="008C41DF"/>
    <w:rsid w:val="008F3CF4"/>
    <w:rsid w:val="00904A62"/>
    <w:rsid w:val="009869DE"/>
    <w:rsid w:val="009B17F6"/>
    <w:rsid w:val="00A064C4"/>
    <w:rsid w:val="00AB1F9F"/>
    <w:rsid w:val="00B27383"/>
    <w:rsid w:val="00BB2231"/>
    <w:rsid w:val="00C159D0"/>
    <w:rsid w:val="00C44A3E"/>
    <w:rsid w:val="00CB0169"/>
    <w:rsid w:val="00D12EAC"/>
    <w:rsid w:val="00DD71D4"/>
    <w:rsid w:val="00E9773F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EAB5"/>
  <w15:chartTrackingRefBased/>
  <w15:docId w15:val="{E20F3AD1-EE29-4FE0-87A2-D0593A8F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1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1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1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1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1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1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1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1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1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1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1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1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1DF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1DF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1DF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1DF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1DF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1DF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1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1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1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1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1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1DF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1DF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1DF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1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1DF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1DF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C159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va71viitane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660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Kantelo</dc:creator>
  <cp:keywords/>
  <dc:description/>
  <cp:lastModifiedBy>Anne Kantelo</cp:lastModifiedBy>
  <cp:revision>15</cp:revision>
  <dcterms:created xsi:type="dcterms:W3CDTF">2025-03-07T06:19:00Z</dcterms:created>
  <dcterms:modified xsi:type="dcterms:W3CDTF">2026-01-13T17:11:00Z</dcterms:modified>
</cp:coreProperties>
</file>