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F5D0" w14:textId="5246374C" w:rsidR="0035745B" w:rsidRDefault="0035745B">
      <w:r>
        <w:t>Riihimäen jäätaiturit </w:t>
      </w:r>
      <w:r w:rsidR="00FD4695">
        <w:t xml:space="preserve">ry </w:t>
      </w:r>
      <w:r w:rsidR="00B17EFF">
        <w:t>30</w:t>
      </w:r>
      <w:r w:rsidR="00FD4695">
        <w:t>.</w:t>
      </w:r>
      <w:r w:rsidR="00B17EFF">
        <w:t>9</w:t>
      </w:r>
      <w:r w:rsidR="00FD4695">
        <w:t>.2020</w:t>
      </w:r>
    </w:p>
    <w:p w14:paraId="745C7404" w14:textId="77777777" w:rsidR="004C28A9" w:rsidRDefault="0035745B" w:rsidP="004C28A9">
      <w:r>
        <w:t xml:space="preserve">Seuran toimintaohjeet  </w:t>
      </w:r>
    </w:p>
    <w:p w14:paraId="304798DF" w14:textId="0FF64DC3" w:rsidR="0091246D" w:rsidRDefault="0035745B" w:rsidP="004C28A9">
      <w:r>
        <w:t>Luistel</w:t>
      </w:r>
      <w:r w:rsidR="00FD4695">
        <w:t>i</w:t>
      </w:r>
      <w:r>
        <w:t xml:space="preserve">joille, huollolle ja valmentajille:  </w:t>
      </w:r>
    </w:p>
    <w:p w14:paraId="3C328827" w14:textId="1EE2967E" w:rsidR="004C28A9" w:rsidRDefault="0035745B" w:rsidP="004C28A9">
      <w:pPr>
        <w:pStyle w:val="Luettelokappale"/>
        <w:numPr>
          <w:ilvl w:val="0"/>
          <w:numId w:val="3"/>
        </w:numPr>
      </w:pPr>
      <w:r>
        <w:t>Noudata yhteisiä sääntöjä, niin kaikki viihtyvät paremmin. Kaikilla on vastuu koko </w:t>
      </w:r>
      <w:r w:rsidR="002A2AF0">
        <w:t>ryhmän</w:t>
      </w:r>
      <w:r>
        <w:t xml:space="preserve"> viihtyvyydestä.</w:t>
      </w:r>
    </w:p>
    <w:p w14:paraId="0ADC3C05" w14:textId="77777777" w:rsidR="00382104" w:rsidRDefault="0035745B" w:rsidP="004C28A9">
      <w:pPr>
        <w:pStyle w:val="Luettelokappale"/>
        <w:numPr>
          <w:ilvl w:val="0"/>
          <w:numId w:val="3"/>
        </w:numPr>
      </w:pPr>
      <w:r>
        <w:t>Tervehdi joukkuekavereita, valmentajia ja vanhempia. Kohtele seurakavereita ja </w:t>
      </w:r>
    </w:p>
    <w:p w14:paraId="4E13CD4D" w14:textId="52E734AA" w:rsidR="0091246D" w:rsidRDefault="0035745B" w:rsidP="00382104">
      <w:pPr>
        <w:pStyle w:val="Luettelokappale"/>
      </w:pPr>
      <w:r>
        <w:t>kilpakumppane</w:t>
      </w:r>
      <w:r w:rsidR="002A2AF0">
        <w:t xml:space="preserve">ita </w:t>
      </w:r>
      <w:r>
        <w:t>reilusti ja ystävällisesti. </w:t>
      </w:r>
    </w:p>
    <w:p w14:paraId="14131FF6" w14:textId="415DC963" w:rsidR="0091246D" w:rsidRDefault="0035745B" w:rsidP="004C28A9">
      <w:pPr>
        <w:pStyle w:val="Luettelokappale"/>
        <w:numPr>
          <w:ilvl w:val="0"/>
          <w:numId w:val="3"/>
        </w:numPr>
      </w:pPr>
      <w:r>
        <w:t>Kannusta ja arvosta toisia! Iloitse toistenkin onnistumisista!</w:t>
      </w:r>
    </w:p>
    <w:p w14:paraId="15594E0C" w14:textId="77777777" w:rsidR="002A2AF0" w:rsidRDefault="0035745B" w:rsidP="004C28A9">
      <w:pPr>
        <w:pStyle w:val="Luettelokappale"/>
        <w:numPr>
          <w:ilvl w:val="0"/>
          <w:numId w:val="3"/>
        </w:numPr>
      </w:pPr>
      <w:r>
        <w:t>Keskustele avoimesti, rakentavasti ja toisia kunnioittaen, jos jokin asia painaa mieltä.</w:t>
      </w:r>
    </w:p>
    <w:p w14:paraId="75FD15B5" w14:textId="1810CAF1" w:rsidR="0091246D" w:rsidRDefault="0035745B" w:rsidP="004C28A9">
      <w:pPr>
        <w:pStyle w:val="Luettelokappale"/>
        <w:numPr>
          <w:ilvl w:val="0"/>
          <w:numId w:val="3"/>
        </w:numPr>
      </w:pPr>
      <w:r>
        <w:t>Kuuntele ja noudata valmentajien, joukkueenjohtajan ja huoltajien ohjeita.</w:t>
      </w:r>
    </w:p>
    <w:p w14:paraId="037D8CD0" w14:textId="301C9BCC" w:rsidR="0091246D" w:rsidRDefault="0035745B" w:rsidP="004C28A9">
      <w:pPr>
        <w:pStyle w:val="Luettelokappale"/>
        <w:numPr>
          <w:ilvl w:val="0"/>
          <w:numId w:val="3"/>
        </w:numPr>
      </w:pPr>
      <w:r>
        <w:t>Ole paikalla sovitusti ja tarvittavien varusteiden kanssa. </w:t>
      </w:r>
    </w:p>
    <w:p w14:paraId="610E73DC" w14:textId="72D7D357" w:rsidR="0091246D" w:rsidRDefault="0035745B" w:rsidP="004C28A9">
      <w:pPr>
        <w:pStyle w:val="Luettelokappale"/>
        <w:numPr>
          <w:ilvl w:val="0"/>
          <w:numId w:val="3"/>
        </w:numPr>
      </w:pPr>
      <w:r>
        <w:t>Huolehdi kopin avaimesta.</w:t>
      </w:r>
    </w:p>
    <w:p w14:paraId="7E0B4B09" w14:textId="3BD49954" w:rsidR="0091246D" w:rsidRDefault="0035745B" w:rsidP="004C28A9">
      <w:pPr>
        <w:pStyle w:val="Luettelokappale"/>
        <w:numPr>
          <w:ilvl w:val="0"/>
          <w:numId w:val="3"/>
        </w:numPr>
      </w:pPr>
      <w:r>
        <w:t>Huolehdi omista varusteista. Älä roskaa!</w:t>
      </w:r>
    </w:p>
    <w:p w14:paraId="18311798" w14:textId="72DC4E8F" w:rsidR="0091246D" w:rsidRDefault="0035745B" w:rsidP="004C28A9">
      <w:pPr>
        <w:pStyle w:val="Luettelokappale"/>
        <w:numPr>
          <w:ilvl w:val="0"/>
          <w:numId w:val="3"/>
        </w:numPr>
      </w:pPr>
      <w:r>
        <w:t>Nuku, lepää, syö ja juo riittävästi, jotta jaksat harjoituksissa.</w:t>
      </w:r>
    </w:p>
    <w:p w14:paraId="4917ACFD" w14:textId="58FA5F91" w:rsidR="0091246D" w:rsidRDefault="0035745B" w:rsidP="004C28A9">
      <w:pPr>
        <w:pStyle w:val="Luettelokappale"/>
        <w:numPr>
          <w:ilvl w:val="0"/>
          <w:numId w:val="3"/>
        </w:numPr>
      </w:pPr>
      <w:r>
        <w:t>Älä tule sairaana harjoituksiin! </w:t>
      </w:r>
    </w:p>
    <w:p w14:paraId="39FF74D5" w14:textId="77777777" w:rsidR="0091246D" w:rsidRDefault="0035745B" w:rsidP="004C28A9">
      <w:pPr>
        <w:pStyle w:val="Luettelokappale"/>
        <w:numPr>
          <w:ilvl w:val="0"/>
          <w:numId w:val="3"/>
        </w:numPr>
      </w:pPr>
      <w:r>
        <w:t xml:space="preserve">Ole hyvä esimerkki.  </w:t>
      </w:r>
    </w:p>
    <w:p w14:paraId="11069D67" w14:textId="77777777" w:rsidR="00E32BFB" w:rsidRDefault="0035745B" w:rsidP="00E32BFB">
      <w:pPr>
        <w:pStyle w:val="Luettelokappale"/>
        <w:numPr>
          <w:ilvl w:val="0"/>
          <w:numId w:val="3"/>
        </w:numPr>
      </w:pPr>
      <w:r>
        <w:t>Nauti luistelusta ja anna sen näkyä iloisena ilmeenä!</w:t>
      </w:r>
    </w:p>
    <w:p w14:paraId="5429908D" w14:textId="77777777" w:rsidR="00382104" w:rsidRDefault="00E32BFB" w:rsidP="00E32BFB">
      <w:pPr>
        <w:pStyle w:val="Luettelokappale"/>
        <w:numPr>
          <w:ilvl w:val="0"/>
          <w:numId w:val="3"/>
        </w:numPr>
      </w:pPr>
      <w:r>
        <w:t>Älä kiusaa! Puutu toisten kiusaamiseen. Kaikki kiusaaminen (fyysinen, sanallinen, yksin </w:t>
      </w:r>
    </w:p>
    <w:p w14:paraId="3B310145" w14:textId="3DF752A0" w:rsidR="00E32BFB" w:rsidRDefault="00E32BFB" w:rsidP="00382104">
      <w:pPr>
        <w:pStyle w:val="Luettelokappale"/>
      </w:pPr>
      <w:r>
        <w:t>jättäminen) on kielletty.</w:t>
      </w:r>
    </w:p>
    <w:p w14:paraId="6CEB988C" w14:textId="77777777" w:rsidR="0011206E" w:rsidRDefault="0011206E" w:rsidP="0011206E">
      <w:r>
        <w:t>Toimintaohje epäasiallisen käytöksen osalta on seurassamme seuraava:</w:t>
      </w:r>
    </w:p>
    <w:p w14:paraId="25481B89" w14:textId="6AE51CD6" w:rsidR="0011206E" w:rsidRDefault="0011206E" w:rsidP="0011206E">
      <w:pPr>
        <w:pStyle w:val="Luettelokappale"/>
        <w:numPr>
          <w:ilvl w:val="0"/>
          <w:numId w:val="7"/>
        </w:numPr>
      </w:pPr>
      <w:r>
        <w:t>Puututhan epäasialliseen käytökseen</w:t>
      </w:r>
      <w:r w:rsidR="009F3278">
        <w:t xml:space="preserve"> ja tuot sen aikuisten tietoon</w:t>
      </w:r>
      <w:r>
        <w:t>.</w:t>
      </w:r>
    </w:p>
    <w:p w14:paraId="5A55272B" w14:textId="3AC7B7EB" w:rsidR="0011206E" w:rsidRDefault="0011206E" w:rsidP="0011206E">
      <w:pPr>
        <w:pStyle w:val="Luettelokappale"/>
        <w:numPr>
          <w:ilvl w:val="0"/>
          <w:numId w:val="7"/>
        </w:numPr>
      </w:pPr>
      <w:r>
        <w:t>Valmentajat muistuttavat epäasiallisesti käyttäytyvää joukkueen yhdessä sovituista säännöistä ja seuran toimintaohjeista.</w:t>
      </w:r>
    </w:p>
    <w:p w14:paraId="0FCC72A4" w14:textId="77777777" w:rsidR="0011206E" w:rsidRDefault="0011206E" w:rsidP="0011206E">
      <w:pPr>
        <w:pStyle w:val="Luettelokappale"/>
        <w:numPr>
          <w:ilvl w:val="0"/>
          <w:numId w:val="7"/>
        </w:numPr>
      </w:pPr>
      <w:r>
        <w:t xml:space="preserve">Valmentajat ovat yhteydessä kaikkien osapuolten vanhempiin. </w:t>
      </w:r>
    </w:p>
    <w:p w14:paraId="5202D43D" w14:textId="2A11A593" w:rsidR="0091246D" w:rsidRDefault="0011206E" w:rsidP="00B67159">
      <w:pPr>
        <w:pStyle w:val="Luettelokappale"/>
        <w:numPr>
          <w:ilvl w:val="0"/>
          <w:numId w:val="7"/>
        </w:numPr>
      </w:pPr>
      <w:r>
        <w:t>Järjestään keskustelu, jossa mukana o</w:t>
      </w:r>
      <w:r w:rsidR="009F3278">
        <w:t>vat</w:t>
      </w:r>
      <w:r>
        <w:t xml:space="preserve"> kaikki osapuolet vanhempineen, valmentajat sekä hallituksen jäsen.</w:t>
      </w:r>
    </w:p>
    <w:p w14:paraId="102FB701" w14:textId="77777777" w:rsidR="0091246D" w:rsidRDefault="0035745B" w:rsidP="002A2AF0">
      <w:r>
        <w:t xml:space="preserve">Vanhemmille:  </w:t>
      </w:r>
    </w:p>
    <w:p w14:paraId="11C8E111" w14:textId="77777777" w:rsidR="00ED51D0" w:rsidRDefault="0035745B" w:rsidP="00B67159">
      <w:pPr>
        <w:pStyle w:val="Luettelokappale"/>
        <w:numPr>
          <w:ilvl w:val="0"/>
          <w:numId w:val="5"/>
        </w:numPr>
        <w:ind w:left="720"/>
      </w:pPr>
      <w:r>
        <w:t xml:space="preserve">Kannusta, kuljeta, kustanna!  </w:t>
      </w:r>
    </w:p>
    <w:p w14:paraId="234E8D10" w14:textId="5BCE3B61" w:rsidR="00ED51D0" w:rsidRDefault="00ED51D0" w:rsidP="00B67159">
      <w:pPr>
        <w:pStyle w:val="Luettelokappale"/>
        <w:numPr>
          <w:ilvl w:val="0"/>
          <w:numId w:val="5"/>
        </w:numPr>
        <w:ind w:left="720"/>
      </w:pPr>
      <w:r>
        <w:t xml:space="preserve">Kunnioita toisen työtä, anna työrauha!  </w:t>
      </w:r>
    </w:p>
    <w:p w14:paraId="178659DC" w14:textId="77777777" w:rsidR="00ED51D0" w:rsidRDefault="00ED51D0" w:rsidP="00B67159">
      <w:pPr>
        <w:pStyle w:val="Luettelokappale"/>
        <w:numPr>
          <w:ilvl w:val="0"/>
          <w:numId w:val="5"/>
        </w:numPr>
        <w:ind w:left="720"/>
      </w:pPr>
      <w:r>
        <w:t>Luo joukkue‐/seurahenkeä kotona ja seuran tilaisuuksissa! </w:t>
      </w:r>
    </w:p>
    <w:p w14:paraId="1832057F" w14:textId="77777777" w:rsidR="00ED51D0" w:rsidRDefault="00ED51D0" w:rsidP="00B67159">
      <w:pPr>
        <w:pStyle w:val="Luettelokappale"/>
        <w:numPr>
          <w:ilvl w:val="0"/>
          <w:numId w:val="5"/>
        </w:numPr>
        <w:ind w:left="720"/>
      </w:pPr>
      <w:r>
        <w:t xml:space="preserve">Keskustele avoimesti, rakentavasti ja toisia kunnioittaen, jos jokin asia painaa mieltä.   </w:t>
      </w:r>
    </w:p>
    <w:p w14:paraId="45B3B0EE" w14:textId="03B5A0B1" w:rsidR="002A2AF0" w:rsidRDefault="00ED51D0" w:rsidP="00B67159">
      <w:pPr>
        <w:pStyle w:val="Luettelokappale"/>
        <w:numPr>
          <w:ilvl w:val="0"/>
          <w:numId w:val="5"/>
        </w:numPr>
        <w:ind w:left="720"/>
      </w:pPr>
      <w:r>
        <w:t>Osallistu ja vaikuta seuratoimintaan!</w:t>
      </w:r>
    </w:p>
    <w:p w14:paraId="5623F530" w14:textId="4E37C9B8" w:rsidR="00B7748E" w:rsidRDefault="0035745B" w:rsidP="00ED51D0">
      <w:pPr>
        <w:pStyle w:val="Luettelokappale"/>
        <w:numPr>
          <w:ilvl w:val="0"/>
          <w:numId w:val="4"/>
        </w:numPr>
        <w:ind w:left="720"/>
      </w:pPr>
      <w:r>
        <w:t xml:space="preserve">Huolehdi luistelijan levosta ja ravinnosta ja siitä, että lapsi treenaa terveenä.  </w:t>
      </w:r>
    </w:p>
    <w:p w14:paraId="4D427FC5" w14:textId="77777777" w:rsidR="00B67159" w:rsidRDefault="00B67159" w:rsidP="00B67159">
      <w:pPr>
        <w:pStyle w:val="Luettelokappale"/>
      </w:pPr>
    </w:p>
    <w:p w14:paraId="40E4A2BE" w14:textId="42CEB0F1" w:rsidR="00C247E6" w:rsidRDefault="0091246D" w:rsidP="00C247E6">
      <w:r>
        <w:t>Päihteiden</w:t>
      </w:r>
      <w:r w:rsidR="0035745B">
        <w:t> käyttö</w:t>
      </w:r>
      <w:r w:rsidR="002A2AF0">
        <w:t xml:space="preserve"> kaikessa</w:t>
      </w:r>
      <w:r w:rsidR="0035745B">
        <w:t xml:space="preserve"> seuran toiminnassa on kielletty.   </w:t>
      </w:r>
    </w:p>
    <w:p w14:paraId="0E66DA6E" w14:textId="77777777" w:rsidR="00B67159" w:rsidRDefault="00B67159" w:rsidP="00C247E6"/>
    <w:p w14:paraId="356D5EA9" w14:textId="33A869E4" w:rsidR="00B33F49" w:rsidRDefault="0035745B" w:rsidP="00C247E6">
      <w:r>
        <w:t>Jotta seuramme olisi kaikille osapuolille mahdollisimman mukava toimintaympäristö, kannust</w:t>
      </w:r>
      <w:r w:rsidR="0091246D">
        <w:t>a</w:t>
      </w:r>
      <w:r>
        <w:t>mme tuomaan mieltä painavat asiat esiin joukkueenjohdolle tai seuran</w:t>
      </w:r>
      <w:r w:rsidR="0091246D">
        <w:t xml:space="preserve"> </w:t>
      </w:r>
      <w:r>
        <w:t>hallituksen jäsenille hallituksen sähköpostiin rjtaiturit@gmail.com</w:t>
      </w:r>
      <w:r w:rsidR="00C247E6">
        <w:t>.</w:t>
      </w:r>
    </w:p>
    <w:sectPr w:rsidR="00B33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4010"/>
    <w:multiLevelType w:val="hybridMultilevel"/>
    <w:tmpl w:val="731C6FE8"/>
    <w:lvl w:ilvl="0" w:tplc="9F46E114">
      <w:start w:val="1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8" w:hanging="360"/>
      </w:pPr>
    </w:lvl>
    <w:lvl w:ilvl="2" w:tplc="040B001B" w:tentative="1">
      <w:start w:val="1"/>
      <w:numFmt w:val="lowerRoman"/>
      <w:lvlText w:val="%3."/>
      <w:lvlJc w:val="right"/>
      <w:pPr>
        <w:ind w:left="1848" w:hanging="180"/>
      </w:pPr>
    </w:lvl>
    <w:lvl w:ilvl="3" w:tplc="040B000F" w:tentative="1">
      <w:start w:val="1"/>
      <w:numFmt w:val="decimal"/>
      <w:lvlText w:val="%4."/>
      <w:lvlJc w:val="left"/>
      <w:pPr>
        <w:ind w:left="2568" w:hanging="360"/>
      </w:pPr>
    </w:lvl>
    <w:lvl w:ilvl="4" w:tplc="040B0019" w:tentative="1">
      <w:start w:val="1"/>
      <w:numFmt w:val="lowerLetter"/>
      <w:lvlText w:val="%5."/>
      <w:lvlJc w:val="left"/>
      <w:pPr>
        <w:ind w:left="3288" w:hanging="360"/>
      </w:pPr>
    </w:lvl>
    <w:lvl w:ilvl="5" w:tplc="040B001B" w:tentative="1">
      <w:start w:val="1"/>
      <w:numFmt w:val="lowerRoman"/>
      <w:lvlText w:val="%6."/>
      <w:lvlJc w:val="right"/>
      <w:pPr>
        <w:ind w:left="4008" w:hanging="180"/>
      </w:pPr>
    </w:lvl>
    <w:lvl w:ilvl="6" w:tplc="040B000F" w:tentative="1">
      <w:start w:val="1"/>
      <w:numFmt w:val="decimal"/>
      <w:lvlText w:val="%7."/>
      <w:lvlJc w:val="left"/>
      <w:pPr>
        <w:ind w:left="4728" w:hanging="360"/>
      </w:pPr>
    </w:lvl>
    <w:lvl w:ilvl="7" w:tplc="040B0019" w:tentative="1">
      <w:start w:val="1"/>
      <w:numFmt w:val="lowerLetter"/>
      <w:lvlText w:val="%8."/>
      <w:lvlJc w:val="left"/>
      <w:pPr>
        <w:ind w:left="5448" w:hanging="360"/>
      </w:pPr>
    </w:lvl>
    <w:lvl w:ilvl="8" w:tplc="040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9DB1CB7"/>
    <w:multiLevelType w:val="hybridMultilevel"/>
    <w:tmpl w:val="81201F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4B81"/>
    <w:multiLevelType w:val="hybridMultilevel"/>
    <w:tmpl w:val="97CAB73E"/>
    <w:lvl w:ilvl="0" w:tplc="C82CF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47F6"/>
    <w:multiLevelType w:val="hybridMultilevel"/>
    <w:tmpl w:val="E362A0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5AED"/>
    <w:multiLevelType w:val="hybridMultilevel"/>
    <w:tmpl w:val="0CDCB066"/>
    <w:lvl w:ilvl="0" w:tplc="EFCC098A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26E5788"/>
    <w:multiLevelType w:val="hybridMultilevel"/>
    <w:tmpl w:val="7AA697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50871"/>
    <w:multiLevelType w:val="hybridMultilevel"/>
    <w:tmpl w:val="15AA74D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5B"/>
    <w:rsid w:val="0011206E"/>
    <w:rsid w:val="0026754D"/>
    <w:rsid w:val="00296F07"/>
    <w:rsid w:val="002A2AF0"/>
    <w:rsid w:val="0034223F"/>
    <w:rsid w:val="0035745B"/>
    <w:rsid w:val="00382104"/>
    <w:rsid w:val="003C6162"/>
    <w:rsid w:val="003E358D"/>
    <w:rsid w:val="004C28A9"/>
    <w:rsid w:val="0050079F"/>
    <w:rsid w:val="00580724"/>
    <w:rsid w:val="0091246D"/>
    <w:rsid w:val="009B42D5"/>
    <w:rsid w:val="009E781D"/>
    <w:rsid w:val="009F3278"/>
    <w:rsid w:val="00AA4972"/>
    <w:rsid w:val="00B17EFF"/>
    <w:rsid w:val="00B33F49"/>
    <w:rsid w:val="00B610DE"/>
    <w:rsid w:val="00B67159"/>
    <w:rsid w:val="00B7748E"/>
    <w:rsid w:val="00BA4010"/>
    <w:rsid w:val="00C247E6"/>
    <w:rsid w:val="00DA6323"/>
    <w:rsid w:val="00E17C65"/>
    <w:rsid w:val="00E32BFB"/>
    <w:rsid w:val="00E62761"/>
    <w:rsid w:val="00ED51D0"/>
    <w:rsid w:val="00EE3DC3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868F"/>
  <w15:chartTrackingRefBased/>
  <w15:docId w15:val="{A8D80388-9FDD-41D0-9E52-8BA75E83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Viitaila</dc:creator>
  <cp:keywords/>
  <dc:description/>
  <cp:lastModifiedBy>Kirsi Viitaila</cp:lastModifiedBy>
  <cp:revision>45</cp:revision>
  <cp:lastPrinted>2020-10-07T10:50:00Z</cp:lastPrinted>
  <dcterms:created xsi:type="dcterms:W3CDTF">2020-09-29T15:18:00Z</dcterms:created>
  <dcterms:modified xsi:type="dcterms:W3CDTF">2020-10-07T10:50:00Z</dcterms:modified>
</cp:coreProperties>
</file>