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09DB" w14:textId="39408C11" w:rsidR="00067764" w:rsidRPr="007E004C" w:rsidRDefault="00505C1C">
      <w:pPr>
        <w:rPr>
          <w:sz w:val="32"/>
          <w:szCs w:val="32"/>
        </w:rPr>
      </w:pPr>
      <w:r w:rsidRPr="0027023D">
        <w:rPr>
          <w:sz w:val="28"/>
          <w:szCs w:val="28"/>
        </w:rPr>
        <w:tab/>
      </w:r>
      <w:r w:rsidRPr="0027023D">
        <w:rPr>
          <w:sz w:val="28"/>
          <w:szCs w:val="28"/>
        </w:rPr>
        <w:tab/>
      </w:r>
      <w:r w:rsidRPr="007E004C">
        <w:rPr>
          <w:sz w:val="32"/>
          <w:szCs w:val="32"/>
        </w:rPr>
        <w:t>Nuorten kesäyrit</w:t>
      </w:r>
      <w:r w:rsidR="008B1FB1">
        <w:rPr>
          <w:sz w:val="32"/>
          <w:szCs w:val="32"/>
        </w:rPr>
        <w:t>ys</w:t>
      </w:r>
      <w:r w:rsidRPr="007E004C">
        <w:rPr>
          <w:sz w:val="32"/>
          <w:szCs w:val="32"/>
        </w:rPr>
        <w:t>tuki 2025</w:t>
      </w:r>
    </w:p>
    <w:p w14:paraId="0F2B39C8" w14:textId="5F936605" w:rsidR="00505C1C" w:rsidRPr="0027023D" w:rsidRDefault="00505C1C">
      <w:pPr>
        <w:rPr>
          <w:sz w:val="24"/>
          <w:szCs w:val="24"/>
        </w:rPr>
      </w:pPr>
    </w:p>
    <w:p w14:paraId="27A0ACB7" w14:textId="52DF43D8" w:rsidR="00505C1C" w:rsidRPr="0027023D" w:rsidRDefault="00505C1C">
      <w:pPr>
        <w:rPr>
          <w:b/>
          <w:bCs/>
          <w:sz w:val="24"/>
          <w:szCs w:val="24"/>
        </w:rPr>
      </w:pPr>
      <w:r w:rsidRPr="0027023D">
        <w:rPr>
          <w:b/>
          <w:bCs/>
          <w:sz w:val="24"/>
          <w:szCs w:val="24"/>
        </w:rPr>
        <w:t>Kesäyritystuki</w:t>
      </w:r>
    </w:p>
    <w:p w14:paraId="244D1003" w14:textId="4C41ED5C" w:rsidR="0027023D" w:rsidRDefault="0027023D" w:rsidP="0027023D">
      <w:pPr>
        <w:rPr>
          <w:sz w:val="24"/>
          <w:szCs w:val="24"/>
        </w:rPr>
      </w:pPr>
      <w:r w:rsidRPr="008F3FD4">
        <w:rPr>
          <w:sz w:val="24"/>
          <w:szCs w:val="24"/>
        </w:rPr>
        <w:t xml:space="preserve">Hartolan kunta tukee </w:t>
      </w:r>
      <w:r w:rsidR="00EF5791" w:rsidRPr="008F3FD4">
        <w:rPr>
          <w:sz w:val="24"/>
          <w:szCs w:val="24"/>
        </w:rPr>
        <w:t>200 €</w:t>
      </w:r>
      <w:r w:rsidRPr="008F3FD4">
        <w:rPr>
          <w:sz w:val="24"/>
          <w:szCs w:val="24"/>
        </w:rPr>
        <w:t xml:space="preserve"> nuoria</w:t>
      </w:r>
      <w:r w:rsidR="00666CD4">
        <w:rPr>
          <w:sz w:val="24"/>
          <w:szCs w:val="24"/>
        </w:rPr>
        <w:t>,</w:t>
      </w:r>
      <w:r w:rsidRPr="008F3FD4">
        <w:rPr>
          <w:sz w:val="24"/>
          <w:szCs w:val="24"/>
        </w:rPr>
        <w:t xml:space="preserve"> jotka työllistävät itsensä 4H-yrityksen kautta kesällä 2025. Kesäyritystukea on tarjolla yhteensä 11 nuorelle ja tuki myönnetään hakujärjestyksessä.</w:t>
      </w:r>
    </w:p>
    <w:p w14:paraId="147031AD" w14:textId="7D7CBEF1" w:rsidR="00505C1C" w:rsidRDefault="0027023D" w:rsidP="00270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Kesäyritystukea voivat hakea </w:t>
      </w:r>
      <w:proofErr w:type="gramStart"/>
      <w:r w:rsidR="00EF5791">
        <w:rPr>
          <w:sz w:val="24"/>
          <w:szCs w:val="24"/>
        </w:rPr>
        <w:t>13–20</w:t>
      </w:r>
      <w:r>
        <w:rPr>
          <w:sz w:val="24"/>
          <w:szCs w:val="24"/>
        </w:rPr>
        <w:t xml:space="preserve"> vuotiaat</w:t>
      </w:r>
      <w:proofErr w:type="gramEnd"/>
      <w:r>
        <w:rPr>
          <w:sz w:val="24"/>
          <w:szCs w:val="24"/>
        </w:rPr>
        <w:t xml:space="preserve"> nuoret joiden kotipaikka on Hartola tai yrityksen toiminta / kotipaikka sijaitsee Hartolassa.</w:t>
      </w:r>
    </w:p>
    <w:p w14:paraId="1E525396" w14:textId="77777777" w:rsidR="00D02E02" w:rsidRDefault="00D02E02" w:rsidP="0027023D">
      <w:pPr>
        <w:spacing w:after="0"/>
        <w:rPr>
          <w:sz w:val="24"/>
          <w:szCs w:val="24"/>
        </w:rPr>
      </w:pPr>
    </w:p>
    <w:p w14:paraId="3615374A" w14:textId="0D1A9E28" w:rsidR="00D02E02" w:rsidRDefault="00D93EB6" w:rsidP="00270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Yrityskurssien </w:t>
      </w:r>
      <w:r w:rsidR="004952DE">
        <w:rPr>
          <w:sz w:val="24"/>
          <w:szCs w:val="24"/>
        </w:rPr>
        <w:t>ajankohdat löydät Hartolan 4H-yhdistyksen kotisivuilta</w:t>
      </w:r>
      <w:r w:rsidR="002F2DFB">
        <w:rPr>
          <w:sz w:val="24"/>
          <w:szCs w:val="24"/>
        </w:rPr>
        <w:t>:</w:t>
      </w:r>
      <w:r w:rsidR="00983E7C" w:rsidRPr="00983E7C">
        <w:t xml:space="preserve"> </w:t>
      </w:r>
      <w:r w:rsidR="00983E7C">
        <w:rPr>
          <w:sz w:val="24"/>
          <w:szCs w:val="24"/>
        </w:rPr>
        <w:t>www.</w:t>
      </w:r>
      <w:r w:rsidR="00983E7C" w:rsidRPr="00983E7C">
        <w:rPr>
          <w:sz w:val="24"/>
          <w:szCs w:val="24"/>
        </w:rPr>
        <w:t>hartola.4h.fi/yrittajyys/4h-yrityskurssit/</w:t>
      </w:r>
    </w:p>
    <w:p w14:paraId="2BDF205E" w14:textId="77777777" w:rsidR="0027023D" w:rsidRDefault="0027023D" w:rsidP="0027023D">
      <w:pPr>
        <w:spacing w:after="0"/>
        <w:rPr>
          <w:sz w:val="24"/>
          <w:szCs w:val="24"/>
        </w:rPr>
      </w:pPr>
    </w:p>
    <w:p w14:paraId="4EE38BAC" w14:textId="48193298" w:rsidR="00F803C6" w:rsidRDefault="00F803C6" w:rsidP="0027023D">
      <w:pPr>
        <w:spacing w:after="0"/>
        <w:rPr>
          <w:b/>
          <w:bCs/>
          <w:sz w:val="24"/>
          <w:szCs w:val="24"/>
        </w:rPr>
      </w:pPr>
      <w:r w:rsidRPr="00F803C6">
        <w:rPr>
          <w:b/>
          <w:bCs/>
          <w:sz w:val="24"/>
          <w:szCs w:val="24"/>
        </w:rPr>
        <w:t>Kesäyritystuen saamisen ehdot</w:t>
      </w:r>
    </w:p>
    <w:p w14:paraId="1B365ECB" w14:textId="77777777" w:rsidR="00F803C6" w:rsidRDefault="00F803C6" w:rsidP="0027023D">
      <w:pPr>
        <w:spacing w:after="0"/>
        <w:rPr>
          <w:b/>
          <w:bCs/>
          <w:sz w:val="24"/>
          <w:szCs w:val="24"/>
        </w:rPr>
      </w:pPr>
    </w:p>
    <w:p w14:paraId="216F328A" w14:textId="5B75CB98" w:rsidR="003424E4" w:rsidRDefault="003424E4" w:rsidP="00F803C6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maksuttoman 4H-yrityskurssin suorittaminen ja kirjallisesti tehty liiketoimintasuunnitelma</w:t>
      </w:r>
    </w:p>
    <w:p w14:paraId="03C5A981" w14:textId="6DB122D8" w:rsidR="00F803C6" w:rsidRDefault="00F803C6" w:rsidP="00F803C6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 w:rsidRPr="00F803C6">
        <w:rPr>
          <w:sz w:val="24"/>
          <w:szCs w:val="24"/>
        </w:rPr>
        <w:t>hakija on yrityksen perustamisilmoitu</w:t>
      </w:r>
      <w:r>
        <w:rPr>
          <w:sz w:val="24"/>
          <w:szCs w:val="24"/>
        </w:rPr>
        <w:t>sta tehdessä täyttänyt 13 vuotta</w:t>
      </w:r>
      <w:r w:rsidR="00A2735F">
        <w:rPr>
          <w:sz w:val="24"/>
          <w:szCs w:val="24"/>
        </w:rPr>
        <w:t xml:space="preserve"> </w:t>
      </w:r>
    </w:p>
    <w:p w14:paraId="2778A080" w14:textId="7DE2EEB9" w:rsidR="003424E4" w:rsidRDefault="003424E4" w:rsidP="00F803C6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yrityksellä on yritysohjaaja</w:t>
      </w:r>
      <w:r w:rsidR="00A2735F">
        <w:rPr>
          <w:sz w:val="24"/>
          <w:szCs w:val="24"/>
        </w:rPr>
        <w:t>, joka voi olla oma vanhempi</w:t>
      </w:r>
    </w:p>
    <w:p w14:paraId="50752A0B" w14:textId="4DE6F38B" w:rsidR="00F803C6" w:rsidRDefault="0025496E" w:rsidP="0027023D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Hartolan 4H-yhdistyksen jäsenyys ja toiminnan raportointi 4H-yhdistykselle</w:t>
      </w:r>
    </w:p>
    <w:p w14:paraId="4635AE95" w14:textId="50D799F4" w:rsidR="00D50FD5" w:rsidRDefault="003D1ECC" w:rsidP="0027023D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hakija toimittaa</w:t>
      </w:r>
      <w:r w:rsidR="00D50FD5">
        <w:rPr>
          <w:sz w:val="24"/>
          <w:szCs w:val="24"/>
        </w:rPr>
        <w:t xml:space="preserve"> verokort</w:t>
      </w:r>
      <w:r>
        <w:rPr>
          <w:sz w:val="24"/>
          <w:szCs w:val="24"/>
        </w:rPr>
        <w:t xml:space="preserve">in </w:t>
      </w:r>
      <w:r w:rsidR="00D50FD5">
        <w:rPr>
          <w:sz w:val="24"/>
          <w:szCs w:val="24"/>
        </w:rPr>
        <w:t>4H-yhdistykseen</w:t>
      </w:r>
    </w:p>
    <w:p w14:paraId="28089C9C" w14:textId="7DE2BFBD" w:rsidR="003D1ECC" w:rsidRPr="00407FE7" w:rsidRDefault="003D1ECC" w:rsidP="0027023D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kesäyritystukea ei myönnetä, jos nuori on saanut kesälle 2025 Hartolan kunnan kesätyösetelin </w:t>
      </w:r>
    </w:p>
    <w:p w14:paraId="4B319C98" w14:textId="4038A6DE" w:rsidR="00F803C6" w:rsidRDefault="00F803C6" w:rsidP="0027023D">
      <w:pPr>
        <w:spacing w:after="0"/>
        <w:rPr>
          <w:b/>
          <w:bCs/>
          <w:sz w:val="24"/>
          <w:szCs w:val="24"/>
        </w:rPr>
      </w:pPr>
    </w:p>
    <w:p w14:paraId="7DBC0BCE" w14:textId="60D44A41" w:rsidR="0027023D" w:rsidRDefault="0027023D" w:rsidP="0027023D">
      <w:pPr>
        <w:spacing w:after="0"/>
        <w:rPr>
          <w:b/>
          <w:bCs/>
          <w:sz w:val="24"/>
          <w:szCs w:val="24"/>
        </w:rPr>
      </w:pPr>
      <w:r w:rsidRPr="0027023D">
        <w:rPr>
          <w:b/>
          <w:bCs/>
          <w:sz w:val="24"/>
          <w:szCs w:val="24"/>
        </w:rPr>
        <w:t>Kesäyritystuen haku ja maksuerät</w:t>
      </w:r>
    </w:p>
    <w:p w14:paraId="41730A13" w14:textId="77777777" w:rsidR="003424E4" w:rsidRDefault="003424E4" w:rsidP="0027023D">
      <w:pPr>
        <w:spacing w:after="0"/>
        <w:rPr>
          <w:b/>
          <w:bCs/>
          <w:sz w:val="24"/>
          <w:szCs w:val="24"/>
        </w:rPr>
      </w:pPr>
    </w:p>
    <w:p w14:paraId="09576D38" w14:textId="4F620394" w:rsidR="003424E4" w:rsidRDefault="00A2735F" w:rsidP="0027023D">
      <w:pPr>
        <w:spacing w:after="0"/>
        <w:rPr>
          <w:sz w:val="24"/>
          <w:szCs w:val="24"/>
        </w:rPr>
      </w:pPr>
      <w:r>
        <w:rPr>
          <w:sz w:val="24"/>
          <w:szCs w:val="24"/>
        </w:rPr>
        <w:t>Tuen ensimmäinen erä</w:t>
      </w:r>
      <w:r w:rsidR="0025496E">
        <w:rPr>
          <w:sz w:val="24"/>
          <w:szCs w:val="24"/>
        </w:rPr>
        <w:t xml:space="preserve"> </w:t>
      </w:r>
      <w:r w:rsidR="00EF5791">
        <w:rPr>
          <w:sz w:val="24"/>
          <w:szCs w:val="24"/>
        </w:rPr>
        <w:t>50 €</w:t>
      </w:r>
      <w:r>
        <w:rPr>
          <w:sz w:val="24"/>
          <w:szCs w:val="24"/>
        </w:rPr>
        <w:t xml:space="preserve"> haetaan </w:t>
      </w:r>
      <w:r w:rsidR="0025496E">
        <w:rPr>
          <w:sz w:val="24"/>
          <w:szCs w:val="24"/>
        </w:rPr>
        <w:t xml:space="preserve">kun yritys on perustettu </w:t>
      </w:r>
      <w:r w:rsidR="00EF5791">
        <w:rPr>
          <w:sz w:val="24"/>
          <w:szCs w:val="24"/>
        </w:rPr>
        <w:t>1.4–31.7</w:t>
      </w:r>
      <w:r w:rsidR="0025496E">
        <w:rPr>
          <w:sz w:val="24"/>
          <w:szCs w:val="24"/>
        </w:rPr>
        <w:t xml:space="preserve"> välisenä aikana</w:t>
      </w:r>
      <w:r w:rsidR="00582390">
        <w:rPr>
          <w:sz w:val="24"/>
          <w:szCs w:val="24"/>
        </w:rPr>
        <w:t>.</w:t>
      </w:r>
    </w:p>
    <w:p w14:paraId="4BBBEA79" w14:textId="55C91050" w:rsidR="0025496E" w:rsidRDefault="0025496E" w:rsidP="00CD7F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Tuen toinen erä </w:t>
      </w:r>
      <w:r w:rsidR="00EF5791">
        <w:rPr>
          <w:sz w:val="24"/>
          <w:szCs w:val="24"/>
        </w:rPr>
        <w:t>150 €</w:t>
      </w:r>
      <w:r w:rsidR="00CD7F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haetaan </w:t>
      </w:r>
      <w:r w:rsidR="00CD7F42">
        <w:rPr>
          <w:sz w:val="24"/>
          <w:szCs w:val="24"/>
        </w:rPr>
        <w:t>3</w:t>
      </w:r>
      <w:r w:rsidR="00407FE7">
        <w:rPr>
          <w:sz w:val="24"/>
          <w:szCs w:val="24"/>
        </w:rPr>
        <w:t>0</w:t>
      </w:r>
      <w:r w:rsidR="00CD7F42">
        <w:rPr>
          <w:sz w:val="24"/>
          <w:szCs w:val="24"/>
        </w:rPr>
        <w:t xml:space="preserve">.9 mennessä ja tuen maksamisen edellytyksenä </w:t>
      </w:r>
      <w:r w:rsidR="00EF5791">
        <w:rPr>
          <w:sz w:val="24"/>
          <w:szCs w:val="24"/>
        </w:rPr>
        <w:t>150 €</w:t>
      </w:r>
      <w:r w:rsidR="00CD7F42">
        <w:rPr>
          <w:sz w:val="24"/>
          <w:szCs w:val="24"/>
        </w:rPr>
        <w:t xml:space="preserve"> liikevaihto, sekä toiminta</w:t>
      </w:r>
      <w:r w:rsidR="00407FE7">
        <w:rPr>
          <w:sz w:val="24"/>
          <w:szCs w:val="24"/>
        </w:rPr>
        <w:t>-</w:t>
      </w:r>
      <w:r w:rsidR="00CD7F42">
        <w:rPr>
          <w:sz w:val="24"/>
          <w:szCs w:val="24"/>
        </w:rPr>
        <w:t xml:space="preserve"> ja talousraportointi 4H-yhdistykselle.</w:t>
      </w:r>
      <w:r w:rsidR="00407FE7">
        <w:rPr>
          <w:sz w:val="24"/>
          <w:szCs w:val="24"/>
        </w:rPr>
        <w:t xml:space="preserve"> Tuki maksetaan 30.10 mennessä.</w:t>
      </w:r>
    </w:p>
    <w:p w14:paraId="70E178C1" w14:textId="5619C59E" w:rsidR="00407FE7" w:rsidRDefault="00407FE7" w:rsidP="00CD7F42">
      <w:pPr>
        <w:spacing w:after="0"/>
      </w:pPr>
    </w:p>
    <w:p w14:paraId="705DEE57" w14:textId="4D5038CE" w:rsidR="00407FE7" w:rsidRPr="003D1ECC" w:rsidRDefault="00407FE7" w:rsidP="00CD7F42">
      <w:pPr>
        <w:spacing w:after="0"/>
        <w:rPr>
          <w:sz w:val="24"/>
          <w:szCs w:val="24"/>
        </w:rPr>
      </w:pPr>
      <w:r w:rsidRPr="003D1ECC">
        <w:rPr>
          <w:sz w:val="24"/>
          <w:szCs w:val="24"/>
        </w:rPr>
        <w:t xml:space="preserve">Tuen haku tapahtuu </w:t>
      </w:r>
      <w:r w:rsidR="003F56AD">
        <w:rPr>
          <w:sz w:val="24"/>
          <w:szCs w:val="24"/>
        </w:rPr>
        <w:t xml:space="preserve">sähköisesti </w:t>
      </w:r>
      <w:r w:rsidRPr="003D1ECC">
        <w:rPr>
          <w:sz w:val="24"/>
          <w:szCs w:val="24"/>
        </w:rPr>
        <w:t xml:space="preserve">Hartolan 4H-yhdistyksen kautta: </w:t>
      </w:r>
      <w:r w:rsidR="00F507C0" w:rsidRPr="00F507C0">
        <w:rPr>
          <w:sz w:val="24"/>
          <w:szCs w:val="24"/>
        </w:rPr>
        <w:t>https://hartola.4h.fi/yrittajyys/kesayritystuki-kesalle-2025/</w:t>
      </w:r>
    </w:p>
    <w:p w14:paraId="71AFC515" w14:textId="00767634" w:rsidR="00407FE7" w:rsidRDefault="00407FE7" w:rsidP="00CD7F42">
      <w:pPr>
        <w:spacing w:after="0"/>
      </w:pPr>
    </w:p>
    <w:p w14:paraId="5A021BC2" w14:textId="17D3EB01" w:rsidR="00D50FD5" w:rsidRDefault="00D50FD5" w:rsidP="00CD7F42">
      <w:pPr>
        <w:spacing w:after="0"/>
      </w:pPr>
    </w:p>
    <w:p w14:paraId="47BA0A43" w14:textId="77777777" w:rsidR="00F24F38" w:rsidRDefault="00F24F38" w:rsidP="00CD7F42">
      <w:pPr>
        <w:spacing w:after="0"/>
      </w:pPr>
    </w:p>
    <w:p w14:paraId="089970D7" w14:textId="7EF99445" w:rsidR="00D50FD5" w:rsidRPr="008C0E79" w:rsidRDefault="00B3072C" w:rsidP="00CD7F42">
      <w:pPr>
        <w:spacing w:after="0"/>
        <w:rPr>
          <w:sz w:val="24"/>
          <w:szCs w:val="24"/>
        </w:rPr>
      </w:pPr>
      <w:r>
        <w:rPr>
          <w:sz w:val="24"/>
          <w:szCs w:val="24"/>
        </w:rPr>
        <w:t>Ota yhteyttä</w:t>
      </w:r>
      <w:r w:rsidR="003A6BAC">
        <w:rPr>
          <w:sz w:val="24"/>
          <w:szCs w:val="24"/>
        </w:rPr>
        <w:t>!</w:t>
      </w:r>
    </w:p>
    <w:p w14:paraId="3DAD72BB" w14:textId="046C3478" w:rsidR="00D50FD5" w:rsidRPr="008C0E79" w:rsidRDefault="00D50FD5" w:rsidP="00D50FD5">
      <w:pPr>
        <w:spacing w:after="0"/>
        <w:ind w:left="3912"/>
        <w:rPr>
          <w:sz w:val="24"/>
          <w:szCs w:val="24"/>
        </w:rPr>
      </w:pPr>
    </w:p>
    <w:p w14:paraId="08BBE61D" w14:textId="210FA86F" w:rsidR="00D50FD5" w:rsidRPr="008C0E79" w:rsidRDefault="00D50FD5" w:rsidP="007A5ECC">
      <w:pPr>
        <w:spacing w:after="0"/>
        <w:rPr>
          <w:sz w:val="24"/>
          <w:szCs w:val="24"/>
        </w:rPr>
      </w:pPr>
      <w:r w:rsidRPr="008C0E79">
        <w:rPr>
          <w:sz w:val="24"/>
          <w:szCs w:val="24"/>
        </w:rPr>
        <w:t>Hartolan 4H-yhdistys</w:t>
      </w:r>
    </w:p>
    <w:p w14:paraId="2090F627" w14:textId="5866599B" w:rsidR="00D50FD5" w:rsidRPr="008C0E79" w:rsidRDefault="00D93523" w:rsidP="007A5ECC">
      <w:pPr>
        <w:spacing w:after="0"/>
        <w:rPr>
          <w:sz w:val="24"/>
          <w:szCs w:val="24"/>
        </w:rPr>
      </w:pPr>
      <w:r w:rsidRPr="00D93523">
        <w:rPr>
          <w:noProof/>
        </w:rPr>
        <w:drawing>
          <wp:anchor distT="0" distB="0" distL="114300" distR="114300" simplePos="0" relativeHeight="251659264" behindDoc="0" locked="0" layoutInCell="1" allowOverlap="1" wp14:anchorId="40CEC993" wp14:editId="763E6298">
            <wp:simplePos x="0" y="0"/>
            <wp:positionH relativeFrom="column">
              <wp:posOffset>4914900</wp:posOffset>
            </wp:positionH>
            <wp:positionV relativeFrom="paragraph">
              <wp:posOffset>19253</wp:posOffset>
            </wp:positionV>
            <wp:extent cx="519250" cy="586756"/>
            <wp:effectExtent l="0" t="0" r="0" b="3810"/>
            <wp:wrapNone/>
            <wp:docPr id="2052579060" name="Kuva 1" descr="Kuva, joka sisältää kohteen clipart, Grafiikka, symboli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79060" name="Kuva 1" descr="Kuva, joka sisältää kohteen clipart, Grafiikka, symboli, logo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50" cy="586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FD5" w:rsidRPr="008C0E79">
        <w:rPr>
          <w:sz w:val="24"/>
          <w:szCs w:val="24"/>
        </w:rPr>
        <w:t xml:space="preserve">Sari </w:t>
      </w:r>
      <w:proofErr w:type="spellStart"/>
      <w:r w:rsidR="00D50FD5" w:rsidRPr="008C0E79">
        <w:rPr>
          <w:sz w:val="24"/>
          <w:szCs w:val="24"/>
        </w:rPr>
        <w:t>Mohr-Pölkki</w:t>
      </w:r>
      <w:proofErr w:type="spellEnd"/>
      <w:r w:rsidR="00D50FD5" w:rsidRPr="008C0E79">
        <w:rPr>
          <w:sz w:val="24"/>
          <w:szCs w:val="24"/>
        </w:rPr>
        <w:t xml:space="preserve"> 044 0257507</w:t>
      </w:r>
    </w:p>
    <w:p w14:paraId="457C5484" w14:textId="367960C2" w:rsidR="00D50FD5" w:rsidRPr="008C0E79" w:rsidRDefault="00D752FE" w:rsidP="007A5ECC">
      <w:pPr>
        <w:spacing w:after="0"/>
        <w:rPr>
          <w:sz w:val="24"/>
          <w:szCs w:val="24"/>
        </w:rPr>
      </w:pPr>
      <w:r w:rsidRPr="009D02B1">
        <w:rPr>
          <w:noProof/>
        </w:rPr>
        <w:drawing>
          <wp:anchor distT="0" distB="0" distL="114300" distR="114300" simplePos="0" relativeHeight="251658240" behindDoc="0" locked="0" layoutInCell="1" allowOverlap="1" wp14:anchorId="349755C5" wp14:editId="5EA1EBDE">
            <wp:simplePos x="0" y="0"/>
            <wp:positionH relativeFrom="margin">
              <wp:posOffset>2491977</wp:posOffset>
            </wp:positionH>
            <wp:positionV relativeFrom="paragraph">
              <wp:posOffset>6985</wp:posOffset>
            </wp:positionV>
            <wp:extent cx="1779754" cy="390418"/>
            <wp:effectExtent l="0" t="0" r="0" b="0"/>
            <wp:wrapNone/>
            <wp:docPr id="15263781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754" cy="39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7A5ECC" w:rsidRPr="00970CD7">
          <w:rPr>
            <w:rStyle w:val="Hyperlinkki"/>
            <w:sz w:val="24"/>
            <w:szCs w:val="24"/>
          </w:rPr>
          <w:t>hartola@4h.fi</w:t>
        </w:r>
      </w:hyperlink>
    </w:p>
    <w:p w14:paraId="7174D2D6" w14:textId="7229BF93" w:rsidR="00407FE7" w:rsidRPr="005F6AC1" w:rsidRDefault="00D50FD5" w:rsidP="00CD7F42">
      <w:pPr>
        <w:spacing w:after="0"/>
      </w:pPr>
      <w:r w:rsidRPr="008C0E79">
        <w:rPr>
          <w:sz w:val="24"/>
          <w:szCs w:val="24"/>
        </w:rPr>
        <w:t>hartola.4h.fi</w:t>
      </w:r>
    </w:p>
    <w:sectPr w:rsidR="00407FE7" w:rsidRPr="005F6AC1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B1D6" w14:textId="77777777" w:rsidR="00CA56A1" w:rsidRDefault="00CA56A1" w:rsidP="00505C1C">
      <w:pPr>
        <w:spacing w:after="0" w:line="240" w:lineRule="auto"/>
      </w:pPr>
      <w:r>
        <w:separator/>
      </w:r>
    </w:p>
  </w:endnote>
  <w:endnote w:type="continuationSeparator" w:id="0">
    <w:p w14:paraId="0F9FA10A" w14:textId="77777777" w:rsidR="00CA56A1" w:rsidRDefault="00CA56A1" w:rsidP="0050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67BA" w14:textId="77777777" w:rsidR="00CA56A1" w:rsidRDefault="00CA56A1" w:rsidP="00505C1C">
      <w:pPr>
        <w:spacing w:after="0" w:line="240" w:lineRule="auto"/>
      </w:pPr>
      <w:r>
        <w:separator/>
      </w:r>
    </w:p>
  </w:footnote>
  <w:footnote w:type="continuationSeparator" w:id="0">
    <w:p w14:paraId="6D592561" w14:textId="77777777" w:rsidR="00CA56A1" w:rsidRDefault="00CA56A1" w:rsidP="0050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D513" w14:textId="3456004C" w:rsidR="00505C1C" w:rsidRDefault="00505C1C">
    <w:pPr>
      <w:pStyle w:val="Yltunniste"/>
    </w:pPr>
    <w:r>
      <w:tab/>
    </w:r>
    <w:r>
      <w:tab/>
      <w:t>Ohje hakijalle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FE9"/>
    <w:multiLevelType w:val="hybridMultilevel"/>
    <w:tmpl w:val="F7A86EF2"/>
    <w:lvl w:ilvl="0" w:tplc="51802A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7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1C"/>
    <w:rsid w:val="00063854"/>
    <w:rsid w:val="00067764"/>
    <w:rsid w:val="001D6855"/>
    <w:rsid w:val="0025496E"/>
    <w:rsid w:val="0027023D"/>
    <w:rsid w:val="002B122A"/>
    <w:rsid w:val="002D1FEF"/>
    <w:rsid w:val="002F2DFB"/>
    <w:rsid w:val="003424E4"/>
    <w:rsid w:val="003A6BAC"/>
    <w:rsid w:val="003C4393"/>
    <w:rsid w:val="003D1ECC"/>
    <w:rsid w:val="003F56AD"/>
    <w:rsid w:val="00407FE7"/>
    <w:rsid w:val="004952DE"/>
    <w:rsid w:val="00505C1C"/>
    <w:rsid w:val="00555E1C"/>
    <w:rsid w:val="005810CE"/>
    <w:rsid w:val="00582390"/>
    <w:rsid w:val="005826D7"/>
    <w:rsid w:val="005B7C3A"/>
    <w:rsid w:val="005E5A86"/>
    <w:rsid w:val="005F6AC1"/>
    <w:rsid w:val="00607704"/>
    <w:rsid w:val="00663679"/>
    <w:rsid w:val="00666CD4"/>
    <w:rsid w:val="006A321D"/>
    <w:rsid w:val="00722D6C"/>
    <w:rsid w:val="00726AEC"/>
    <w:rsid w:val="007A5ECC"/>
    <w:rsid w:val="007D52C9"/>
    <w:rsid w:val="007E004C"/>
    <w:rsid w:val="00895998"/>
    <w:rsid w:val="008B1FB1"/>
    <w:rsid w:val="008C0E79"/>
    <w:rsid w:val="009704C1"/>
    <w:rsid w:val="00983E7C"/>
    <w:rsid w:val="009A5593"/>
    <w:rsid w:val="009D02B1"/>
    <w:rsid w:val="009E4EE3"/>
    <w:rsid w:val="00A2735F"/>
    <w:rsid w:val="00B3072C"/>
    <w:rsid w:val="00B968B9"/>
    <w:rsid w:val="00BB21AA"/>
    <w:rsid w:val="00C65635"/>
    <w:rsid w:val="00C66F86"/>
    <w:rsid w:val="00C7255A"/>
    <w:rsid w:val="00C7752D"/>
    <w:rsid w:val="00CA56A1"/>
    <w:rsid w:val="00CC17E9"/>
    <w:rsid w:val="00CD7F42"/>
    <w:rsid w:val="00D02568"/>
    <w:rsid w:val="00D02E02"/>
    <w:rsid w:val="00D50FD5"/>
    <w:rsid w:val="00D752FE"/>
    <w:rsid w:val="00D93523"/>
    <w:rsid w:val="00D93EB6"/>
    <w:rsid w:val="00DA39BD"/>
    <w:rsid w:val="00E62A81"/>
    <w:rsid w:val="00E85012"/>
    <w:rsid w:val="00EF5791"/>
    <w:rsid w:val="00F17B71"/>
    <w:rsid w:val="00F24F38"/>
    <w:rsid w:val="00F507C0"/>
    <w:rsid w:val="00F8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EF0B"/>
  <w15:chartTrackingRefBased/>
  <w15:docId w15:val="{09F27CEB-727B-4A8D-83A3-5E043D0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5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5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5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5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5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5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5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5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5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5C1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5C1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5C1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5C1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5C1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5C1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5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5C1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5C1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5C1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5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5C1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5C1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05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5C1C"/>
  </w:style>
  <w:style w:type="paragraph" w:styleId="Alatunniste">
    <w:name w:val="footer"/>
    <w:basedOn w:val="Normaali"/>
    <w:link w:val="AlatunnisteChar"/>
    <w:uiPriority w:val="99"/>
    <w:unhideWhenUsed/>
    <w:rsid w:val="00505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5C1C"/>
  </w:style>
  <w:style w:type="character" w:styleId="Hyperlinkki">
    <w:name w:val="Hyperlink"/>
    <w:basedOn w:val="Kappaleenoletusfontti"/>
    <w:uiPriority w:val="99"/>
    <w:unhideWhenUsed/>
    <w:rsid w:val="00D50FD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50FD5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9D02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rtola@4h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166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Hartolan</dc:creator>
  <cp:keywords/>
  <dc:description/>
  <cp:lastModifiedBy>Hartolan</cp:lastModifiedBy>
  <cp:revision>44</cp:revision>
  <dcterms:created xsi:type="dcterms:W3CDTF">2025-01-21T08:06:00Z</dcterms:created>
  <dcterms:modified xsi:type="dcterms:W3CDTF">2025-02-06T09:02:00Z</dcterms:modified>
</cp:coreProperties>
</file>